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8A1" w:rsidRDefault="00D258A1">
      <w:r>
        <w:rPr>
          <w:noProof/>
        </w:rPr>
        <w:drawing>
          <wp:inline distT="0" distB="0" distL="0" distR="0" wp14:anchorId="0CBB7A40" wp14:editId="2ECD4564">
            <wp:extent cx="7549322" cy="5706350"/>
            <wp:effectExtent l="0" t="0" r="0" b="2374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D258A1" w:rsidRDefault="00D258A1" w:rsidP="00D258A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References</w:t>
      </w:r>
    </w:p>
    <w:p w:rsidR="00D258A1" w:rsidRDefault="00D258A1" w:rsidP="00D258A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40412" w:rsidRDefault="00140412" w:rsidP="00140412">
      <w:pPr>
        <w:ind w:left="720" w:hanging="720"/>
        <w:rPr>
          <w:rFonts w:cs="Times New Roman"/>
          <w:color w:val="000000" w:themeColor="text1"/>
          <w:szCs w:val="24"/>
          <w:shd w:val="clear" w:color="auto" w:fill="FFFFFF"/>
        </w:rPr>
      </w:pP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Bouakaz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, S.,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Vacher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, M.,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Chaumon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, E., Aman, F., Chevalier, T. (2014). CIRDO: Smart companion for helping elderly to live at home for longer. </w:t>
      </w:r>
      <w:r>
        <w:rPr>
          <w:rFonts w:cs="Times New Roman"/>
          <w:i/>
          <w:color w:val="000000" w:themeColor="text1"/>
          <w:szCs w:val="24"/>
          <w:shd w:val="clear" w:color="auto" w:fill="FFFFFF"/>
        </w:rPr>
        <w:t>Science Direct, 35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(2), 100-108. Retrieved from </w:t>
      </w:r>
      <w:hyperlink r:id="rId9" w:history="1">
        <w:r w:rsidRPr="00564F31">
          <w:rPr>
            <w:rStyle w:val="Hyperlink"/>
            <w:rFonts w:cs="Times New Roman"/>
            <w:szCs w:val="24"/>
            <w:shd w:val="clear" w:color="auto" w:fill="FFFFFF"/>
          </w:rPr>
          <w:t>https://ac-els-cdn-com.proxy.lib.odu.edu/S1959031814000335/1-s2.0-S1959031814000335-main.pdf?_tid=fc0c16ad-4b75-4f18-a342-aa6608770e17&amp;acdnat=1551291572_62dd8a2438cc11aeccf5eab0e03c15de</w:t>
        </w:r>
      </w:hyperlink>
    </w:p>
    <w:p w:rsidR="00140412" w:rsidRPr="00140412" w:rsidRDefault="00D258A1" w:rsidP="00140412">
      <w:pPr>
        <w:ind w:left="720" w:hanging="720"/>
        <w:rPr>
          <w:rFonts w:cs="Times New Roman"/>
          <w:color w:val="000000" w:themeColor="text1"/>
          <w:szCs w:val="24"/>
        </w:rPr>
      </w:pPr>
      <w:proofErr w:type="spellStart"/>
      <w:r w:rsidRPr="00D258A1">
        <w:rPr>
          <w:rFonts w:cs="Times New Roman"/>
          <w:color w:val="000000" w:themeColor="text1"/>
          <w:szCs w:val="24"/>
          <w:shd w:val="clear" w:color="auto" w:fill="FFFFFF"/>
        </w:rPr>
        <w:t>Desjarlais</w:t>
      </w:r>
      <w:proofErr w:type="spellEnd"/>
      <w:r w:rsidRPr="00D258A1">
        <w:rPr>
          <w:rFonts w:cs="Times New Roman"/>
          <w:color w:val="000000" w:themeColor="text1"/>
          <w:szCs w:val="24"/>
          <w:shd w:val="clear" w:color="auto" w:fill="FFFFFF"/>
        </w:rPr>
        <w:t>, R. (1996). The Office of Reason: On the Politics of Language and Agency in a Shelter for "The Homeless Mentally Ill.</w:t>
      </w:r>
      <w:r w:rsidR="00140412">
        <w:rPr>
          <w:rFonts w:cs="Times New Roman"/>
          <w:color w:val="000000" w:themeColor="text1"/>
          <w:szCs w:val="24"/>
          <w:shd w:val="clear" w:color="auto" w:fill="FFFFFF"/>
        </w:rPr>
        <w:t>”</w:t>
      </w:r>
      <w:r w:rsidRPr="00D258A1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D258A1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American Ethnologist,</w:t>
      </w:r>
      <w:r w:rsidRPr="00D258A1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D258A1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23</w:t>
      </w:r>
      <w:r w:rsidRPr="00D258A1">
        <w:rPr>
          <w:rFonts w:cs="Times New Roman"/>
          <w:color w:val="000000" w:themeColor="text1"/>
          <w:szCs w:val="24"/>
          <w:shd w:val="clear" w:color="auto" w:fill="FFFFFF"/>
        </w:rPr>
        <w:t xml:space="preserve">(4), 880-900. Retrieved from </w:t>
      </w:r>
      <w:hyperlink r:id="rId10" w:history="1">
        <w:r w:rsidRPr="00564F31">
          <w:rPr>
            <w:rStyle w:val="Hyperlink"/>
            <w:rFonts w:cs="Times New Roman"/>
            <w:szCs w:val="24"/>
            <w:shd w:val="clear" w:color="auto" w:fill="FFFFFF"/>
          </w:rPr>
          <w:t>http://www.jstor.org/stable/646188</w:t>
        </w:r>
      </w:hyperlink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</w:p>
    <w:p w:rsidR="00D258A1" w:rsidRDefault="00D258A1" w:rsidP="00D258A1">
      <w:pPr>
        <w:ind w:left="720" w:hanging="720"/>
        <w:rPr>
          <w:rFonts w:cs="Times New Roman"/>
          <w:color w:val="000000" w:themeColor="text1"/>
          <w:szCs w:val="24"/>
          <w:shd w:val="clear" w:color="auto" w:fill="FFFFFF"/>
        </w:rPr>
      </w:pPr>
      <w:proofErr w:type="spellStart"/>
      <w:r w:rsidRPr="00D258A1">
        <w:rPr>
          <w:rFonts w:cs="Times New Roman"/>
          <w:color w:val="000000" w:themeColor="text1"/>
          <w:szCs w:val="24"/>
          <w:shd w:val="clear" w:color="auto" w:fill="FFFFFF"/>
        </w:rPr>
        <w:t>Dhami</w:t>
      </w:r>
      <w:proofErr w:type="spellEnd"/>
      <w:r w:rsidRPr="00D258A1">
        <w:rPr>
          <w:rFonts w:cs="Times New Roman"/>
          <w:color w:val="000000" w:themeColor="text1"/>
          <w:szCs w:val="24"/>
          <w:shd w:val="clear" w:color="auto" w:fill="FFFFFF"/>
        </w:rPr>
        <w:t xml:space="preserve">, M., </w:t>
      </w:r>
      <w:r w:rsidRPr="00D258A1">
        <w:rPr>
          <w:rFonts w:cs="Times New Roman"/>
          <w:color w:val="000000" w:themeColor="text1"/>
          <w:szCs w:val="24"/>
          <w:shd w:val="clear" w:color="auto" w:fill="FFFFFF"/>
        </w:rPr>
        <w:t>Mandel,</w:t>
      </w:r>
      <w:r w:rsidRPr="00D258A1">
        <w:rPr>
          <w:rFonts w:cs="Times New Roman"/>
          <w:color w:val="000000" w:themeColor="text1"/>
          <w:szCs w:val="24"/>
          <w:shd w:val="clear" w:color="auto" w:fill="FFFFFF"/>
        </w:rPr>
        <w:t xml:space="preserve"> D.,</w:t>
      </w:r>
      <w:r w:rsidRPr="00D258A1">
        <w:rPr>
          <w:rFonts w:cs="Times New Roman"/>
          <w:color w:val="000000" w:themeColor="text1"/>
          <w:szCs w:val="24"/>
          <w:shd w:val="clear" w:color="auto" w:fill="FFFFFF"/>
        </w:rPr>
        <w:t xml:space="preserve"> &amp; </w:t>
      </w:r>
      <w:proofErr w:type="spellStart"/>
      <w:r w:rsidRPr="00D258A1">
        <w:rPr>
          <w:rFonts w:cs="Times New Roman"/>
          <w:color w:val="000000" w:themeColor="text1"/>
          <w:szCs w:val="24"/>
          <w:shd w:val="clear" w:color="auto" w:fill="FFFFFF"/>
        </w:rPr>
        <w:t>Sothmann</w:t>
      </w:r>
      <w:proofErr w:type="spellEnd"/>
      <w:r w:rsidRPr="00D258A1">
        <w:rPr>
          <w:rFonts w:cs="Times New Roman"/>
          <w:color w:val="000000" w:themeColor="text1"/>
          <w:szCs w:val="24"/>
          <w:shd w:val="clear" w:color="auto" w:fill="FFFFFF"/>
        </w:rPr>
        <w:t>, K</w:t>
      </w:r>
      <w:r w:rsidRPr="00D258A1">
        <w:rPr>
          <w:rFonts w:cs="Times New Roman"/>
          <w:color w:val="000000" w:themeColor="text1"/>
          <w:szCs w:val="24"/>
          <w:shd w:val="clear" w:color="auto" w:fill="FFFFFF"/>
        </w:rPr>
        <w:t>. (2007). An evaluation of post-adoption services. </w:t>
      </w:r>
      <w:r w:rsidRPr="00D258A1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Children and Youth Services Review,</w:t>
      </w:r>
      <w:r w:rsidRPr="00D258A1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D258A1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29</w:t>
      </w:r>
      <w:r w:rsidRPr="00D258A1">
        <w:rPr>
          <w:rFonts w:cs="Times New Roman"/>
          <w:color w:val="000000" w:themeColor="text1"/>
          <w:szCs w:val="24"/>
          <w:shd w:val="clear" w:color="auto" w:fill="FFFFFF"/>
        </w:rPr>
        <w:t>(2), 162-179.</w:t>
      </w:r>
      <w:r w:rsidR="00140412">
        <w:rPr>
          <w:rFonts w:cs="Times New Roman"/>
          <w:color w:val="000000" w:themeColor="text1"/>
          <w:szCs w:val="24"/>
          <w:shd w:val="clear" w:color="auto" w:fill="FFFFFF"/>
        </w:rPr>
        <w:t xml:space="preserve"> Retrieved from </w:t>
      </w:r>
      <w:hyperlink r:id="rId11" w:history="1">
        <w:r w:rsidR="00140412" w:rsidRPr="00564F31">
          <w:rPr>
            <w:rStyle w:val="Hyperlink"/>
            <w:rFonts w:cs="Times New Roman"/>
            <w:szCs w:val="24"/>
            <w:shd w:val="clear" w:color="auto" w:fill="FFFFFF"/>
          </w:rPr>
          <w:t>https://ac-els-cdn-com.proxy.lib.odu.edu/S0190740906001459/1-s2.0-S0190740906001459-main.pdf?_tid=43345c32-7b97-4577-a33e-000725db3da0&amp;acdnat=1551290023_81d56495969e97a268ff6770b7b427f7</w:t>
        </w:r>
      </w:hyperlink>
      <w:r w:rsidR="00140412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</w:p>
    <w:p w:rsidR="00140412" w:rsidRPr="000C77C6" w:rsidRDefault="00140412" w:rsidP="00D258A1">
      <w:pPr>
        <w:ind w:left="720" w:hanging="720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>Lia-</w:t>
      </w:r>
      <w:proofErr w:type="spellStart"/>
      <w:r w:rsidR="000C77C6">
        <w:rPr>
          <w:rFonts w:cs="Times New Roman"/>
          <w:color w:val="000000" w:themeColor="text1"/>
          <w:szCs w:val="24"/>
          <w:shd w:val="clear" w:color="auto" w:fill="FFFFFF"/>
        </w:rPr>
        <w:t>Hoagberg</w:t>
      </w:r>
      <w:proofErr w:type="spellEnd"/>
      <w:r w:rsidR="000C77C6">
        <w:rPr>
          <w:rFonts w:cs="Times New Roman"/>
          <w:color w:val="000000" w:themeColor="text1"/>
          <w:szCs w:val="24"/>
          <w:shd w:val="clear" w:color="auto" w:fill="FFFFFF"/>
        </w:rPr>
        <w:t xml:space="preserve">, B., </w:t>
      </w:r>
      <w:proofErr w:type="spellStart"/>
      <w:r w:rsidR="000C77C6">
        <w:rPr>
          <w:rFonts w:cs="Times New Roman"/>
          <w:color w:val="000000" w:themeColor="text1"/>
          <w:szCs w:val="24"/>
          <w:shd w:val="clear" w:color="auto" w:fill="FFFFFF"/>
        </w:rPr>
        <w:t>Kragthorpe</w:t>
      </w:r>
      <w:proofErr w:type="spellEnd"/>
      <w:r w:rsidR="000C77C6">
        <w:rPr>
          <w:rFonts w:cs="Times New Roman"/>
          <w:color w:val="000000" w:themeColor="text1"/>
          <w:szCs w:val="24"/>
          <w:shd w:val="clear" w:color="auto" w:fill="FFFFFF"/>
        </w:rPr>
        <w:t xml:space="preserve">, C., Schaffer, M., Hill, D. (2001). Community interdisciplinary education to promote partnerships in family violence prevention. </w:t>
      </w:r>
      <w:r w:rsidR="000C77C6">
        <w:rPr>
          <w:rFonts w:cs="Times New Roman"/>
          <w:i/>
          <w:color w:val="000000" w:themeColor="text1"/>
          <w:szCs w:val="24"/>
          <w:shd w:val="clear" w:color="auto" w:fill="FFFFFF"/>
        </w:rPr>
        <w:t>Family and Community Health, 24</w:t>
      </w:r>
      <w:r w:rsidR="000C77C6">
        <w:rPr>
          <w:rFonts w:cs="Times New Roman"/>
          <w:color w:val="000000" w:themeColor="text1"/>
          <w:szCs w:val="24"/>
          <w:shd w:val="clear" w:color="auto" w:fill="FFFFFF"/>
        </w:rPr>
        <w:t xml:space="preserve">(1), 15-27. Retrieved from </w:t>
      </w:r>
      <w:hyperlink r:id="rId12" w:history="1">
        <w:r w:rsidR="000C77C6" w:rsidRPr="00564F31">
          <w:rPr>
            <w:rStyle w:val="Hyperlink"/>
            <w:rFonts w:cs="Times New Roman"/>
            <w:szCs w:val="24"/>
            <w:shd w:val="clear" w:color="auto" w:fill="FFFFFF"/>
          </w:rPr>
          <w:t>http://eds.a.ebscohost.com.proxy.lib.odu.edu/ehost/pdfviewer/pdfviewer?vid=1&amp;sid=dddb138f-a2f7-40f2-b3b5-b42869471d93%40sdc-v-sessmgr06</w:t>
        </w:r>
      </w:hyperlink>
      <w:r w:rsidR="000C77C6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D258A1" w:rsidRPr="00D258A1" w:rsidRDefault="00D258A1" w:rsidP="00D258A1">
      <w:pPr>
        <w:ind w:left="720" w:hanging="720"/>
        <w:rPr>
          <w:rFonts w:cs="Times New Roman"/>
          <w:color w:val="000000" w:themeColor="text1"/>
          <w:szCs w:val="24"/>
        </w:rPr>
      </w:pPr>
    </w:p>
    <w:sectPr w:rsidR="00D258A1" w:rsidRPr="00D258A1" w:rsidSect="00FC04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7D"/>
    <w:rsid w:val="000C77C6"/>
    <w:rsid w:val="00140412"/>
    <w:rsid w:val="00760C49"/>
    <w:rsid w:val="0081487D"/>
    <w:rsid w:val="00D258A1"/>
    <w:rsid w:val="00E72B2B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2F64"/>
  <w15:chartTrackingRefBased/>
  <w15:docId w15:val="{13B1AEE9-DE81-497D-8D14-D47709B8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8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hyperlink" Target="http://eds.a.ebscohost.com.proxy.lib.odu.edu/ehost/pdfviewer/pdfviewer?vid=1&amp;sid=dddb138f-a2f7-40f2-b3b5-b42869471d93%40sdc-v-sessmgr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hyperlink" Target="https://ac-els-cdn-com.proxy.lib.odu.edu/S0190740906001459/1-s2.0-S0190740906001459-main.pdf?_tid=43345c32-7b97-4577-a33e-000725db3da0&amp;acdnat=1551290023_81d56495969e97a268ff6770b7b427f7" TargetMode="External"/><Relationship Id="rId5" Type="http://schemas.openxmlformats.org/officeDocument/2006/relationships/diagramLayout" Target="diagrams/layout1.xml"/><Relationship Id="rId10" Type="http://schemas.openxmlformats.org/officeDocument/2006/relationships/hyperlink" Target="http://www.jstor.org/stable/646188" TargetMode="External"/><Relationship Id="rId4" Type="http://schemas.openxmlformats.org/officeDocument/2006/relationships/diagramData" Target="diagrams/data1.xml"/><Relationship Id="rId9" Type="http://schemas.openxmlformats.org/officeDocument/2006/relationships/hyperlink" Target="https://ac-els-cdn-com.proxy.lib.odu.edu/S1959031814000335/1-s2.0-S1959031814000335-main.pdf?_tid=fc0c16ad-4b75-4f18-a342-aa6608770e17&amp;acdnat=1551291572_62dd8a2438cc11aeccf5eab0e03c15de" TargetMode="Externa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DC054B-35BA-45B4-B818-7A0268D6303C}" type="doc">
      <dgm:prSet loTypeId="urn:microsoft.com/office/officeart/2008/layout/HalfCircleOrganizationChart" loCatId="hierarchy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31FD81EE-371F-4651-986F-D1F5C247A1C8}">
      <dgm:prSet phldrT="[Text]" custT="1"/>
      <dgm:spPr>
        <a:xfrm>
          <a:off x="2596231" y="373716"/>
          <a:ext cx="1428399" cy="457087"/>
        </a:xfrm>
        <a:prstGeom prst="rect">
          <a:avLst/>
        </a:prstGeom>
        <a:noFill/>
        <a:ln w="19050" cap="rnd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r>
            <a:rPr lang="en-US" sz="28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/>
              <a:ea typeface="+mn-ea"/>
              <a:cs typeface="+mn-cs"/>
            </a:rPr>
            <a:t>Human Services</a:t>
          </a:r>
        </a:p>
      </dgm:t>
    </dgm:pt>
    <dgm:pt modelId="{93E97C6A-CD6E-4AF5-8C30-199D4656C60E}" type="parTrans" cxnId="{102792D7-EEC2-4D4A-84CC-E2B19EEF42FF}">
      <dgm:prSet/>
      <dgm:spPr/>
      <dgm:t>
        <a:bodyPr/>
        <a:lstStyle/>
        <a:p>
          <a:endParaRPr lang="en-US"/>
        </a:p>
      </dgm:t>
    </dgm:pt>
    <dgm:pt modelId="{A3430EBD-32C0-47A9-A36E-474913D8338C}" type="sibTrans" cxnId="{102792D7-EEC2-4D4A-84CC-E2B19EEF42FF}">
      <dgm:prSet/>
      <dgm:spPr/>
      <dgm:t>
        <a:bodyPr/>
        <a:lstStyle/>
        <a:p>
          <a:endParaRPr lang="en-US"/>
        </a:p>
      </dgm:t>
    </dgm:pt>
    <dgm:pt modelId="{B7078FCF-2D7F-40A0-9596-C509BA09A7FC}" type="asst">
      <dgm:prSet phldrT="[Text]" custT="1"/>
      <dgm:spPr>
        <a:xfrm>
          <a:off x="1732049" y="1387879"/>
          <a:ext cx="1428399" cy="457087"/>
        </a:xfrm>
        <a:prstGeom prst="rect">
          <a:avLst/>
        </a:prstGeom>
        <a:noFill/>
        <a:ln w="19050" cap="rnd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r>
            <a:rPr lang="en-US" sz="1600" dirty="0">
              <a:solidFill>
                <a:srgbClr val="FF0000"/>
              </a:solidFill>
              <a:latin typeface="Century Gothic" panose="020B0502020202020204"/>
              <a:ea typeface="+mn-ea"/>
              <a:cs typeface="+mn-cs"/>
            </a:rPr>
            <a:t>Helping Relationships</a:t>
          </a:r>
        </a:p>
      </dgm:t>
    </dgm:pt>
    <dgm:pt modelId="{02711A0D-D32B-4469-A9B2-E4B91144BBD4}" type="parTrans" cxnId="{F59F53D2-B60D-4EDC-8567-DDDF0BEFE5BE}">
      <dgm:prSet/>
      <dgm:spPr>
        <a:xfrm>
          <a:off x="2717645" y="959360"/>
          <a:ext cx="592785" cy="428519"/>
        </a:xfrm>
        <a:custGeom>
          <a:avLst/>
          <a:gdLst/>
          <a:ahLst/>
          <a:cxnLst/>
          <a:rect l="0" t="0" r="0" b="0"/>
          <a:pathLst>
            <a:path>
              <a:moveTo>
                <a:pt x="592785" y="0"/>
              </a:moveTo>
              <a:lnTo>
                <a:pt x="592785" y="428519"/>
              </a:lnTo>
              <a:lnTo>
                <a:pt x="0" y="428519"/>
              </a:lnTo>
            </a:path>
          </a:pathLst>
        </a:custGeom>
        <a:noFill/>
        <a:ln w="19050" cap="rnd" cmpd="sng" algn="ctr">
          <a:solidFill>
            <a:srgbClr val="EA631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3B5389AF-C3C3-4A3A-B8B5-49822A84D329}" type="sibTrans" cxnId="{F59F53D2-B60D-4EDC-8567-DDDF0BEFE5BE}">
      <dgm:prSet/>
      <dgm:spPr/>
      <dgm:t>
        <a:bodyPr/>
        <a:lstStyle/>
        <a:p>
          <a:endParaRPr lang="en-US"/>
        </a:p>
      </dgm:t>
    </dgm:pt>
    <dgm:pt modelId="{815E709D-B6AF-4889-ABAC-19E7A60BD192}">
      <dgm:prSet phldrT="[Text]" custT="1"/>
      <dgm:spPr>
        <a:xfrm>
          <a:off x="3686" y="2402043"/>
          <a:ext cx="1428399" cy="457087"/>
        </a:xfrm>
        <a:prstGeom prst="rect">
          <a:avLst/>
        </a:prstGeom>
        <a:noFill/>
        <a:ln w="19050" cap="rnd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r>
            <a:rPr lang="en-US" sz="1400" dirty="0">
              <a:solidFill>
                <a:srgbClr val="FF0000"/>
              </a:solidFill>
              <a:latin typeface="Century Gothic" panose="020B0502020202020204"/>
              <a:ea typeface="+mn-ea"/>
              <a:cs typeface="+mn-cs"/>
            </a:rPr>
            <a:t>Family</a:t>
          </a:r>
          <a:r>
            <a:rPr lang="en-US" sz="1400" baseline="0" dirty="0">
              <a:solidFill>
                <a:srgbClr val="FF0000"/>
              </a:solidFill>
              <a:latin typeface="Century Gothic" panose="020B0502020202020204"/>
              <a:ea typeface="+mn-ea"/>
              <a:cs typeface="+mn-cs"/>
            </a:rPr>
            <a:t> Violence Prevention</a:t>
          </a:r>
          <a:endParaRPr lang="en-US" sz="1400" dirty="0">
            <a:solidFill>
              <a:srgbClr val="FF0000"/>
            </a:solidFill>
            <a:latin typeface="Century Gothic" panose="020B0502020202020204"/>
            <a:ea typeface="+mn-ea"/>
            <a:cs typeface="+mn-cs"/>
          </a:endParaRPr>
        </a:p>
      </dgm:t>
    </dgm:pt>
    <dgm:pt modelId="{5F0AAFEE-3426-4429-AA2D-203B6C4A47F4}" type="parTrans" cxnId="{F1647FDC-68D2-4AC7-92F6-0B8070090998}">
      <dgm:prSet/>
      <dgm:spPr>
        <a:xfrm>
          <a:off x="717885" y="959360"/>
          <a:ext cx="2592545" cy="1314127"/>
        </a:xfrm>
        <a:custGeom>
          <a:avLst/>
          <a:gdLst/>
          <a:ahLst/>
          <a:cxnLst/>
          <a:rect l="0" t="0" r="0" b="0"/>
          <a:pathLst>
            <a:path>
              <a:moveTo>
                <a:pt x="2592545" y="0"/>
              </a:moveTo>
              <a:lnTo>
                <a:pt x="2592545" y="1164145"/>
              </a:lnTo>
              <a:lnTo>
                <a:pt x="0" y="1164145"/>
              </a:lnTo>
              <a:lnTo>
                <a:pt x="0" y="1314127"/>
              </a:lnTo>
            </a:path>
          </a:pathLst>
        </a:custGeom>
        <a:noFill/>
        <a:ln w="19050" cap="rnd" cmpd="sng" algn="ctr">
          <a:solidFill>
            <a:srgbClr val="EA631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BB82E657-07AB-41CB-8E0D-932176402AC9}" type="sibTrans" cxnId="{F1647FDC-68D2-4AC7-92F6-0B8070090998}">
      <dgm:prSet/>
      <dgm:spPr/>
      <dgm:t>
        <a:bodyPr/>
        <a:lstStyle/>
        <a:p>
          <a:endParaRPr lang="en-US"/>
        </a:p>
      </dgm:t>
    </dgm:pt>
    <dgm:pt modelId="{D45772A4-826B-43F2-BF48-FE4CC5DDF038}">
      <dgm:prSet phldrT="[Text]" custT="1"/>
      <dgm:spPr>
        <a:xfrm>
          <a:off x="1732049" y="2402043"/>
          <a:ext cx="1428399" cy="457087"/>
        </a:xfrm>
        <a:prstGeom prst="rect">
          <a:avLst/>
        </a:prstGeom>
        <a:noFill/>
        <a:ln w="19050" cap="rnd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r>
            <a:rPr lang="en-US" sz="1400" dirty="0">
              <a:solidFill>
                <a:srgbClr val="FF0000"/>
              </a:solidFill>
              <a:latin typeface="Century Gothic" panose="020B0502020202020204"/>
              <a:ea typeface="+mn-ea"/>
              <a:cs typeface="+mn-cs"/>
            </a:rPr>
            <a:t>The Homeless Mentally ill</a:t>
          </a:r>
        </a:p>
      </dgm:t>
    </dgm:pt>
    <dgm:pt modelId="{3A73454A-E30A-4758-8377-127641D466EE}" type="parTrans" cxnId="{3C15A26E-2795-4381-9157-973D8D7A4FCF}">
      <dgm:prSet/>
      <dgm:spPr>
        <a:xfrm>
          <a:off x="2446249" y="959360"/>
          <a:ext cx="864181" cy="1314127"/>
        </a:xfrm>
        <a:custGeom>
          <a:avLst/>
          <a:gdLst/>
          <a:ahLst/>
          <a:cxnLst/>
          <a:rect l="0" t="0" r="0" b="0"/>
          <a:pathLst>
            <a:path>
              <a:moveTo>
                <a:pt x="864181" y="0"/>
              </a:moveTo>
              <a:lnTo>
                <a:pt x="864181" y="1164145"/>
              </a:lnTo>
              <a:lnTo>
                <a:pt x="0" y="1164145"/>
              </a:lnTo>
              <a:lnTo>
                <a:pt x="0" y="1314127"/>
              </a:lnTo>
            </a:path>
          </a:pathLst>
        </a:custGeom>
        <a:noFill/>
        <a:ln w="19050" cap="rnd" cmpd="sng" algn="ctr">
          <a:solidFill>
            <a:srgbClr val="EA631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A6416B13-AF0D-4BC8-9248-EC8912C896C5}" type="sibTrans" cxnId="{3C15A26E-2795-4381-9157-973D8D7A4FCF}">
      <dgm:prSet/>
      <dgm:spPr/>
      <dgm:t>
        <a:bodyPr/>
        <a:lstStyle/>
        <a:p>
          <a:endParaRPr lang="en-US"/>
        </a:p>
      </dgm:t>
    </dgm:pt>
    <dgm:pt modelId="{D7C75B32-0D40-4610-AE29-4B50C0326D88}">
      <dgm:prSet phldrT="[Text]" custT="1"/>
      <dgm:spPr>
        <a:xfrm>
          <a:off x="3460413" y="2402043"/>
          <a:ext cx="1428399" cy="457087"/>
        </a:xfrm>
        <a:prstGeom prst="rect">
          <a:avLst/>
        </a:prstGeom>
        <a:noFill/>
        <a:ln w="19050" cap="rnd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r>
            <a:rPr lang="en-US" sz="1400" dirty="0">
              <a:solidFill>
                <a:srgbClr val="FF0000"/>
              </a:solidFill>
              <a:latin typeface="Century Gothic" panose="020B0502020202020204"/>
              <a:ea typeface="+mn-ea"/>
              <a:cs typeface="+mn-cs"/>
            </a:rPr>
            <a:t>Companion For The Elderly</a:t>
          </a:r>
        </a:p>
      </dgm:t>
    </dgm:pt>
    <dgm:pt modelId="{AE67669A-76F3-4C6A-A53D-0AED1A60A64E}" type="parTrans" cxnId="{8B0E84BE-47C3-4240-8775-4AF3AFAC67A9}">
      <dgm:prSet/>
      <dgm:spPr>
        <a:xfrm>
          <a:off x="3310431" y="959360"/>
          <a:ext cx="864181" cy="1314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4145"/>
              </a:lnTo>
              <a:lnTo>
                <a:pt x="864181" y="1164145"/>
              </a:lnTo>
              <a:lnTo>
                <a:pt x="864181" y="1314127"/>
              </a:lnTo>
            </a:path>
          </a:pathLst>
        </a:custGeom>
        <a:noFill/>
        <a:ln w="19050" cap="rnd" cmpd="sng" algn="ctr">
          <a:solidFill>
            <a:srgbClr val="EA631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86BE69EF-7485-4239-925F-5F9F0E7FD9B2}" type="sibTrans" cxnId="{8B0E84BE-47C3-4240-8775-4AF3AFAC67A9}">
      <dgm:prSet/>
      <dgm:spPr/>
      <dgm:t>
        <a:bodyPr/>
        <a:lstStyle/>
        <a:p>
          <a:endParaRPr lang="en-US"/>
        </a:p>
      </dgm:t>
    </dgm:pt>
    <dgm:pt modelId="{8A336BB2-1773-4AA6-959E-A95FC9546008}">
      <dgm:prSet custT="1"/>
      <dgm:spPr>
        <a:xfrm>
          <a:off x="5188776" y="2402043"/>
          <a:ext cx="1428399" cy="457087"/>
        </a:xfrm>
        <a:prstGeom prst="rect">
          <a:avLst/>
        </a:prstGeom>
        <a:noFill/>
        <a:ln w="19050" cap="rnd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r>
            <a:rPr lang="en-US" sz="1400" dirty="0">
              <a:solidFill>
                <a:srgbClr val="FF0000"/>
              </a:solidFill>
              <a:latin typeface="Century Gothic" panose="020B0502020202020204"/>
              <a:ea typeface="+mn-ea"/>
              <a:cs typeface="+mn-cs"/>
            </a:rPr>
            <a:t>Post Adoption Services</a:t>
          </a:r>
        </a:p>
      </dgm:t>
    </dgm:pt>
    <dgm:pt modelId="{7DF22A2A-6AA0-4216-9506-E64DF3518EF5}" type="parTrans" cxnId="{7890BD27-4C99-4D63-B48D-BA7416D406B0}">
      <dgm:prSet/>
      <dgm:spPr>
        <a:xfrm>
          <a:off x="3310431" y="959360"/>
          <a:ext cx="2592545" cy="1314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4145"/>
              </a:lnTo>
              <a:lnTo>
                <a:pt x="2592545" y="1164145"/>
              </a:lnTo>
              <a:lnTo>
                <a:pt x="2592545" y="1314127"/>
              </a:lnTo>
            </a:path>
          </a:pathLst>
        </a:custGeom>
        <a:noFill/>
        <a:ln w="19050" cap="rnd" cmpd="sng" algn="ctr">
          <a:solidFill>
            <a:srgbClr val="EA631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84C3AEB9-E6F0-4C3B-807B-58D60B4455D6}" type="sibTrans" cxnId="{7890BD27-4C99-4D63-B48D-BA7416D406B0}">
      <dgm:prSet/>
      <dgm:spPr/>
      <dgm:t>
        <a:bodyPr/>
        <a:lstStyle/>
        <a:p>
          <a:endParaRPr lang="en-US"/>
        </a:p>
      </dgm:t>
    </dgm:pt>
    <dgm:pt modelId="{8EAEACF6-86F6-47A0-AB89-D1F24A2918DC}">
      <dgm:prSet custT="1"/>
      <dgm:spPr>
        <a:xfrm>
          <a:off x="932145" y="3416207"/>
          <a:ext cx="1428399" cy="457087"/>
        </a:xfrm>
        <a:prstGeom prst="rect">
          <a:avLst/>
        </a:prstGeom>
        <a:noFill/>
        <a:ln w="19050" cap="rnd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r>
            <a:rPr lang="en-US" sz="14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Professional educational programs, collaborative strategies </a:t>
          </a:r>
        </a:p>
      </dgm:t>
    </dgm:pt>
    <dgm:pt modelId="{45BC1494-BF7D-4CB8-8E4A-83F82B7E4D6E}" type="parTrans" cxnId="{17C287DF-FDF0-4E3B-988E-D3CF4229773F}">
      <dgm:prSet/>
      <dgm:spPr>
        <a:xfrm>
          <a:off x="717885" y="2987687"/>
          <a:ext cx="657063" cy="428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519"/>
              </a:lnTo>
              <a:lnTo>
                <a:pt x="657063" y="428519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ACCA6705-F73C-4478-B0B4-5D13FC39C5FD}" type="sibTrans" cxnId="{17C287DF-FDF0-4E3B-988E-D3CF4229773F}">
      <dgm:prSet/>
      <dgm:spPr/>
      <dgm:t>
        <a:bodyPr/>
        <a:lstStyle/>
        <a:p>
          <a:endParaRPr lang="en-US"/>
        </a:p>
      </dgm:t>
    </dgm:pt>
    <dgm:pt modelId="{113C37E8-97ED-4076-AEC4-0279F4601EAA}">
      <dgm:prSet custT="1"/>
      <dgm:spPr>
        <a:xfrm>
          <a:off x="2660509" y="3416207"/>
          <a:ext cx="1428399" cy="457087"/>
        </a:xfrm>
        <a:prstGeom prst="rect">
          <a:avLst/>
        </a:prstGeom>
        <a:noFill/>
        <a:ln w="19050" cap="rnd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r>
            <a:rPr lang="en-US" sz="1400" b="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Communicating to them the same as you would any other person without a disability</a:t>
          </a:r>
        </a:p>
        <a:p>
          <a:pPr>
            <a:buNone/>
          </a:pPr>
          <a:endParaRPr lang="en-US" sz="14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 Gothic" panose="020B0502020202020204"/>
            <a:ea typeface="+mn-ea"/>
            <a:cs typeface="+mn-cs"/>
          </a:endParaRPr>
        </a:p>
      </dgm:t>
    </dgm:pt>
    <dgm:pt modelId="{692862D8-BD51-40D6-9522-41E700CF68E7}" type="parTrans" cxnId="{BA7C1BC5-2D1E-4AFD-BE84-C4808E0AEAB9}">
      <dgm:prSet/>
      <dgm:spPr>
        <a:xfrm>
          <a:off x="2446249" y="2987687"/>
          <a:ext cx="657063" cy="428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519"/>
              </a:lnTo>
              <a:lnTo>
                <a:pt x="657063" y="428519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2DF6EDEB-149B-407E-9044-5B5273FA27F3}" type="sibTrans" cxnId="{BA7C1BC5-2D1E-4AFD-BE84-C4808E0AEAB9}">
      <dgm:prSet/>
      <dgm:spPr/>
      <dgm:t>
        <a:bodyPr/>
        <a:lstStyle/>
        <a:p>
          <a:endParaRPr lang="en-US"/>
        </a:p>
      </dgm:t>
    </dgm:pt>
    <dgm:pt modelId="{0C8587FC-E4BB-492A-B395-BF36C0F75F5C}">
      <dgm:prSet custT="1"/>
      <dgm:spPr>
        <a:xfrm>
          <a:off x="4388872" y="3416207"/>
          <a:ext cx="1428399" cy="457087"/>
        </a:xfrm>
        <a:prstGeom prst="rect">
          <a:avLst/>
        </a:prstGeom>
        <a:noFill/>
        <a:ln w="19050" cap="rnd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r>
            <a:rPr lang="en-US" sz="14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Safety, family, caregivers</a:t>
          </a:r>
        </a:p>
      </dgm:t>
    </dgm:pt>
    <dgm:pt modelId="{FF72A979-3BF8-4572-A36A-A406B53BE265}" type="parTrans" cxnId="{686CCDE1-E77E-4625-B2E7-962019717009}">
      <dgm:prSet/>
      <dgm:spPr>
        <a:xfrm>
          <a:off x="4174612" y="2987687"/>
          <a:ext cx="657063" cy="428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519"/>
              </a:lnTo>
              <a:lnTo>
                <a:pt x="657063" y="428519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3767C58-75D3-46EC-8A24-345CD6D1CCB7}" type="sibTrans" cxnId="{686CCDE1-E77E-4625-B2E7-962019717009}">
      <dgm:prSet/>
      <dgm:spPr/>
      <dgm:t>
        <a:bodyPr/>
        <a:lstStyle/>
        <a:p>
          <a:endParaRPr lang="en-US"/>
        </a:p>
      </dgm:t>
    </dgm:pt>
    <dgm:pt modelId="{1D4ACA3D-076C-48E7-A439-660CF184E2E8}">
      <dgm:prSet custT="1"/>
      <dgm:spPr>
        <a:xfrm>
          <a:off x="6120922" y="3734258"/>
          <a:ext cx="1428399" cy="457087"/>
        </a:xfrm>
        <a:prstGeom prst="rect">
          <a:avLst/>
        </a:prstGeom>
        <a:noFill/>
        <a:ln w="19050" cap="rnd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r>
            <a:rPr lang="en-US" sz="14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Importance of educational &amp; informational services</a:t>
          </a:r>
        </a:p>
      </dgm:t>
    </dgm:pt>
    <dgm:pt modelId="{CF347C4E-9F75-4210-B49E-B9B8EB82D747}" type="parTrans" cxnId="{10855BD7-91E5-4D61-8EF6-DFCF766ECABE}">
      <dgm:prSet/>
      <dgm:spPr>
        <a:xfrm>
          <a:off x="5902976" y="2987687"/>
          <a:ext cx="660749" cy="7465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6570"/>
              </a:lnTo>
              <a:lnTo>
                <a:pt x="660749" y="746570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3AEAB343-F2F7-48CB-BF50-09DA4EDFAE4B}" type="sibTrans" cxnId="{10855BD7-91E5-4D61-8EF6-DFCF766ECABE}">
      <dgm:prSet/>
      <dgm:spPr/>
      <dgm:t>
        <a:bodyPr/>
        <a:lstStyle/>
        <a:p>
          <a:endParaRPr lang="en-US"/>
        </a:p>
      </dgm:t>
    </dgm:pt>
    <dgm:pt modelId="{2A4E164A-A613-4959-9CA8-B28F4B28F4C1}">
      <dgm:prSet custT="1"/>
      <dgm:spPr>
        <a:xfrm>
          <a:off x="945401" y="4761677"/>
          <a:ext cx="1428399" cy="457087"/>
        </a:xfrm>
        <a:prstGeom prst="rect">
          <a:avLst/>
        </a:prstGeom>
        <a:noFill/>
        <a:ln w="19050" cap="rnd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r>
            <a:rPr lang="en-US" sz="14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My agency investigates complaints, assess the situation, collaborate</a:t>
          </a:r>
        </a:p>
      </dgm:t>
    </dgm:pt>
    <dgm:pt modelId="{47623807-8F86-495D-9698-32FDE9046508}" type="parTrans" cxnId="{E9808F54-B310-4E62-8F7B-B6363DD33922}">
      <dgm:prSet/>
      <dgm:spPr>
        <a:xfrm>
          <a:off x="717885" y="2987687"/>
          <a:ext cx="670319" cy="1773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3989"/>
              </a:lnTo>
              <a:lnTo>
                <a:pt x="670319" y="1773989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4D58B387-745D-4AB3-83D7-0BC12708C5DC}" type="sibTrans" cxnId="{E9808F54-B310-4E62-8F7B-B6363DD33922}">
      <dgm:prSet/>
      <dgm:spPr/>
      <dgm:t>
        <a:bodyPr/>
        <a:lstStyle/>
        <a:p>
          <a:endParaRPr lang="en-US"/>
        </a:p>
      </dgm:t>
    </dgm:pt>
    <dgm:pt modelId="{17D9380A-3C4C-402A-9848-590EAD6D2F25}">
      <dgm:prSet custT="1"/>
      <dgm:spPr>
        <a:xfrm>
          <a:off x="2753269" y="4563388"/>
          <a:ext cx="1428399" cy="455712"/>
        </a:xfrm>
        <a:prstGeom prst="rect">
          <a:avLst/>
        </a:prstGeom>
        <a:noFill/>
        <a:ln w="19050" cap="rnd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r>
            <a:rPr lang="en-US" sz="14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My agency regardless of your disability or ethnicity they treat all people the same</a:t>
          </a:r>
        </a:p>
      </dgm:t>
    </dgm:pt>
    <dgm:pt modelId="{14C4E768-B8CF-423F-9C62-7D93A3708092}" type="parTrans" cxnId="{78079A41-D7B9-45EF-BA13-63E21D3E4E27}">
      <dgm:prSet/>
      <dgm:spPr>
        <a:xfrm>
          <a:off x="2446249" y="2987687"/>
          <a:ext cx="749824" cy="15748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4820"/>
              </a:lnTo>
              <a:lnTo>
                <a:pt x="749824" y="1574820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AD9128BA-62B9-4F04-AF6E-2E901BBD6AB2}" type="sibTrans" cxnId="{78079A41-D7B9-45EF-BA13-63E21D3E4E27}">
      <dgm:prSet/>
      <dgm:spPr/>
      <dgm:t>
        <a:bodyPr/>
        <a:lstStyle/>
        <a:p>
          <a:endParaRPr lang="en-US"/>
        </a:p>
      </dgm:t>
    </dgm:pt>
    <dgm:pt modelId="{3E32C096-21CA-44C6-875D-A79331CCEB3D}">
      <dgm:prSet custT="1"/>
      <dgm:spPr>
        <a:xfrm>
          <a:off x="4388872" y="4510502"/>
          <a:ext cx="1428399" cy="741999"/>
        </a:xfrm>
        <a:prstGeom prst="rect">
          <a:avLst/>
        </a:prstGeom>
        <a:noFill/>
        <a:ln w="19050" cap="rnd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r>
            <a:rPr lang="en-US" sz="14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My agency maintain clients in own home, safe, helping with errands</a:t>
          </a:r>
          <a:r>
            <a:rPr lang="en-US" sz="25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 </a:t>
          </a:r>
        </a:p>
      </dgm:t>
    </dgm:pt>
    <dgm:pt modelId="{33B95117-1239-4B76-87A9-B7071E35B358}" type="parTrans" cxnId="{ED642C82-209B-4FB4-AA3E-0147E8508BBF}">
      <dgm:prSet/>
      <dgm:spPr>
        <a:xfrm>
          <a:off x="4174612" y="2987687"/>
          <a:ext cx="657063" cy="1705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5336"/>
              </a:lnTo>
              <a:lnTo>
                <a:pt x="657063" y="1705336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AABB1AB-1F21-4DF2-96C9-9B0CCDCCFDB4}" type="sibTrans" cxnId="{ED642C82-209B-4FB4-AA3E-0147E8508BBF}">
      <dgm:prSet/>
      <dgm:spPr/>
      <dgm:t>
        <a:bodyPr/>
        <a:lstStyle/>
        <a:p>
          <a:endParaRPr lang="en-US"/>
        </a:p>
      </dgm:t>
    </dgm:pt>
    <dgm:pt modelId="{644A3F7E-D4DB-48B8-8D32-0B4E04FF0CE0}">
      <dgm:prSet custT="1"/>
      <dgm:spPr>
        <a:xfrm>
          <a:off x="6077469" y="4986962"/>
          <a:ext cx="1428399" cy="457087"/>
        </a:xfrm>
        <a:prstGeom prst="rect">
          <a:avLst/>
        </a:prstGeom>
        <a:noFill/>
        <a:ln w="19050" cap="rnd" cmpd="sng" algn="ctr">
          <a:noFill/>
          <a:prstDash val="solid"/>
        </a:ln>
        <a:effectLst/>
        <a:sp3d/>
      </dgm:spPr>
      <dgm:t>
        <a:bodyPr/>
        <a:lstStyle/>
        <a:p>
          <a:pPr>
            <a:buNone/>
          </a:pPr>
          <a:r>
            <a:rPr lang="en-US" sz="14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My agency provides information services &amp; programs to help with post adoption </a:t>
          </a:r>
        </a:p>
      </dgm:t>
    </dgm:pt>
    <dgm:pt modelId="{D443E4FD-2863-4ED9-8793-2EDBD8035E94}" type="parTrans" cxnId="{404CE3DD-5BB3-481E-8FBA-891CC00BD747}">
      <dgm:prSet/>
      <dgm:spPr>
        <a:xfrm>
          <a:off x="5902976" y="2987687"/>
          <a:ext cx="617297" cy="1999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9274"/>
              </a:lnTo>
              <a:lnTo>
                <a:pt x="617297" y="1999274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CD62403-BA75-44E3-91E2-3E633D0F4047}" type="sibTrans" cxnId="{404CE3DD-5BB3-481E-8FBA-891CC00BD747}">
      <dgm:prSet/>
      <dgm:spPr/>
      <dgm:t>
        <a:bodyPr/>
        <a:lstStyle/>
        <a:p>
          <a:endParaRPr lang="en-US"/>
        </a:p>
      </dgm:t>
    </dgm:pt>
    <dgm:pt modelId="{841625EF-D0F1-4599-B2FE-B35E20EABC4A}" type="pres">
      <dgm:prSet presAssocID="{1DDC054B-35BA-45B4-B818-7A0268D6303C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DDFFCCD-E3B4-407A-A5C1-2C2A24D7641D}" type="pres">
      <dgm:prSet presAssocID="{31FD81EE-371F-4651-986F-D1F5C247A1C8}" presName="hierRoot1" presStyleCnt="0">
        <dgm:presLayoutVars>
          <dgm:hierBranch val="init"/>
        </dgm:presLayoutVars>
      </dgm:prSet>
      <dgm:spPr/>
    </dgm:pt>
    <dgm:pt modelId="{D10C9DBC-D149-417F-93B0-38E31EDFF4A1}" type="pres">
      <dgm:prSet presAssocID="{31FD81EE-371F-4651-986F-D1F5C247A1C8}" presName="rootComposite1" presStyleCnt="0"/>
      <dgm:spPr/>
    </dgm:pt>
    <dgm:pt modelId="{294EBFBE-D96F-4E92-B8A1-2AAB2559B2CB}" type="pres">
      <dgm:prSet presAssocID="{31FD81EE-371F-4651-986F-D1F5C247A1C8}" presName="rootText1" presStyleLbl="alignAcc1" presStyleIdx="0" presStyleCnt="0">
        <dgm:presLayoutVars>
          <dgm:chPref val="3"/>
        </dgm:presLayoutVars>
      </dgm:prSet>
      <dgm:spPr/>
    </dgm:pt>
    <dgm:pt modelId="{2617C38F-5EE6-4268-A8EF-AE1F48367597}" type="pres">
      <dgm:prSet presAssocID="{31FD81EE-371F-4651-986F-D1F5C247A1C8}" presName="topArc1" presStyleLbl="parChTrans1D1" presStyleIdx="0" presStyleCnt="28"/>
      <dgm:spPr>
        <a:xfrm>
          <a:off x="2953331" y="245160"/>
          <a:ext cx="714199" cy="714199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578D457-7B77-43C9-ADE1-0E893DFA0ABD}" type="pres">
      <dgm:prSet presAssocID="{31FD81EE-371F-4651-986F-D1F5C247A1C8}" presName="bottomArc1" presStyleLbl="parChTrans1D1" presStyleIdx="1" presStyleCnt="28"/>
      <dgm:spPr>
        <a:xfrm>
          <a:off x="2953331" y="245160"/>
          <a:ext cx="714199" cy="714199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250AA4D1-65AE-4107-A16C-B8015BEACFCF}" type="pres">
      <dgm:prSet presAssocID="{31FD81EE-371F-4651-986F-D1F5C247A1C8}" presName="topConnNode1" presStyleLbl="node1" presStyleIdx="0" presStyleCnt="0"/>
      <dgm:spPr/>
    </dgm:pt>
    <dgm:pt modelId="{173BE60D-8EF9-42DE-8074-3FAA00C9783E}" type="pres">
      <dgm:prSet presAssocID="{31FD81EE-371F-4651-986F-D1F5C247A1C8}" presName="hierChild2" presStyleCnt="0"/>
      <dgm:spPr/>
    </dgm:pt>
    <dgm:pt modelId="{0F91FFBB-D816-41B9-93D8-0E10BD523124}" type="pres">
      <dgm:prSet presAssocID="{5F0AAFEE-3426-4429-AA2D-203B6C4A47F4}" presName="Name28" presStyleLbl="parChTrans1D2" presStyleIdx="0" presStyleCnt="5"/>
      <dgm:spPr/>
    </dgm:pt>
    <dgm:pt modelId="{B621CC53-223C-4B92-A623-5EDECC43F86C}" type="pres">
      <dgm:prSet presAssocID="{815E709D-B6AF-4889-ABAC-19E7A60BD192}" presName="hierRoot2" presStyleCnt="0">
        <dgm:presLayoutVars>
          <dgm:hierBranch val="init"/>
        </dgm:presLayoutVars>
      </dgm:prSet>
      <dgm:spPr/>
    </dgm:pt>
    <dgm:pt modelId="{4C79915A-FCB8-41E4-AF06-5CBD7E5E0331}" type="pres">
      <dgm:prSet presAssocID="{815E709D-B6AF-4889-ABAC-19E7A60BD192}" presName="rootComposite2" presStyleCnt="0"/>
      <dgm:spPr/>
    </dgm:pt>
    <dgm:pt modelId="{673FD6AD-F52B-472F-9DE9-395CD34043A8}" type="pres">
      <dgm:prSet presAssocID="{815E709D-B6AF-4889-ABAC-19E7A60BD192}" presName="rootText2" presStyleLbl="alignAcc1" presStyleIdx="0" presStyleCnt="0">
        <dgm:presLayoutVars>
          <dgm:chPref val="3"/>
        </dgm:presLayoutVars>
      </dgm:prSet>
      <dgm:spPr/>
    </dgm:pt>
    <dgm:pt modelId="{8EBAF301-8C51-47DA-8B8C-C249E1B9D401}" type="pres">
      <dgm:prSet presAssocID="{815E709D-B6AF-4889-ABAC-19E7A60BD192}" presName="topArc2" presStyleLbl="parChTrans1D1" presStyleIdx="2" presStyleCnt="28"/>
      <dgm:spPr>
        <a:xfrm>
          <a:off x="360786" y="2273487"/>
          <a:ext cx="714199" cy="714199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AD284400-5D8C-42E1-83A9-FFD049729762}" type="pres">
      <dgm:prSet presAssocID="{815E709D-B6AF-4889-ABAC-19E7A60BD192}" presName="bottomArc2" presStyleLbl="parChTrans1D1" presStyleIdx="3" presStyleCnt="28"/>
      <dgm:spPr>
        <a:xfrm>
          <a:off x="360786" y="2273487"/>
          <a:ext cx="714199" cy="714199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8C2D5D1D-7472-4E43-9478-8A67CED95F0B}" type="pres">
      <dgm:prSet presAssocID="{815E709D-B6AF-4889-ABAC-19E7A60BD192}" presName="topConnNode2" presStyleLbl="node2" presStyleIdx="0" presStyleCnt="0"/>
      <dgm:spPr/>
    </dgm:pt>
    <dgm:pt modelId="{539141D2-A117-4997-8DBA-5B01D76738EA}" type="pres">
      <dgm:prSet presAssocID="{815E709D-B6AF-4889-ABAC-19E7A60BD192}" presName="hierChild4" presStyleCnt="0"/>
      <dgm:spPr/>
    </dgm:pt>
    <dgm:pt modelId="{A52B1688-2637-4B0E-B80D-0467A8320F39}" type="pres">
      <dgm:prSet presAssocID="{45BC1494-BF7D-4CB8-8E4A-83F82B7E4D6E}" presName="Name28" presStyleLbl="parChTrans1D3" presStyleIdx="0" presStyleCnt="8"/>
      <dgm:spPr/>
    </dgm:pt>
    <dgm:pt modelId="{48EA9B49-81D2-45FC-A6CB-3506B2173468}" type="pres">
      <dgm:prSet presAssocID="{8EAEACF6-86F6-47A0-AB89-D1F24A2918DC}" presName="hierRoot2" presStyleCnt="0">
        <dgm:presLayoutVars>
          <dgm:hierBranch val="init"/>
        </dgm:presLayoutVars>
      </dgm:prSet>
      <dgm:spPr/>
    </dgm:pt>
    <dgm:pt modelId="{F7D66C5C-DA72-4AC0-81BA-7A1CAF94839D}" type="pres">
      <dgm:prSet presAssocID="{8EAEACF6-86F6-47A0-AB89-D1F24A2918DC}" presName="rootComposite2" presStyleCnt="0"/>
      <dgm:spPr/>
    </dgm:pt>
    <dgm:pt modelId="{85C8294D-DE94-4544-8903-277D580431B7}" type="pres">
      <dgm:prSet presAssocID="{8EAEACF6-86F6-47A0-AB89-D1F24A2918DC}" presName="rootText2" presStyleLbl="alignAcc1" presStyleIdx="0" presStyleCnt="0">
        <dgm:presLayoutVars>
          <dgm:chPref val="3"/>
        </dgm:presLayoutVars>
      </dgm:prSet>
      <dgm:spPr/>
    </dgm:pt>
    <dgm:pt modelId="{7D5A5574-CC7C-4534-AA7E-168AA80DD7C5}" type="pres">
      <dgm:prSet presAssocID="{8EAEACF6-86F6-47A0-AB89-D1F24A2918DC}" presName="topArc2" presStyleLbl="parChTrans1D1" presStyleIdx="4" presStyleCnt="28"/>
      <dgm:spPr>
        <a:xfrm>
          <a:off x="1289245" y="3287651"/>
          <a:ext cx="714199" cy="714199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3ECA1F7B-E3AE-4AB3-B2ED-E54E68231C99}" type="pres">
      <dgm:prSet presAssocID="{8EAEACF6-86F6-47A0-AB89-D1F24A2918DC}" presName="bottomArc2" presStyleLbl="parChTrans1D1" presStyleIdx="5" presStyleCnt="28"/>
      <dgm:spPr>
        <a:xfrm>
          <a:off x="1289245" y="3287651"/>
          <a:ext cx="714199" cy="714199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48055CDF-B0FD-4A16-916A-6ADFD3F5BC0D}" type="pres">
      <dgm:prSet presAssocID="{8EAEACF6-86F6-47A0-AB89-D1F24A2918DC}" presName="topConnNode2" presStyleLbl="node3" presStyleIdx="0" presStyleCnt="0"/>
      <dgm:spPr/>
    </dgm:pt>
    <dgm:pt modelId="{F2336C41-9FFD-495D-B7AD-A4140EAE89B3}" type="pres">
      <dgm:prSet presAssocID="{8EAEACF6-86F6-47A0-AB89-D1F24A2918DC}" presName="hierChild4" presStyleCnt="0"/>
      <dgm:spPr/>
    </dgm:pt>
    <dgm:pt modelId="{73CCB3F6-4F7A-443E-816D-DCF8283152BD}" type="pres">
      <dgm:prSet presAssocID="{8EAEACF6-86F6-47A0-AB89-D1F24A2918DC}" presName="hierChild5" presStyleCnt="0"/>
      <dgm:spPr/>
    </dgm:pt>
    <dgm:pt modelId="{5356C62E-ED59-4C04-95B3-EE6716B1D523}" type="pres">
      <dgm:prSet presAssocID="{47623807-8F86-495D-9698-32FDE9046508}" presName="Name28" presStyleLbl="parChTrans1D3" presStyleIdx="1" presStyleCnt="8"/>
      <dgm:spPr/>
    </dgm:pt>
    <dgm:pt modelId="{D4EB7DD9-1F50-438B-A922-5685A26E145E}" type="pres">
      <dgm:prSet presAssocID="{2A4E164A-A613-4959-9CA8-B28F4B28F4C1}" presName="hierRoot2" presStyleCnt="0">
        <dgm:presLayoutVars>
          <dgm:hierBranch val="init"/>
        </dgm:presLayoutVars>
      </dgm:prSet>
      <dgm:spPr/>
    </dgm:pt>
    <dgm:pt modelId="{5482B153-3A77-4816-B0A9-0108731B749E}" type="pres">
      <dgm:prSet presAssocID="{2A4E164A-A613-4959-9CA8-B28F4B28F4C1}" presName="rootComposite2" presStyleCnt="0"/>
      <dgm:spPr/>
    </dgm:pt>
    <dgm:pt modelId="{8C958BB5-5114-4C84-B76D-8A36002532AE}" type="pres">
      <dgm:prSet presAssocID="{2A4E164A-A613-4959-9CA8-B28F4B28F4C1}" presName="rootText2" presStyleLbl="alignAcc1" presStyleIdx="0" presStyleCnt="0" custLinFactNeighborX="928" custLinFactNeighborY="72482">
        <dgm:presLayoutVars>
          <dgm:chPref val="3"/>
        </dgm:presLayoutVars>
      </dgm:prSet>
      <dgm:spPr/>
    </dgm:pt>
    <dgm:pt modelId="{64CB881A-56E7-4B00-97F1-D84EED92383D}" type="pres">
      <dgm:prSet presAssocID="{2A4E164A-A613-4959-9CA8-B28F4B28F4C1}" presName="topArc2" presStyleLbl="parChTrans1D1" presStyleIdx="6" presStyleCnt="28"/>
      <dgm:spPr>
        <a:xfrm>
          <a:off x="1302501" y="4633121"/>
          <a:ext cx="714199" cy="714199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9F41476-97D8-495D-B605-FD42668FB989}" type="pres">
      <dgm:prSet presAssocID="{2A4E164A-A613-4959-9CA8-B28F4B28F4C1}" presName="bottomArc2" presStyleLbl="parChTrans1D1" presStyleIdx="7" presStyleCnt="28"/>
      <dgm:spPr>
        <a:xfrm>
          <a:off x="1302501" y="4633121"/>
          <a:ext cx="714199" cy="714199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AFFCFE07-0C7C-49CD-BA2D-714D962FEBA4}" type="pres">
      <dgm:prSet presAssocID="{2A4E164A-A613-4959-9CA8-B28F4B28F4C1}" presName="topConnNode2" presStyleLbl="node3" presStyleIdx="0" presStyleCnt="0"/>
      <dgm:spPr/>
    </dgm:pt>
    <dgm:pt modelId="{CD5C7F61-4F6A-47BD-B452-A268040F3399}" type="pres">
      <dgm:prSet presAssocID="{2A4E164A-A613-4959-9CA8-B28F4B28F4C1}" presName="hierChild4" presStyleCnt="0"/>
      <dgm:spPr/>
    </dgm:pt>
    <dgm:pt modelId="{2A6A9CE2-31A4-4DE3-93DD-DD1046CC95BA}" type="pres">
      <dgm:prSet presAssocID="{2A4E164A-A613-4959-9CA8-B28F4B28F4C1}" presName="hierChild5" presStyleCnt="0"/>
      <dgm:spPr/>
    </dgm:pt>
    <dgm:pt modelId="{4092E475-C704-4528-92CA-27312B06A10C}" type="pres">
      <dgm:prSet presAssocID="{815E709D-B6AF-4889-ABAC-19E7A60BD192}" presName="hierChild5" presStyleCnt="0"/>
      <dgm:spPr/>
    </dgm:pt>
    <dgm:pt modelId="{0F84C464-29DC-4611-8A5E-EAD021AD7EAC}" type="pres">
      <dgm:prSet presAssocID="{3A73454A-E30A-4758-8377-127641D466EE}" presName="Name28" presStyleLbl="parChTrans1D2" presStyleIdx="1" presStyleCnt="5"/>
      <dgm:spPr/>
    </dgm:pt>
    <dgm:pt modelId="{9D864724-C7EC-470A-93F1-B480F9469AFD}" type="pres">
      <dgm:prSet presAssocID="{D45772A4-826B-43F2-BF48-FE4CC5DDF038}" presName="hierRoot2" presStyleCnt="0">
        <dgm:presLayoutVars>
          <dgm:hierBranch val="init"/>
        </dgm:presLayoutVars>
      </dgm:prSet>
      <dgm:spPr/>
    </dgm:pt>
    <dgm:pt modelId="{383126D1-1D96-407C-A2EC-3C6CCC11AD69}" type="pres">
      <dgm:prSet presAssocID="{D45772A4-826B-43F2-BF48-FE4CC5DDF038}" presName="rootComposite2" presStyleCnt="0"/>
      <dgm:spPr/>
    </dgm:pt>
    <dgm:pt modelId="{89A46996-D3C8-4696-A1F0-44F50E94F45D}" type="pres">
      <dgm:prSet presAssocID="{D45772A4-826B-43F2-BF48-FE4CC5DDF038}" presName="rootText2" presStyleLbl="alignAcc1" presStyleIdx="0" presStyleCnt="0">
        <dgm:presLayoutVars>
          <dgm:chPref val="3"/>
        </dgm:presLayoutVars>
      </dgm:prSet>
      <dgm:spPr/>
    </dgm:pt>
    <dgm:pt modelId="{0BB43B75-72A4-40DA-8456-5463D11ACA2A}" type="pres">
      <dgm:prSet presAssocID="{D45772A4-826B-43F2-BF48-FE4CC5DDF038}" presName="topArc2" presStyleLbl="parChTrans1D1" presStyleIdx="8" presStyleCnt="28"/>
      <dgm:spPr>
        <a:xfrm>
          <a:off x="2089149" y="2273487"/>
          <a:ext cx="714199" cy="714199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772247C6-69F8-498A-96E6-3EDE6B3667B0}" type="pres">
      <dgm:prSet presAssocID="{D45772A4-826B-43F2-BF48-FE4CC5DDF038}" presName="bottomArc2" presStyleLbl="parChTrans1D1" presStyleIdx="9" presStyleCnt="28"/>
      <dgm:spPr>
        <a:xfrm>
          <a:off x="2089149" y="2273487"/>
          <a:ext cx="714199" cy="714199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A2B433F8-5AAD-42FE-AD86-599D09748DBF}" type="pres">
      <dgm:prSet presAssocID="{D45772A4-826B-43F2-BF48-FE4CC5DDF038}" presName="topConnNode2" presStyleLbl="node2" presStyleIdx="0" presStyleCnt="0"/>
      <dgm:spPr/>
    </dgm:pt>
    <dgm:pt modelId="{0C5159F8-205F-4B12-AF66-D9D3A8F04F4D}" type="pres">
      <dgm:prSet presAssocID="{D45772A4-826B-43F2-BF48-FE4CC5DDF038}" presName="hierChild4" presStyleCnt="0"/>
      <dgm:spPr/>
    </dgm:pt>
    <dgm:pt modelId="{480EBD51-9F8A-4D3B-B63C-94F84F0D30C3}" type="pres">
      <dgm:prSet presAssocID="{692862D8-BD51-40D6-9522-41E700CF68E7}" presName="Name28" presStyleLbl="parChTrans1D3" presStyleIdx="2" presStyleCnt="8"/>
      <dgm:spPr/>
    </dgm:pt>
    <dgm:pt modelId="{55AA893A-BC55-4D23-9966-2442277CB5F8}" type="pres">
      <dgm:prSet presAssocID="{113C37E8-97ED-4076-AEC4-0279F4601EAA}" presName="hierRoot2" presStyleCnt="0">
        <dgm:presLayoutVars>
          <dgm:hierBranch val="init"/>
        </dgm:presLayoutVars>
      </dgm:prSet>
      <dgm:spPr/>
    </dgm:pt>
    <dgm:pt modelId="{CFB67412-3021-48A2-BB11-5851AF129829}" type="pres">
      <dgm:prSet presAssocID="{113C37E8-97ED-4076-AEC4-0279F4601EAA}" presName="rootComposite2" presStyleCnt="0"/>
      <dgm:spPr/>
    </dgm:pt>
    <dgm:pt modelId="{105D5A85-1E8E-4B0A-A499-E1AE172FA1DE}" type="pres">
      <dgm:prSet presAssocID="{113C37E8-97ED-4076-AEC4-0279F4601EAA}" presName="rootText2" presStyleLbl="alignAcc1" presStyleIdx="0" presStyleCnt="0">
        <dgm:presLayoutVars>
          <dgm:chPref val="3"/>
        </dgm:presLayoutVars>
      </dgm:prSet>
      <dgm:spPr/>
    </dgm:pt>
    <dgm:pt modelId="{1EE6B583-C086-4C56-8759-8F7AEF37BA71}" type="pres">
      <dgm:prSet presAssocID="{113C37E8-97ED-4076-AEC4-0279F4601EAA}" presName="topArc2" presStyleLbl="parChTrans1D1" presStyleIdx="10" presStyleCnt="28"/>
      <dgm:spPr>
        <a:xfrm>
          <a:off x="3017609" y="3287651"/>
          <a:ext cx="714199" cy="714199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C075FAA4-A426-40EC-928D-0FC841631999}" type="pres">
      <dgm:prSet presAssocID="{113C37E8-97ED-4076-AEC4-0279F4601EAA}" presName="bottomArc2" presStyleLbl="parChTrans1D1" presStyleIdx="11" presStyleCnt="28"/>
      <dgm:spPr>
        <a:xfrm>
          <a:off x="3017609" y="3287651"/>
          <a:ext cx="714199" cy="714199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987B11E6-7D77-4271-8282-B39B0153A859}" type="pres">
      <dgm:prSet presAssocID="{113C37E8-97ED-4076-AEC4-0279F4601EAA}" presName="topConnNode2" presStyleLbl="node3" presStyleIdx="0" presStyleCnt="0"/>
      <dgm:spPr/>
    </dgm:pt>
    <dgm:pt modelId="{9D4F1FD9-ACD7-4A74-BB45-F43DAD1E2E55}" type="pres">
      <dgm:prSet presAssocID="{113C37E8-97ED-4076-AEC4-0279F4601EAA}" presName="hierChild4" presStyleCnt="0"/>
      <dgm:spPr/>
    </dgm:pt>
    <dgm:pt modelId="{C834F965-735F-45B5-9FE6-6414BBA220AE}" type="pres">
      <dgm:prSet presAssocID="{113C37E8-97ED-4076-AEC4-0279F4601EAA}" presName="hierChild5" presStyleCnt="0"/>
      <dgm:spPr/>
    </dgm:pt>
    <dgm:pt modelId="{E16E4B47-C20F-44AB-A998-330226DB8591}" type="pres">
      <dgm:prSet presAssocID="{14C4E768-B8CF-423F-9C62-7D93A3708092}" presName="Name28" presStyleLbl="parChTrans1D3" presStyleIdx="3" presStyleCnt="8"/>
      <dgm:spPr/>
    </dgm:pt>
    <dgm:pt modelId="{033C921A-1222-4945-AE34-C669FD2B9396}" type="pres">
      <dgm:prSet presAssocID="{17D9380A-3C4C-402A-9848-590EAD6D2F25}" presName="hierRoot2" presStyleCnt="0">
        <dgm:presLayoutVars>
          <dgm:hierBranch val="init"/>
        </dgm:presLayoutVars>
      </dgm:prSet>
      <dgm:spPr/>
    </dgm:pt>
    <dgm:pt modelId="{B2F025FE-C625-4446-A681-C694DA17EA3D}" type="pres">
      <dgm:prSet presAssocID="{17D9380A-3C4C-402A-9848-590EAD6D2F25}" presName="rootComposite2" presStyleCnt="0"/>
      <dgm:spPr/>
    </dgm:pt>
    <dgm:pt modelId="{5842DFD5-6C2A-442C-993B-AE1A41A5CD1F}" type="pres">
      <dgm:prSet presAssocID="{17D9380A-3C4C-402A-9848-590EAD6D2F25}" presName="rootText2" presStyleLbl="alignAcc1" presStyleIdx="0" presStyleCnt="0" custScaleY="99699" custLinFactNeighborX="6494" custLinFactNeighborY="28993">
        <dgm:presLayoutVars>
          <dgm:chPref val="3"/>
        </dgm:presLayoutVars>
      </dgm:prSet>
      <dgm:spPr/>
    </dgm:pt>
    <dgm:pt modelId="{8EF726D1-5BD6-4F78-991D-CD9419F531A1}" type="pres">
      <dgm:prSet presAssocID="{17D9380A-3C4C-402A-9848-590EAD6D2F25}" presName="topArc2" presStyleLbl="parChTrans1D1" presStyleIdx="12" presStyleCnt="28"/>
      <dgm:spPr>
        <a:xfrm>
          <a:off x="3110369" y="4435219"/>
          <a:ext cx="714199" cy="712050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E4BA2265-ED6B-4ADB-BC4D-FEF07A6CA5B6}" type="pres">
      <dgm:prSet presAssocID="{17D9380A-3C4C-402A-9848-590EAD6D2F25}" presName="bottomArc2" presStyleLbl="parChTrans1D1" presStyleIdx="13" presStyleCnt="28"/>
      <dgm:spPr>
        <a:xfrm>
          <a:off x="3110369" y="4435219"/>
          <a:ext cx="714199" cy="712050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BB2F6249-A750-4048-8D66-E4196DEDE54E}" type="pres">
      <dgm:prSet presAssocID="{17D9380A-3C4C-402A-9848-590EAD6D2F25}" presName="topConnNode2" presStyleLbl="node3" presStyleIdx="0" presStyleCnt="0"/>
      <dgm:spPr/>
    </dgm:pt>
    <dgm:pt modelId="{585A927A-A3E5-43C0-A70B-8E35A2EB5155}" type="pres">
      <dgm:prSet presAssocID="{17D9380A-3C4C-402A-9848-590EAD6D2F25}" presName="hierChild4" presStyleCnt="0"/>
      <dgm:spPr/>
    </dgm:pt>
    <dgm:pt modelId="{59190988-7A5A-400C-A171-1742BA541EA1}" type="pres">
      <dgm:prSet presAssocID="{17D9380A-3C4C-402A-9848-590EAD6D2F25}" presName="hierChild5" presStyleCnt="0"/>
      <dgm:spPr/>
    </dgm:pt>
    <dgm:pt modelId="{D0FEEC4A-DBF7-4887-8EA5-23A5D48C9D67}" type="pres">
      <dgm:prSet presAssocID="{D45772A4-826B-43F2-BF48-FE4CC5DDF038}" presName="hierChild5" presStyleCnt="0"/>
      <dgm:spPr/>
    </dgm:pt>
    <dgm:pt modelId="{690DEBF8-4479-43AA-AA51-1AD87371C871}" type="pres">
      <dgm:prSet presAssocID="{AE67669A-76F3-4C6A-A53D-0AED1A60A64E}" presName="Name28" presStyleLbl="parChTrans1D2" presStyleIdx="2" presStyleCnt="5"/>
      <dgm:spPr/>
    </dgm:pt>
    <dgm:pt modelId="{39A16031-20E0-46B6-9C4E-04006C764B83}" type="pres">
      <dgm:prSet presAssocID="{D7C75B32-0D40-4610-AE29-4B50C0326D88}" presName="hierRoot2" presStyleCnt="0">
        <dgm:presLayoutVars>
          <dgm:hierBranch val="init"/>
        </dgm:presLayoutVars>
      </dgm:prSet>
      <dgm:spPr/>
    </dgm:pt>
    <dgm:pt modelId="{5D49AFC2-F213-4A50-A032-30BDAD909A6F}" type="pres">
      <dgm:prSet presAssocID="{D7C75B32-0D40-4610-AE29-4B50C0326D88}" presName="rootComposite2" presStyleCnt="0"/>
      <dgm:spPr/>
    </dgm:pt>
    <dgm:pt modelId="{5083B5D3-5B4A-4290-9124-0BE2531A2488}" type="pres">
      <dgm:prSet presAssocID="{D7C75B32-0D40-4610-AE29-4B50C0326D88}" presName="rootText2" presStyleLbl="alignAcc1" presStyleIdx="0" presStyleCnt="0">
        <dgm:presLayoutVars>
          <dgm:chPref val="3"/>
        </dgm:presLayoutVars>
      </dgm:prSet>
      <dgm:spPr/>
    </dgm:pt>
    <dgm:pt modelId="{7B2DEDDF-208A-49B4-92A1-77D03A8F49C7}" type="pres">
      <dgm:prSet presAssocID="{D7C75B32-0D40-4610-AE29-4B50C0326D88}" presName="topArc2" presStyleLbl="parChTrans1D1" presStyleIdx="14" presStyleCnt="28"/>
      <dgm:spPr>
        <a:xfrm>
          <a:off x="3817512" y="2273487"/>
          <a:ext cx="714199" cy="714199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ED1F8BA0-81D0-4FBC-BFD4-B679BAA5CA81}" type="pres">
      <dgm:prSet presAssocID="{D7C75B32-0D40-4610-AE29-4B50C0326D88}" presName="bottomArc2" presStyleLbl="parChTrans1D1" presStyleIdx="15" presStyleCnt="28"/>
      <dgm:spPr>
        <a:xfrm>
          <a:off x="3817512" y="2273487"/>
          <a:ext cx="714199" cy="714199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BE53AE43-5539-4EA6-9EA1-AA0135A19879}" type="pres">
      <dgm:prSet presAssocID="{D7C75B32-0D40-4610-AE29-4B50C0326D88}" presName="topConnNode2" presStyleLbl="node2" presStyleIdx="0" presStyleCnt="0"/>
      <dgm:spPr/>
    </dgm:pt>
    <dgm:pt modelId="{4FD00235-3AA4-4D9D-BC4E-372BC3854825}" type="pres">
      <dgm:prSet presAssocID="{D7C75B32-0D40-4610-AE29-4B50C0326D88}" presName="hierChild4" presStyleCnt="0"/>
      <dgm:spPr/>
    </dgm:pt>
    <dgm:pt modelId="{03BB18A9-07D5-4E22-96E7-AA931B55B3AF}" type="pres">
      <dgm:prSet presAssocID="{FF72A979-3BF8-4572-A36A-A406B53BE265}" presName="Name28" presStyleLbl="parChTrans1D3" presStyleIdx="4" presStyleCnt="8"/>
      <dgm:spPr/>
    </dgm:pt>
    <dgm:pt modelId="{97DCB96F-E0B9-4419-8E44-33716E16945D}" type="pres">
      <dgm:prSet presAssocID="{0C8587FC-E4BB-492A-B395-BF36C0F75F5C}" presName="hierRoot2" presStyleCnt="0">
        <dgm:presLayoutVars>
          <dgm:hierBranch val="init"/>
        </dgm:presLayoutVars>
      </dgm:prSet>
      <dgm:spPr/>
    </dgm:pt>
    <dgm:pt modelId="{51360F92-74EB-4A9F-966B-434CD3195A33}" type="pres">
      <dgm:prSet presAssocID="{0C8587FC-E4BB-492A-B395-BF36C0F75F5C}" presName="rootComposite2" presStyleCnt="0"/>
      <dgm:spPr/>
    </dgm:pt>
    <dgm:pt modelId="{A33CE1E6-28CB-4785-A1C1-4E36A1F2FF41}" type="pres">
      <dgm:prSet presAssocID="{0C8587FC-E4BB-492A-B395-BF36C0F75F5C}" presName="rootText2" presStyleLbl="alignAcc1" presStyleIdx="0" presStyleCnt="0">
        <dgm:presLayoutVars>
          <dgm:chPref val="3"/>
        </dgm:presLayoutVars>
      </dgm:prSet>
      <dgm:spPr/>
    </dgm:pt>
    <dgm:pt modelId="{E1CB113A-B09A-4361-9EA7-850ADFC9A810}" type="pres">
      <dgm:prSet presAssocID="{0C8587FC-E4BB-492A-B395-BF36C0F75F5C}" presName="topArc2" presStyleLbl="parChTrans1D1" presStyleIdx="16" presStyleCnt="28"/>
      <dgm:spPr>
        <a:xfrm>
          <a:off x="4745972" y="3287651"/>
          <a:ext cx="714199" cy="714199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B45962BD-A97D-4A88-A2C9-6830B5A524C9}" type="pres">
      <dgm:prSet presAssocID="{0C8587FC-E4BB-492A-B395-BF36C0F75F5C}" presName="bottomArc2" presStyleLbl="parChTrans1D1" presStyleIdx="17" presStyleCnt="28"/>
      <dgm:spPr>
        <a:xfrm>
          <a:off x="4745972" y="3287651"/>
          <a:ext cx="714199" cy="714199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D867315-3584-4D33-9C4E-F2FD717B6419}" type="pres">
      <dgm:prSet presAssocID="{0C8587FC-E4BB-492A-B395-BF36C0F75F5C}" presName="topConnNode2" presStyleLbl="node3" presStyleIdx="0" presStyleCnt="0"/>
      <dgm:spPr/>
    </dgm:pt>
    <dgm:pt modelId="{94F8B885-7B87-4A6D-BDA5-454A043D6F0F}" type="pres">
      <dgm:prSet presAssocID="{0C8587FC-E4BB-492A-B395-BF36C0F75F5C}" presName="hierChild4" presStyleCnt="0"/>
      <dgm:spPr/>
    </dgm:pt>
    <dgm:pt modelId="{A8F04027-AEED-4BA0-8D62-0C61EEEE258C}" type="pres">
      <dgm:prSet presAssocID="{0C8587FC-E4BB-492A-B395-BF36C0F75F5C}" presName="hierChild5" presStyleCnt="0"/>
      <dgm:spPr/>
    </dgm:pt>
    <dgm:pt modelId="{E3B684DE-A7F4-435F-A1AE-FBC50BAFF08D}" type="pres">
      <dgm:prSet presAssocID="{33B95117-1239-4B76-87A9-B7071E35B358}" presName="Name28" presStyleLbl="parChTrans1D3" presStyleIdx="5" presStyleCnt="8"/>
      <dgm:spPr/>
    </dgm:pt>
    <dgm:pt modelId="{96056825-728D-4339-9ADF-34C071F3BF56}" type="pres">
      <dgm:prSet presAssocID="{3E32C096-21CA-44C6-875D-A79331CCEB3D}" presName="hierRoot2" presStyleCnt="0">
        <dgm:presLayoutVars>
          <dgm:hierBranch val="init"/>
        </dgm:presLayoutVars>
      </dgm:prSet>
      <dgm:spPr/>
    </dgm:pt>
    <dgm:pt modelId="{9EAC5458-C6C7-47F5-A51D-05317B0BF148}" type="pres">
      <dgm:prSet presAssocID="{3E32C096-21CA-44C6-875D-A79331CCEB3D}" presName="rootComposite2" presStyleCnt="0"/>
      <dgm:spPr/>
    </dgm:pt>
    <dgm:pt modelId="{B1FD0C24-3D1D-4A70-998F-7882923EBBD4}" type="pres">
      <dgm:prSet presAssocID="{3E32C096-21CA-44C6-875D-A79331CCEB3D}" presName="rootText2" presStyleLbl="alignAcc1" presStyleIdx="0" presStyleCnt="0" custScaleY="162332">
        <dgm:presLayoutVars>
          <dgm:chPref val="3"/>
        </dgm:presLayoutVars>
      </dgm:prSet>
      <dgm:spPr/>
    </dgm:pt>
    <dgm:pt modelId="{DD92049C-68D0-4E9D-9FE9-47F36DC6A700}" type="pres">
      <dgm:prSet presAssocID="{3E32C096-21CA-44C6-875D-A79331CCEB3D}" presName="topArc2" presStyleLbl="parChTrans1D1" presStyleIdx="18" presStyleCnt="28"/>
      <dgm:spPr>
        <a:xfrm>
          <a:off x="4745972" y="4301814"/>
          <a:ext cx="714199" cy="1159374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E45DC8AE-5938-4DDA-AEE5-F96AD680FAE2}" type="pres">
      <dgm:prSet presAssocID="{3E32C096-21CA-44C6-875D-A79331CCEB3D}" presName="bottomArc2" presStyleLbl="parChTrans1D1" presStyleIdx="19" presStyleCnt="28"/>
      <dgm:spPr>
        <a:xfrm>
          <a:off x="4745972" y="4301814"/>
          <a:ext cx="714199" cy="1159374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044E233C-DF49-4149-A02F-B83B2A904A49}" type="pres">
      <dgm:prSet presAssocID="{3E32C096-21CA-44C6-875D-A79331CCEB3D}" presName="topConnNode2" presStyleLbl="node3" presStyleIdx="0" presStyleCnt="0"/>
      <dgm:spPr/>
    </dgm:pt>
    <dgm:pt modelId="{CAFB73E6-8753-4830-83F2-A2065E2FBDE4}" type="pres">
      <dgm:prSet presAssocID="{3E32C096-21CA-44C6-875D-A79331CCEB3D}" presName="hierChild4" presStyleCnt="0"/>
      <dgm:spPr/>
    </dgm:pt>
    <dgm:pt modelId="{410EEA05-E46D-4664-9D37-28717C3ADDAC}" type="pres">
      <dgm:prSet presAssocID="{3E32C096-21CA-44C6-875D-A79331CCEB3D}" presName="hierChild5" presStyleCnt="0"/>
      <dgm:spPr/>
    </dgm:pt>
    <dgm:pt modelId="{39EF789C-A8E8-4715-A852-E74BE3ECC12C}" type="pres">
      <dgm:prSet presAssocID="{D7C75B32-0D40-4610-AE29-4B50C0326D88}" presName="hierChild5" presStyleCnt="0"/>
      <dgm:spPr/>
    </dgm:pt>
    <dgm:pt modelId="{F566A54B-F3E1-4660-8285-C6DE9C797043}" type="pres">
      <dgm:prSet presAssocID="{7DF22A2A-6AA0-4216-9506-E64DF3518EF5}" presName="Name28" presStyleLbl="parChTrans1D2" presStyleIdx="3" presStyleCnt="5"/>
      <dgm:spPr/>
    </dgm:pt>
    <dgm:pt modelId="{78A80B0B-195A-424F-B216-6E90E82C5E37}" type="pres">
      <dgm:prSet presAssocID="{8A336BB2-1773-4AA6-959E-A95FC9546008}" presName="hierRoot2" presStyleCnt="0">
        <dgm:presLayoutVars>
          <dgm:hierBranch val="init"/>
        </dgm:presLayoutVars>
      </dgm:prSet>
      <dgm:spPr/>
    </dgm:pt>
    <dgm:pt modelId="{A85128A1-7E2E-4515-B587-60265FE00B92}" type="pres">
      <dgm:prSet presAssocID="{8A336BB2-1773-4AA6-959E-A95FC9546008}" presName="rootComposite2" presStyleCnt="0"/>
      <dgm:spPr/>
    </dgm:pt>
    <dgm:pt modelId="{8A09020C-355C-4925-9CA6-1ECAA7F06718}" type="pres">
      <dgm:prSet presAssocID="{8A336BB2-1773-4AA6-959E-A95FC9546008}" presName="rootText2" presStyleLbl="alignAcc1" presStyleIdx="0" presStyleCnt="0">
        <dgm:presLayoutVars>
          <dgm:chPref val="3"/>
        </dgm:presLayoutVars>
      </dgm:prSet>
      <dgm:spPr/>
    </dgm:pt>
    <dgm:pt modelId="{3BF12D01-359E-4D02-8F9A-19CCFC21E4C5}" type="pres">
      <dgm:prSet presAssocID="{8A336BB2-1773-4AA6-959E-A95FC9546008}" presName="topArc2" presStyleLbl="parChTrans1D1" presStyleIdx="20" presStyleCnt="28"/>
      <dgm:spPr>
        <a:xfrm>
          <a:off x="5545876" y="2273487"/>
          <a:ext cx="714199" cy="714199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8FF254FA-A774-4EB1-8E48-CBAF6D0B9286}" type="pres">
      <dgm:prSet presAssocID="{8A336BB2-1773-4AA6-959E-A95FC9546008}" presName="bottomArc2" presStyleLbl="parChTrans1D1" presStyleIdx="21" presStyleCnt="28"/>
      <dgm:spPr>
        <a:xfrm>
          <a:off x="5545876" y="2273487"/>
          <a:ext cx="714199" cy="714199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4A374D21-AC14-4B20-B8A7-0C0ECF858AAF}" type="pres">
      <dgm:prSet presAssocID="{8A336BB2-1773-4AA6-959E-A95FC9546008}" presName="topConnNode2" presStyleLbl="node2" presStyleIdx="0" presStyleCnt="0"/>
      <dgm:spPr/>
    </dgm:pt>
    <dgm:pt modelId="{9982B06F-14D4-4BB3-BE41-B93185A1883D}" type="pres">
      <dgm:prSet presAssocID="{8A336BB2-1773-4AA6-959E-A95FC9546008}" presName="hierChild4" presStyleCnt="0"/>
      <dgm:spPr/>
    </dgm:pt>
    <dgm:pt modelId="{984F6581-91DE-4AB3-A42C-046A5D14E327}" type="pres">
      <dgm:prSet presAssocID="{CF347C4E-9F75-4210-B49E-B9B8EB82D747}" presName="Name28" presStyleLbl="parChTrans1D3" presStyleIdx="6" presStyleCnt="8"/>
      <dgm:spPr/>
    </dgm:pt>
    <dgm:pt modelId="{29552EF4-5788-4DA0-9B3D-B740288E3B6C}" type="pres">
      <dgm:prSet presAssocID="{1D4ACA3D-076C-48E7-A439-660CF184E2E8}" presName="hierRoot2" presStyleCnt="0">
        <dgm:presLayoutVars>
          <dgm:hierBranch val="init"/>
        </dgm:presLayoutVars>
      </dgm:prSet>
      <dgm:spPr/>
    </dgm:pt>
    <dgm:pt modelId="{CC8E9E9D-14E7-4857-BA6D-EF22A66117A1}" type="pres">
      <dgm:prSet presAssocID="{1D4ACA3D-076C-48E7-A439-660CF184E2E8}" presName="rootComposite2" presStyleCnt="0"/>
      <dgm:spPr/>
    </dgm:pt>
    <dgm:pt modelId="{506822E4-9B74-440F-9F15-F34500806192}" type="pres">
      <dgm:prSet presAssocID="{1D4ACA3D-076C-48E7-A439-660CF184E2E8}" presName="rootText2" presStyleLbl="alignAcc1" presStyleIdx="0" presStyleCnt="0" custLinFactNeighborX="3041" custLinFactNeighborY="69582">
        <dgm:presLayoutVars>
          <dgm:chPref val="3"/>
        </dgm:presLayoutVars>
      </dgm:prSet>
      <dgm:spPr/>
    </dgm:pt>
    <dgm:pt modelId="{C017C691-ABC1-420F-98C0-41884F8695A5}" type="pres">
      <dgm:prSet presAssocID="{1D4ACA3D-076C-48E7-A439-660CF184E2E8}" presName="topArc2" presStyleLbl="parChTrans1D1" presStyleIdx="22" presStyleCnt="28"/>
      <dgm:spPr>
        <a:xfrm>
          <a:off x="6478022" y="3605702"/>
          <a:ext cx="714199" cy="714199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D057E172-6A8D-4AB0-A30C-BE9811A453AA}" type="pres">
      <dgm:prSet presAssocID="{1D4ACA3D-076C-48E7-A439-660CF184E2E8}" presName="bottomArc2" presStyleLbl="parChTrans1D1" presStyleIdx="23" presStyleCnt="28"/>
      <dgm:spPr>
        <a:xfrm>
          <a:off x="6478022" y="3605702"/>
          <a:ext cx="714199" cy="714199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44B1466E-348D-43C2-8F36-2479A904D426}" type="pres">
      <dgm:prSet presAssocID="{1D4ACA3D-076C-48E7-A439-660CF184E2E8}" presName="topConnNode2" presStyleLbl="node3" presStyleIdx="0" presStyleCnt="0"/>
      <dgm:spPr/>
    </dgm:pt>
    <dgm:pt modelId="{879C8A00-92BC-45D2-B465-9AFAE88F3271}" type="pres">
      <dgm:prSet presAssocID="{1D4ACA3D-076C-48E7-A439-660CF184E2E8}" presName="hierChild4" presStyleCnt="0"/>
      <dgm:spPr/>
    </dgm:pt>
    <dgm:pt modelId="{FE75C76D-3D50-4A46-92AF-5214ACA0096F}" type="pres">
      <dgm:prSet presAssocID="{1D4ACA3D-076C-48E7-A439-660CF184E2E8}" presName="hierChild5" presStyleCnt="0"/>
      <dgm:spPr/>
    </dgm:pt>
    <dgm:pt modelId="{8084FBDA-7275-4539-8162-3A7BB6EF7030}" type="pres">
      <dgm:prSet presAssocID="{D443E4FD-2863-4ED9-8793-2EDBD8035E94}" presName="Name28" presStyleLbl="parChTrans1D3" presStyleIdx="7" presStyleCnt="8"/>
      <dgm:spPr/>
    </dgm:pt>
    <dgm:pt modelId="{EAF3A802-6790-4BC4-B310-89E5D2576651}" type="pres">
      <dgm:prSet presAssocID="{644A3F7E-D4DB-48B8-8D32-0B4E04FF0CE0}" presName="hierRoot2" presStyleCnt="0">
        <dgm:presLayoutVars>
          <dgm:hierBranch val="init"/>
        </dgm:presLayoutVars>
      </dgm:prSet>
      <dgm:spPr/>
    </dgm:pt>
    <dgm:pt modelId="{0D1E9156-A68D-471F-9FCB-242353E61F23}" type="pres">
      <dgm:prSet presAssocID="{644A3F7E-D4DB-48B8-8D32-0B4E04FF0CE0}" presName="rootComposite2" presStyleCnt="0"/>
      <dgm:spPr/>
    </dgm:pt>
    <dgm:pt modelId="{51B8A4A3-B4A0-4BA5-9BA8-8772BEC6859C}" type="pres">
      <dgm:prSet presAssocID="{644A3F7E-D4DB-48B8-8D32-0B4E04FF0CE0}" presName="rootText2" presStyleLbl="alignAcc1" presStyleIdx="0" presStyleCnt="0" custLinFactY="21769" custLinFactNeighborX="-2784" custLinFactNeighborY="100000">
        <dgm:presLayoutVars>
          <dgm:chPref val="3"/>
        </dgm:presLayoutVars>
      </dgm:prSet>
      <dgm:spPr/>
    </dgm:pt>
    <dgm:pt modelId="{934206E7-F6C9-412A-82DB-9DF630BC0023}" type="pres">
      <dgm:prSet presAssocID="{644A3F7E-D4DB-48B8-8D32-0B4E04FF0CE0}" presName="topArc2" presStyleLbl="parChTrans1D1" presStyleIdx="24" presStyleCnt="28"/>
      <dgm:spPr>
        <a:xfrm>
          <a:off x="6434569" y="4858406"/>
          <a:ext cx="714199" cy="714199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C0FA3D1D-D6BC-489D-B955-1F8B8BAB8064}" type="pres">
      <dgm:prSet presAssocID="{644A3F7E-D4DB-48B8-8D32-0B4E04FF0CE0}" presName="bottomArc2" presStyleLbl="parChTrans1D1" presStyleIdx="25" presStyleCnt="28"/>
      <dgm:spPr>
        <a:xfrm>
          <a:off x="6434569" y="4858406"/>
          <a:ext cx="714199" cy="714199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74CD9D76-9D7E-426D-AFB3-3E1FCD54C14B}" type="pres">
      <dgm:prSet presAssocID="{644A3F7E-D4DB-48B8-8D32-0B4E04FF0CE0}" presName="topConnNode2" presStyleLbl="node3" presStyleIdx="0" presStyleCnt="0"/>
      <dgm:spPr/>
    </dgm:pt>
    <dgm:pt modelId="{07746953-6F6C-4A9B-B174-977B9A702150}" type="pres">
      <dgm:prSet presAssocID="{644A3F7E-D4DB-48B8-8D32-0B4E04FF0CE0}" presName="hierChild4" presStyleCnt="0"/>
      <dgm:spPr/>
    </dgm:pt>
    <dgm:pt modelId="{3FB32BFD-A45E-412E-85D2-61A6CF7C595A}" type="pres">
      <dgm:prSet presAssocID="{644A3F7E-D4DB-48B8-8D32-0B4E04FF0CE0}" presName="hierChild5" presStyleCnt="0"/>
      <dgm:spPr/>
    </dgm:pt>
    <dgm:pt modelId="{9E392216-87C0-4816-987D-9ACC3910DD32}" type="pres">
      <dgm:prSet presAssocID="{8A336BB2-1773-4AA6-959E-A95FC9546008}" presName="hierChild5" presStyleCnt="0"/>
      <dgm:spPr/>
    </dgm:pt>
    <dgm:pt modelId="{62DB96CA-207B-4870-BF76-DA18D3360C85}" type="pres">
      <dgm:prSet presAssocID="{31FD81EE-371F-4651-986F-D1F5C247A1C8}" presName="hierChild3" presStyleCnt="0"/>
      <dgm:spPr/>
    </dgm:pt>
    <dgm:pt modelId="{914A4CA5-BFD3-4D86-82F2-56B6A81F59A3}" type="pres">
      <dgm:prSet presAssocID="{02711A0D-D32B-4469-A9B2-E4B91144BBD4}" presName="Name101" presStyleLbl="parChTrans1D2" presStyleIdx="4" presStyleCnt="5"/>
      <dgm:spPr/>
    </dgm:pt>
    <dgm:pt modelId="{B684FA65-F924-4F5A-BF03-8E12AAB50C45}" type="pres">
      <dgm:prSet presAssocID="{B7078FCF-2D7F-40A0-9596-C509BA09A7FC}" presName="hierRoot3" presStyleCnt="0">
        <dgm:presLayoutVars>
          <dgm:hierBranch val="init"/>
        </dgm:presLayoutVars>
      </dgm:prSet>
      <dgm:spPr/>
    </dgm:pt>
    <dgm:pt modelId="{409B4530-4A4A-41CA-80DC-44B4C5A3E552}" type="pres">
      <dgm:prSet presAssocID="{B7078FCF-2D7F-40A0-9596-C509BA09A7FC}" presName="rootComposite3" presStyleCnt="0"/>
      <dgm:spPr/>
    </dgm:pt>
    <dgm:pt modelId="{E70681B7-BECD-4052-B1E1-F46B120B2548}" type="pres">
      <dgm:prSet presAssocID="{B7078FCF-2D7F-40A0-9596-C509BA09A7FC}" presName="rootText3" presStyleLbl="alignAcc1" presStyleIdx="0" presStyleCnt="0">
        <dgm:presLayoutVars>
          <dgm:chPref val="3"/>
        </dgm:presLayoutVars>
      </dgm:prSet>
      <dgm:spPr/>
    </dgm:pt>
    <dgm:pt modelId="{3A87405A-AC20-4651-80A4-B88046B4E5D4}" type="pres">
      <dgm:prSet presAssocID="{B7078FCF-2D7F-40A0-9596-C509BA09A7FC}" presName="topArc3" presStyleLbl="parChTrans1D1" presStyleIdx="26" presStyleCnt="28"/>
      <dgm:spPr>
        <a:xfrm>
          <a:off x="2089149" y="1259323"/>
          <a:ext cx="714199" cy="714199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D7272D6F-A19F-4362-81DD-4B8C9DCF1237}" type="pres">
      <dgm:prSet presAssocID="{B7078FCF-2D7F-40A0-9596-C509BA09A7FC}" presName="bottomArc3" presStyleLbl="parChTrans1D1" presStyleIdx="27" presStyleCnt="28"/>
      <dgm:spPr>
        <a:xfrm>
          <a:off x="2089149" y="1259323"/>
          <a:ext cx="714199" cy="714199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57A9F9E-9245-498D-AC44-C139B84E0ECF}" type="pres">
      <dgm:prSet presAssocID="{B7078FCF-2D7F-40A0-9596-C509BA09A7FC}" presName="topConnNode3" presStyleLbl="asst1" presStyleIdx="0" presStyleCnt="0"/>
      <dgm:spPr/>
    </dgm:pt>
    <dgm:pt modelId="{5AC67C24-0042-4513-B541-3EA74DA426B8}" type="pres">
      <dgm:prSet presAssocID="{B7078FCF-2D7F-40A0-9596-C509BA09A7FC}" presName="hierChild6" presStyleCnt="0"/>
      <dgm:spPr/>
    </dgm:pt>
    <dgm:pt modelId="{E89BCF37-B330-4B44-A34B-268154BDE881}" type="pres">
      <dgm:prSet presAssocID="{B7078FCF-2D7F-40A0-9596-C509BA09A7FC}" presName="hierChild7" presStyleCnt="0"/>
      <dgm:spPr/>
    </dgm:pt>
  </dgm:ptLst>
  <dgm:cxnLst>
    <dgm:cxn modelId="{D6300801-D666-430D-BC06-76D1CFAD8D82}" type="presOf" srcId="{8EAEACF6-86F6-47A0-AB89-D1F24A2918DC}" destId="{85C8294D-DE94-4544-8903-277D580431B7}" srcOrd="0" destOrd="0" presId="urn:microsoft.com/office/officeart/2008/layout/HalfCircleOrganizationChart"/>
    <dgm:cxn modelId="{ADB23E02-BAF0-4865-B05B-234EF7A0534F}" type="presOf" srcId="{FF72A979-3BF8-4572-A36A-A406B53BE265}" destId="{03BB18A9-07D5-4E22-96E7-AA931B55B3AF}" srcOrd="0" destOrd="0" presId="urn:microsoft.com/office/officeart/2008/layout/HalfCircleOrganizationChart"/>
    <dgm:cxn modelId="{01044213-62C1-458A-8BAC-244B6772B95E}" type="presOf" srcId="{1D4ACA3D-076C-48E7-A439-660CF184E2E8}" destId="{506822E4-9B74-440F-9F15-F34500806192}" srcOrd="0" destOrd="0" presId="urn:microsoft.com/office/officeart/2008/layout/HalfCircleOrganizationChart"/>
    <dgm:cxn modelId="{D5D0AA20-CB83-448C-8232-E1D4C66C0FB4}" type="presOf" srcId="{5F0AAFEE-3426-4429-AA2D-203B6C4A47F4}" destId="{0F91FFBB-D816-41B9-93D8-0E10BD523124}" srcOrd="0" destOrd="0" presId="urn:microsoft.com/office/officeart/2008/layout/HalfCircleOrganizationChart"/>
    <dgm:cxn modelId="{B5BEB926-ABA2-4F7D-8C68-8ACFFE315FFA}" type="presOf" srcId="{113C37E8-97ED-4076-AEC4-0279F4601EAA}" destId="{105D5A85-1E8E-4B0A-A499-E1AE172FA1DE}" srcOrd="0" destOrd="0" presId="urn:microsoft.com/office/officeart/2008/layout/HalfCircleOrganizationChart"/>
    <dgm:cxn modelId="{7890BD27-4C99-4D63-B48D-BA7416D406B0}" srcId="{31FD81EE-371F-4651-986F-D1F5C247A1C8}" destId="{8A336BB2-1773-4AA6-959E-A95FC9546008}" srcOrd="4" destOrd="0" parTransId="{7DF22A2A-6AA0-4216-9506-E64DF3518EF5}" sibTransId="{84C3AEB9-E6F0-4C3B-807B-58D60B4455D6}"/>
    <dgm:cxn modelId="{F5310729-638B-4A45-9881-39899E29CB40}" type="presOf" srcId="{2A4E164A-A613-4959-9CA8-B28F4B28F4C1}" destId="{8C958BB5-5114-4C84-B76D-8A36002532AE}" srcOrd="0" destOrd="0" presId="urn:microsoft.com/office/officeart/2008/layout/HalfCircleOrganizationChart"/>
    <dgm:cxn modelId="{9AE5422B-242B-4EBC-87E9-8A6B50B0BE75}" type="presOf" srcId="{8A336BB2-1773-4AA6-959E-A95FC9546008}" destId="{4A374D21-AC14-4B20-B8A7-0C0ECF858AAF}" srcOrd="1" destOrd="0" presId="urn:microsoft.com/office/officeart/2008/layout/HalfCircleOrganizationChart"/>
    <dgm:cxn modelId="{B41BB72F-1B29-4E11-8463-5571CB08D47B}" type="presOf" srcId="{D443E4FD-2863-4ED9-8793-2EDBD8035E94}" destId="{8084FBDA-7275-4539-8162-3A7BB6EF7030}" srcOrd="0" destOrd="0" presId="urn:microsoft.com/office/officeart/2008/layout/HalfCircleOrganizationChart"/>
    <dgm:cxn modelId="{4B3F3E36-B2A3-491A-A89E-B99E185F7E8C}" type="presOf" srcId="{3E32C096-21CA-44C6-875D-A79331CCEB3D}" destId="{B1FD0C24-3D1D-4A70-998F-7882923EBBD4}" srcOrd="0" destOrd="0" presId="urn:microsoft.com/office/officeart/2008/layout/HalfCircleOrganizationChart"/>
    <dgm:cxn modelId="{43E63139-55E9-47B6-B2AC-1B892E09FC13}" type="presOf" srcId="{3E32C096-21CA-44C6-875D-A79331CCEB3D}" destId="{044E233C-DF49-4149-A02F-B83B2A904A49}" srcOrd="1" destOrd="0" presId="urn:microsoft.com/office/officeart/2008/layout/HalfCircleOrganizationChart"/>
    <dgm:cxn modelId="{34F86939-72AE-4F87-B1B1-317EFDB424B4}" type="presOf" srcId="{0C8587FC-E4BB-492A-B395-BF36C0F75F5C}" destId="{A33CE1E6-28CB-4785-A1C1-4E36A1F2FF41}" srcOrd="0" destOrd="0" presId="urn:microsoft.com/office/officeart/2008/layout/HalfCircleOrganizationChart"/>
    <dgm:cxn modelId="{42717C39-B7B8-404E-94B0-1D1122144C67}" type="presOf" srcId="{D7C75B32-0D40-4610-AE29-4B50C0326D88}" destId="{5083B5D3-5B4A-4290-9124-0BE2531A2488}" srcOrd="0" destOrd="0" presId="urn:microsoft.com/office/officeart/2008/layout/HalfCircleOrganizationChart"/>
    <dgm:cxn modelId="{062BE93F-A043-4FA7-BA34-6F634179CDE6}" type="presOf" srcId="{CF347C4E-9F75-4210-B49E-B9B8EB82D747}" destId="{984F6581-91DE-4AB3-A42C-046A5D14E327}" srcOrd="0" destOrd="0" presId="urn:microsoft.com/office/officeart/2008/layout/HalfCircleOrganizationChart"/>
    <dgm:cxn modelId="{78079A41-D7B9-45EF-BA13-63E21D3E4E27}" srcId="{D45772A4-826B-43F2-BF48-FE4CC5DDF038}" destId="{17D9380A-3C4C-402A-9848-590EAD6D2F25}" srcOrd="1" destOrd="0" parTransId="{14C4E768-B8CF-423F-9C62-7D93A3708092}" sibTransId="{AD9128BA-62B9-4F04-AF6E-2E901BBD6AB2}"/>
    <dgm:cxn modelId="{9F0B1E42-100A-478E-82D2-039DE93B413C}" type="presOf" srcId="{17D9380A-3C4C-402A-9848-590EAD6D2F25}" destId="{5842DFD5-6C2A-442C-993B-AE1A41A5CD1F}" srcOrd="0" destOrd="0" presId="urn:microsoft.com/office/officeart/2008/layout/HalfCircleOrganizationChart"/>
    <dgm:cxn modelId="{5D859164-E0EC-4FE4-A02D-F9EE8947C79F}" type="presOf" srcId="{2A4E164A-A613-4959-9CA8-B28F4B28F4C1}" destId="{AFFCFE07-0C7C-49CD-BA2D-714D962FEBA4}" srcOrd="1" destOrd="0" presId="urn:microsoft.com/office/officeart/2008/layout/HalfCircleOrganizationChart"/>
    <dgm:cxn modelId="{F7731C45-465E-4931-A014-138A99B0B643}" type="presOf" srcId="{31FD81EE-371F-4651-986F-D1F5C247A1C8}" destId="{250AA4D1-65AE-4107-A16C-B8015BEACFCF}" srcOrd="1" destOrd="0" presId="urn:microsoft.com/office/officeart/2008/layout/HalfCircleOrganizationChart"/>
    <dgm:cxn modelId="{A01C0868-EB2C-4E73-B9BB-BBE2EAC00FB9}" type="presOf" srcId="{8A336BB2-1773-4AA6-959E-A95FC9546008}" destId="{8A09020C-355C-4925-9CA6-1ECAA7F06718}" srcOrd="0" destOrd="0" presId="urn:microsoft.com/office/officeart/2008/layout/HalfCircleOrganizationChart"/>
    <dgm:cxn modelId="{DC5B164A-4B2A-4982-B183-E01AAEF8759B}" type="presOf" srcId="{AE67669A-76F3-4C6A-A53D-0AED1A60A64E}" destId="{690DEBF8-4479-43AA-AA51-1AD87371C871}" srcOrd="0" destOrd="0" presId="urn:microsoft.com/office/officeart/2008/layout/HalfCircleOrganizationChart"/>
    <dgm:cxn modelId="{5A5B4E6E-1DA4-4C0A-BBB3-956BA0CD48C5}" type="presOf" srcId="{17D9380A-3C4C-402A-9848-590EAD6D2F25}" destId="{BB2F6249-A750-4048-8D66-E4196DEDE54E}" srcOrd="1" destOrd="0" presId="urn:microsoft.com/office/officeart/2008/layout/HalfCircleOrganizationChart"/>
    <dgm:cxn modelId="{3C15A26E-2795-4381-9157-973D8D7A4FCF}" srcId="{31FD81EE-371F-4651-986F-D1F5C247A1C8}" destId="{D45772A4-826B-43F2-BF48-FE4CC5DDF038}" srcOrd="2" destOrd="0" parTransId="{3A73454A-E30A-4758-8377-127641D466EE}" sibTransId="{A6416B13-AF0D-4BC8-9248-EC8912C896C5}"/>
    <dgm:cxn modelId="{573DBC53-CEF1-47B7-BBD4-2CB9244AB074}" type="presOf" srcId="{644A3F7E-D4DB-48B8-8D32-0B4E04FF0CE0}" destId="{74CD9D76-9D7E-426D-AFB3-3E1FCD54C14B}" srcOrd="1" destOrd="0" presId="urn:microsoft.com/office/officeart/2008/layout/HalfCircleOrganizationChart"/>
    <dgm:cxn modelId="{E2FC6F74-81DD-4142-A0FB-D0AC64EDCA76}" type="presOf" srcId="{47623807-8F86-495D-9698-32FDE9046508}" destId="{5356C62E-ED59-4C04-95B3-EE6716B1D523}" srcOrd="0" destOrd="0" presId="urn:microsoft.com/office/officeart/2008/layout/HalfCircleOrganizationChart"/>
    <dgm:cxn modelId="{E9808F54-B310-4E62-8F7B-B6363DD33922}" srcId="{815E709D-B6AF-4889-ABAC-19E7A60BD192}" destId="{2A4E164A-A613-4959-9CA8-B28F4B28F4C1}" srcOrd="1" destOrd="0" parTransId="{47623807-8F86-495D-9698-32FDE9046508}" sibTransId="{4D58B387-745D-4AB3-83D7-0BC12708C5DC}"/>
    <dgm:cxn modelId="{A1C49674-9336-47BA-8A18-EA98F8DB7A20}" type="presOf" srcId="{692862D8-BD51-40D6-9522-41E700CF68E7}" destId="{480EBD51-9F8A-4D3B-B63C-94F84F0D30C3}" srcOrd="0" destOrd="0" presId="urn:microsoft.com/office/officeart/2008/layout/HalfCircleOrganizationChart"/>
    <dgm:cxn modelId="{F573B355-6F80-4116-98A1-28865155B728}" type="presOf" srcId="{45BC1494-BF7D-4CB8-8E4A-83F82B7E4D6E}" destId="{A52B1688-2637-4B0E-B80D-0467A8320F39}" srcOrd="0" destOrd="0" presId="urn:microsoft.com/office/officeart/2008/layout/HalfCircleOrganizationChart"/>
    <dgm:cxn modelId="{AB89CB77-D0A1-4702-8E56-B2591964ECDA}" type="presOf" srcId="{815E709D-B6AF-4889-ABAC-19E7A60BD192}" destId="{673FD6AD-F52B-472F-9DE9-395CD34043A8}" srcOrd="0" destOrd="0" presId="urn:microsoft.com/office/officeart/2008/layout/HalfCircleOrganizationChart"/>
    <dgm:cxn modelId="{2290F379-F396-4305-87B8-CF806D8980CA}" type="presOf" srcId="{02711A0D-D32B-4469-A9B2-E4B91144BBD4}" destId="{914A4CA5-BFD3-4D86-82F2-56B6A81F59A3}" srcOrd="0" destOrd="0" presId="urn:microsoft.com/office/officeart/2008/layout/HalfCircleOrganizationChart"/>
    <dgm:cxn modelId="{ED642C82-209B-4FB4-AA3E-0147E8508BBF}" srcId="{D7C75B32-0D40-4610-AE29-4B50C0326D88}" destId="{3E32C096-21CA-44C6-875D-A79331CCEB3D}" srcOrd="1" destOrd="0" parTransId="{33B95117-1239-4B76-87A9-B7071E35B358}" sibTransId="{CAABB1AB-1F21-4DF2-96C9-9B0CCDCCFDB4}"/>
    <dgm:cxn modelId="{CFA2A583-9B94-4F29-9D30-13F9992BDD72}" type="presOf" srcId="{B7078FCF-2D7F-40A0-9596-C509BA09A7FC}" destId="{657A9F9E-9245-498D-AC44-C139B84E0ECF}" srcOrd="1" destOrd="0" presId="urn:microsoft.com/office/officeart/2008/layout/HalfCircleOrganizationChart"/>
    <dgm:cxn modelId="{398D1284-B795-4817-9BBD-3FF471E702B2}" type="presOf" srcId="{D45772A4-826B-43F2-BF48-FE4CC5DDF038}" destId="{89A46996-D3C8-4696-A1F0-44F50E94F45D}" srcOrd="0" destOrd="0" presId="urn:microsoft.com/office/officeart/2008/layout/HalfCircleOrganizationChart"/>
    <dgm:cxn modelId="{28661186-6CA3-45E1-8CF4-846174EC5DEF}" type="presOf" srcId="{1DDC054B-35BA-45B4-B818-7A0268D6303C}" destId="{841625EF-D0F1-4599-B2FE-B35E20EABC4A}" srcOrd="0" destOrd="0" presId="urn:microsoft.com/office/officeart/2008/layout/HalfCircleOrganizationChart"/>
    <dgm:cxn modelId="{BF180994-7810-4085-8B95-52B96BC078A5}" type="presOf" srcId="{B7078FCF-2D7F-40A0-9596-C509BA09A7FC}" destId="{E70681B7-BECD-4052-B1E1-F46B120B2548}" srcOrd="0" destOrd="0" presId="urn:microsoft.com/office/officeart/2008/layout/HalfCircleOrganizationChart"/>
    <dgm:cxn modelId="{F858EB9B-1C81-4DE7-B5DA-774B55D2F6DC}" type="presOf" srcId="{815E709D-B6AF-4889-ABAC-19E7A60BD192}" destId="{8C2D5D1D-7472-4E43-9478-8A67CED95F0B}" srcOrd="1" destOrd="0" presId="urn:microsoft.com/office/officeart/2008/layout/HalfCircleOrganizationChart"/>
    <dgm:cxn modelId="{0B56BC9D-D84A-4B70-BFDC-553D19D2ED53}" type="presOf" srcId="{3A73454A-E30A-4758-8377-127641D466EE}" destId="{0F84C464-29DC-4611-8A5E-EAD021AD7EAC}" srcOrd="0" destOrd="0" presId="urn:microsoft.com/office/officeart/2008/layout/HalfCircleOrganizationChart"/>
    <dgm:cxn modelId="{981C37A4-18C5-4AFF-A699-8F0E7DEBF3DB}" type="presOf" srcId="{1D4ACA3D-076C-48E7-A439-660CF184E2E8}" destId="{44B1466E-348D-43C2-8F36-2479A904D426}" srcOrd="1" destOrd="0" presId="urn:microsoft.com/office/officeart/2008/layout/HalfCircleOrganizationChart"/>
    <dgm:cxn modelId="{76168DAB-7DC7-49A2-9722-F67D72A30939}" type="presOf" srcId="{D7C75B32-0D40-4610-AE29-4B50C0326D88}" destId="{BE53AE43-5539-4EA6-9EA1-AA0135A19879}" srcOrd="1" destOrd="0" presId="urn:microsoft.com/office/officeart/2008/layout/HalfCircleOrganizationChart"/>
    <dgm:cxn modelId="{B52339BD-1A77-4AE9-8A8C-16733EED6535}" type="presOf" srcId="{14C4E768-B8CF-423F-9C62-7D93A3708092}" destId="{E16E4B47-C20F-44AB-A998-330226DB8591}" srcOrd="0" destOrd="0" presId="urn:microsoft.com/office/officeart/2008/layout/HalfCircleOrganizationChart"/>
    <dgm:cxn modelId="{8B0E84BE-47C3-4240-8775-4AF3AFAC67A9}" srcId="{31FD81EE-371F-4651-986F-D1F5C247A1C8}" destId="{D7C75B32-0D40-4610-AE29-4B50C0326D88}" srcOrd="3" destOrd="0" parTransId="{AE67669A-76F3-4C6A-A53D-0AED1A60A64E}" sibTransId="{86BE69EF-7485-4239-925F-5F9F0E7FD9B2}"/>
    <dgm:cxn modelId="{3D7C0BC5-D756-424C-B18C-3A709900F62B}" type="presOf" srcId="{0C8587FC-E4BB-492A-B395-BF36C0F75F5C}" destId="{6D867315-3584-4D33-9C4E-F2FD717B6419}" srcOrd="1" destOrd="0" presId="urn:microsoft.com/office/officeart/2008/layout/HalfCircleOrganizationChart"/>
    <dgm:cxn modelId="{BA7C1BC5-2D1E-4AFD-BE84-C4808E0AEAB9}" srcId="{D45772A4-826B-43F2-BF48-FE4CC5DDF038}" destId="{113C37E8-97ED-4076-AEC4-0279F4601EAA}" srcOrd="0" destOrd="0" parTransId="{692862D8-BD51-40D6-9522-41E700CF68E7}" sibTransId="{2DF6EDEB-149B-407E-9044-5B5273FA27F3}"/>
    <dgm:cxn modelId="{1BFFA2C5-06C2-4A97-A4B7-D2007EA3D48B}" type="presOf" srcId="{33B95117-1239-4B76-87A9-B7071E35B358}" destId="{E3B684DE-A7F4-435F-A1AE-FBC50BAFF08D}" srcOrd="0" destOrd="0" presId="urn:microsoft.com/office/officeart/2008/layout/HalfCircleOrganizationChart"/>
    <dgm:cxn modelId="{F59F53D2-B60D-4EDC-8567-DDDF0BEFE5BE}" srcId="{31FD81EE-371F-4651-986F-D1F5C247A1C8}" destId="{B7078FCF-2D7F-40A0-9596-C509BA09A7FC}" srcOrd="0" destOrd="0" parTransId="{02711A0D-D32B-4469-A9B2-E4B91144BBD4}" sibTransId="{3B5389AF-C3C3-4A3A-B8B5-49822A84D329}"/>
    <dgm:cxn modelId="{386F73D3-D306-426F-BDD0-2B1FFDFA8B78}" type="presOf" srcId="{31FD81EE-371F-4651-986F-D1F5C247A1C8}" destId="{294EBFBE-D96F-4E92-B8A1-2AAB2559B2CB}" srcOrd="0" destOrd="0" presId="urn:microsoft.com/office/officeart/2008/layout/HalfCircleOrganizationChart"/>
    <dgm:cxn modelId="{10855BD7-91E5-4D61-8EF6-DFCF766ECABE}" srcId="{8A336BB2-1773-4AA6-959E-A95FC9546008}" destId="{1D4ACA3D-076C-48E7-A439-660CF184E2E8}" srcOrd="0" destOrd="0" parTransId="{CF347C4E-9F75-4210-B49E-B9B8EB82D747}" sibTransId="{3AEAB343-F2F7-48CB-BF50-09DA4EDFAE4B}"/>
    <dgm:cxn modelId="{102792D7-EEC2-4D4A-84CC-E2B19EEF42FF}" srcId="{1DDC054B-35BA-45B4-B818-7A0268D6303C}" destId="{31FD81EE-371F-4651-986F-D1F5C247A1C8}" srcOrd="0" destOrd="0" parTransId="{93E97C6A-CD6E-4AF5-8C30-199D4656C60E}" sibTransId="{A3430EBD-32C0-47A9-A36E-474913D8338C}"/>
    <dgm:cxn modelId="{F1647FDC-68D2-4AC7-92F6-0B8070090998}" srcId="{31FD81EE-371F-4651-986F-D1F5C247A1C8}" destId="{815E709D-B6AF-4889-ABAC-19E7A60BD192}" srcOrd="1" destOrd="0" parTransId="{5F0AAFEE-3426-4429-AA2D-203B6C4A47F4}" sibTransId="{BB82E657-07AB-41CB-8E0D-932176402AC9}"/>
    <dgm:cxn modelId="{404CE3DD-5BB3-481E-8FBA-891CC00BD747}" srcId="{8A336BB2-1773-4AA6-959E-A95FC9546008}" destId="{644A3F7E-D4DB-48B8-8D32-0B4E04FF0CE0}" srcOrd="1" destOrd="0" parTransId="{D443E4FD-2863-4ED9-8793-2EDBD8035E94}" sibTransId="{CCD62403-BA75-44E3-91E2-3E633D0F4047}"/>
    <dgm:cxn modelId="{17C287DF-FDF0-4E3B-988E-D3CF4229773F}" srcId="{815E709D-B6AF-4889-ABAC-19E7A60BD192}" destId="{8EAEACF6-86F6-47A0-AB89-D1F24A2918DC}" srcOrd="0" destOrd="0" parTransId="{45BC1494-BF7D-4CB8-8E4A-83F82B7E4D6E}" sibTransId="{ACCA6705-F73C-4478-B0B4-5D13FC39C5FD}"/>
    <dgm:cxn modelId="{686CCDE1-E77E-4625-B2E7-962019717009}" srcId="{D7C75B32-0D40-4610-AE29-4B50C0326D88}" destId="{0C8587FC-E4BB-492A-B395-BF36C0F75F5C}" srcOrd="0" destOrd="0" parTransId="{FF72A979-3BF8-4572-A36A-A406B53BE265}" sibTransId="{C3767C58-75D3-46EC-8A24-345CD6D1CCB7}"/>
    <dgm:cxn modelId="{680E81E9-5087-4C37-A814-F5FCBDF63919}" type="presOf" srcId="{644A3F7E-D4DB-48B8-8D32-0B4E04FF0CE0}" destId="{51B8A4A3-B4A0-4BA5-9BA8-8772BEC6859C}" srcOrd="0" destOrd="0" presId="urn:microsoft.com/office/officeart/2008/layout/HalfCircleOrganizationChart"/>
    <dgm:cxn modelId="{E6548AEE-C2EF-4F50-882D-BDC0F8F060D1}" type="presOf" srcId="{D45772A4-826B-43F2-BF48-FE4CC5DDF038}" destId="{A2B433F8-5AAD-42FE-AD86-599D09748DBF}" srcOrd="1" destOrd="0" presId="urn:microsoft.com/office/officeart/2008/layout/HalfCircleOrganizationChart"/>
    <dgm:cxn modelId="{97FB7CF7-8D80-4ED3-A322-B818EEA1A0E4}" type="presOf" srcId="{113C37E8-97ED-4076-AEC4-0279F4601EAA}" destId="{987B11E6-7D77-4271-8282-B39B0153A859}" srcOrd="1" destOrd="0" presId="urn:microsoft.com/office/officeart/2008/layout/HalfCircleOrganizationChart"/>
    <dgm:cxn modelId="{235C07FA-CA00-4F11-8397-ED1C3EA8D68C}" type="presOf" srcId="{8EAEACF6-86F6-47A0-AB89-D1F24A2918DC}" destId="{48055CDF-B0FD-4A16-916A-6ADFD3F5BC0D}" srcOrd="1" destOrd="0" presId="urn:microsoft.com/office/officeart/2008/layout/HalfCircleOrganizationChart"/>
    <dgm:cxn modelId="{C69A73FA-1A22-4FD7-AD7E-06CC1F45C84A}" type="presOf" srcId="{7DF22A2A-6AA0-4216-9506-E64DF3518EF5}" destId="{F566A54B-F3E1-4660-8285-C6DE9C797043}" srcOrd="0" destOrd="0" presId="urn:microsoft.com/office/officeart/2008/layout/HalfCircleOrganizationChart"/>
    <dgm:cxn modelId="{64193272-1E19-4DDD-8B2C-E686BD292722}" type="presParOf" srcId="{841625EF-D0F1-4599-B2FE-B35E20EABC4A}" destId="{8DDFFCCD-E3B4-407A-A5C1-2C2A24D7641D}" srcOrd="0" destOrd="0" presId="urn:microsoft.com/office/officeart/2008/layout/HalfCircleOrganizationChart"/>
    <dgm:cxn modelId="{531EAD27-BEE3-4D94-BE71-46D03F2CEE43}" type="presParOf" srcId="{8DDFFCCD-E3B4-407A-A5C1-2C2A24D7641D}" destId="{D10C9DBC-D149-417F-93B0-38E31EDFF4A1}" srcOrd="0" destOrd="0" presId="urn:microsoft.com/office/officeart/2008/layout/HalfCircleOrganizationChart"/>
    <dgm:cxn modelId="{0FDF4E60-7294-44B7-A576-79FC068E2BC9}" type="presParOf" srcId="{D10C9DBC-D149-417F-93B0-38E31EDFF4A1}" destId="{294EBFBE-D96F-4E92-B8A1-2AAB2559B2CB}" srcOrd="0" destOrd="0" presId="urn:microsoft.com/office/officeart/2008/layout/HalfCircleOrganizationChart"/>
    <dgm:cxn modelId="{B984B45C-31AC-4BE9-B90D-392963170F67}" type="presParOf" srcId="{D10C9DBC-D149-417F-93B0-38E31EDFF4A1}" destId="{2617C38F-5EE6-4268-A8EF-AE1F48367597}" srcOrd="1" destOrd="0" presId="urn:microsoft.com/office/officeart/2008/layout/HalfCircleOrganizationChart"/>
    <dgm:cxn modelId="{868B3D98-F263-4932-AFB3-FE0EAE658CCD}" type="presParOf" srcId="{D10C9DBC-D149-417F-93B0-38E31EDFF4A1}" destId="{5578D457-7B77-43C9-ADE1-0E893DFA0ABD}" srcOrd="2" destOrd="0" presId="urn:microsoft.com/office/officeart/2008/layout/HalfCircleOrganizationChart"/>
    <dgm:cxn modelId="{8BAFD9DF-7357-4BC5-918F-56285AA3D188}" type="presParOf" srcId="{D10C9DBC-D149-417F-93B0-38E31EDFF4A1}" destId="{250AA4D1-65AE-4107-A16C-B8015BEACFCF}" srcOrd="3" destOrd="0" presId="urn:microsoft.com/office/officeart/2008/layout/HalfCircleOrganizationChart"/>
    <dgm:cxn modelId="{1358FD27-2583-4800-BC5D-A6AA1881CBB6}" type="presParOf" srcId="{8DDFFCCD-E3B4-407A-A5C1-2C2A24D7641D}" destId="{173BE60D-8EF9-42DE-8074-3FAA00C9783E}" srcOrd="1" destOrd="0" presId="urn:microsoft.com/office/officeart/2008/layout/HalfCircleOrganizationChart"/>
    <dgm:cxn modelId="{00840A8B-96FD-43F4-A114-09C2000E57FA}" type="presParOf" srcId="{173BE60D-8EF9-42DE-8074-3FAA00C9783E}" destId="{0F91FFBB-D816-41B9-93D8-0E10BD523124}" srcOrd="0" destOrd="0" presId="urn:microsoft.com/office/officeart/2008/layout/HalfCircleOrganizationChart"/>
    <dgm:cxn modelId="{A27B45B2-5519-4380-A336-035A03807A22}" type="presParOf" srcId="{173BE60D-8EF9-42DE-8074-3FAA00C9783E}" destId="{B621CC53-223C-4B92-A623-5EDECC43F86C}" srcOrd="1" destOrd="0" presId="urn:microsoft.com/office/officeart/2008/layout/HalfCircleOrganizationChart"/>
    <dgm:cxn modelId="{62A4F8C3-937A-4B78-8002-611FF7A91869}" type="presParOf" srcId="{B621CC53-223C-4B92-A623-5EDECC43F86C}" destId="{4C79915A-FCB8-41E4-AF06-5CBD7E5E0331}" srcOrd="0" destOrd="0" presId="urn:microsoft.com/office/officeart/2008/layout/HalfCircleOrganizationChart"/>
    <dgm:cxn modelId="{89EEC2D7-24E9-4787-829F-8879D831C099}" type="presParOf" srcId="{4C79915A-FCB8-41E4-AF06-5CBD7E5E0331}" destId="{673FD6AD-F52B-472F-9DE9-395CD34043A8}" srcOrd="0" destOrd="0" presId="urn:microsoft.com/office/officeart/2008/layout/HalfCircleOrganizationChart"/>
    <dgm:cxn modelId="{E1241B68-5B26-43E8-9576-FA10CAF89EE9}" type="presParOf" srcId="{4C79915A-FCB8-41E4-AF06-5CBD7E5E0331}" destId="{8EBAF301-8C51-47DA-8B8C-C249E1B9D401}" srcOrd="1" destOrd="0" presId="urn:microsoft.com/office/officeart/2008/layout/HalfCircleOrganizationChart"/>
    <dgm:cxn modelId="{4D870064-2C7A-49CC-9CB6-8A628E485CE4}" type="presParOf" srcId="{4C79915A-FCB8-41E4-AF06-5CBD7E5E0331}" destId="{AD284400-5D8C-42E1-83A9-FFD049729762}" srcOrd="2" destOrd="0" presId="urn:microsoft.com/office/officeart/2008/layout/HalfCircleOrganizationChart"/>
    <dgm:cxn modelId="{A18312ED-99D5-455E-831C-19B7DCB71544}" type="presParOf" srcId="{4C79915A-FCB8-41E4-AF06-5CBD7E5E0331}" destId="{8C2D5D1D-7472-4E43-9478-8A67CED95F0B}" srcOrd="3" destOrd="0" presId="urn:microsoft.com/office/officeart/2008/layout/HalfCircleOrganizationChart"/>
    <dgm:cxn modelId="{2D451F48-794A-4B08-A75E-45D2741A1A9D}" type="presParOf" srcId="{B621CC53-223C-4B92-A623-5EDECC43F86C}" destId="{539141D2-A117-4997-8DBA-5B01D76738EA}" srcOrd="1" destOrd="0" presId="urn:microsoft.com/office/officeart/2008/layout/HalfCircleOrganizationChart"/>
    <dgm:cxn modelId="{B50C1394-C9F6-4C9F-8C0A-D3E1936F1FF9}" type="presParOf" srcId="{539141D2-A117-4997-8DBA-5B01D76738EA}" destId="{A52B1688-2637-4B0E-B80D-0467A8320F39}" srcOrd="0" destOrd="0" presId="urn:microsoft.com/office/officeart/2008/layout/HalfCircleOrganizationChart"/>
    <dgm:cxn modelId="{8B4776A8-D3F6-4514-9F09-76187483C0FB}" type="presParOf" srcId="{539141D2-A117-4997-8DBA-5B01D76738EA}" destId="{48EA9B49-81D2-45FC-A6CB-3506B2173468}" srcOrd="1" destOrd="0" presId="urn:microsoft.com/office/officeart/2008/layout/HalfCircleOrganizationChart"/>
    <dgm:cxn modelId="{1A768945-5456-4729-8B0D-92960D20A082}" type="presParOf" srcId="{48EA9B49-81D2-45FC-A6CB-3506B2173468}" destId="{F7D66C5C-DA72-4AC0-81BA-7A1CAF94839D}" srcOrd="0" destOrd="0" presId="urn:microsoft.com/office/officeart/2008/layout/HalfCircleOrganizationChart"/>
    <dgm:cxn modelId="{C8A577EF-0C28-4580-8D0C-C940001DB93C}" type="presParOf" srcId="{F7D66C5C-DA72-4AC0-81BA-7A1CAF94839D}" destId="{85C8294D-DE94-4544-8903-277D580431B7}" srcOrd="0" destOrd="0" presId="urn:microsoft.com/office/officeart/2008/layout/HalfCircleOrganizationChart"/>
    <dgm:cxn modelId="{C4E700AE-48C6-4D76-8B3D-C473BF0A45D0}" type="presParOf" srcId="{F7D66C5C-DA72-4AC0-81BA-7A1CAF94839D}" destId="{7D5A5574-CC7C-4534-AA7E-168AA80DD7C5}" srcOrd="1" destOrd="0" presId="urn:microsoft.com/office/officeart/2008/layout/HalfCircleOrganizationChart"/>
    <dgm:cxn modelId="{89C368BC-65E3-4817-B4E4-F3A4AFD82623}" type="presParOf" srcId="{F7D66C5C-DA72-4AC0-81BA-7A1CAF94839D}" destId="{3ECA1F7B-E3AE-4AB3-B2ED-E54E68231C99}" srcOrd="2" destOrd="0" presId="urn:microsoft.com/office/officeart/2008/layout/HalfCircleOrganizationChart"/>
    <dgm:cxn modelId="{E1573BF7-185F-4CCA-BFFD-955BD29F5F81}" type="presParOf" srcId="{F7D66C5C-DA72-4AC0-81BA-7A1CAF94839D}" destId="{48055CDF-B0FD-4A16-916A-6ADFD3F5BC0D}" srcOrd="3" destOrd="0" presId="urn:microsoft.com/office/officeart/2008/layout/HalfCircleOrganizationChart"/>
    <dgm:cxn modelId="{DFB6A977-67B7-4943-9602-7ED67BA69439}" type="presParOf" srcId="{48EA9B49-81D2-45FC-A6CB-3506B2173468}" destId="{F2336C41-9FFD-495D-B7AD-A4140EAE89B3}" srcOrd="1" destOrd="0" presId="urn:microsoft.com/office/officeart/2008/layout/HalfCircleOrganizationChart"/>
    <dgm:cxn modelId="{D5F61579-A168-47D7-9789-FCE454E56A99}" type="presParOf" srcId="{48EA9B49-81D2-45FC-A6CB-3506B2173468}" destId="{73CCB3F6-4F7A-443E-816D-DCF8283152BD}" srcOrd="2" destOrd="0" presId="urn:microsoft.com/office/officeart/2008/layout/HalfCircleOrganizationChart"/>
    <dgm:cxn modelId="{D8DDED14-05D0-441B-B551-71707A44CD7A}" type="presParOf" srcId="{539141D2-A117-4997-8DBA-5B01D76738EA}" destId="{5356C62E-ED59-4C04-95B3-EE6716B1D523}" srcOrd="2" destOrd="0" presId="urn:microsoft.com/office/officeart/2008/layout/HalfCircleOrganizationChart"/>
    <dgm:cxn modelId="{AF0BE2AE-A926-4E75-8AF9-C6D495DF1FD3}" type="presParOf" srcId="{539141D2-A117-4997-8DBA-5B01D76738EA}" destId="{D4EB7DD9-1F50-438B-A922-5685A26E145E}" srcOrd="3" destOrd="0" presId="urn:microsoft.com/office/officeart/2008/layout/HalfCircleOrganizationChart"/>
    <dgm:cxn modelId="{C88E0D7F-1469-49B8-B0E5-1073BE68A492}" type="presParOf" srcId="{D4EB7DD9-1F50-438B-A922-5685A26E145E}" destId="{5482B153-3A77-4816-B0A9-0108731B749E}" srcOrd="0" destOrd="0" presId="urn:microsoft.com/office/officeart/2008/layout/HalfCircleOrganizationChart"/>
    <dgm:cxn modelId="{03086563-A2F3-45D8-8866-F550F5DE3B63}" type="presParOf" srcId="{5482B153-3A77-4816-B0A9-0108731B749E}" destId="{8C958BB5-5114-4C84-B76D-8A36002532AE}" srcOrd="0" destOrd="0" presId="urn:microsoft.com/office/officeart/2008/layout/HalfCircleOrganizationChart"/>
    <dgm:cxn modelId="{78FCCA5A-6204-42A0-A3F5-A1C6482E2E35}" type="presParOf" srcId="{5482B153-3A77-4816-B0A9-0108731B749E}" destId="{64CB881A-56E7-4B00-97F1-D84EED92383D}" srcOrd="1" destOrd="0" presId="urn:microsoft.com/office/officeart/2008/layout/HalfCircleOrganizationChart"/>
    <dgm:cxn modelId="{71A3A19E-1F6A-42AE-9114-0FFE3D23D8D4}" type="presParOf" srcId="{5482B153-3A77-4816-B0A9-0108731B749E}" destId="{69F41476-97D8-495D-B605-FD42668FB989}" srcOrd="2" destOrd="0" presId="urn:microsoft.com/office/officeart/2008/layout/HalfCircleOrganizationChart"/>
    <dgm:cxn modelId="{E21FF734-145A-4D5D-B59B-075E3327B7AD}" type="presParOf" srcId="{5482B153-3A77-4816-B0A9-0108731B749E}" destId="{AFFCFE07-0C7C-49CD-BA2D-714D962FEBA4}" srcOrd="3" destOrd="0" presId="urn:microsoft.com/office/officeart/2008/layout/HalfCircleOrganizationChart"/>
    <dgm:cxn modelId="{95E04D19-66D4-4141-8EE3-2B9939BC72E2}" type="presParOf" srcId="{D4EB7DD9-1F50-438B-A922-5685A26E145E}" destId="{CD5C7F61-4F6A-47BD-B452-A268040F3399}" srcOrd="1" destOrd="0" presId="urn:microsoft.com/office/officeart/2008/layout/HalfCircleOrganizationChart"/>
    <dgm:cxn modelId="{1C90EFE0-B0FB-4C68-9418-703B242F8535}" type="presParOf" srcId="{D4EB7DD9-1F50-438B-A922-5685A26E145E}" destId="{2A6A9CE2-31A4-4DE3-93DD-DD1046CC95BA}" srcOrd="2" destOrd="0" presId="urn:microsoft.com/office/officeart/2008/layout/HalfCircleOrganizationChart"/>
    <dgm:cxn modelId="{E2F0EEFB-493B-4E81-B7CE-3D55110F900F}" type="presParOf" srcId="{B621CC53-223C-4B92-A623-5EDECC43F86C}" destId="{4092E475-C704-4528-92CA-27312B06A10C}" srcOrd="2" destOrd="0" presId="urn:microsoft.com/office/officeart/2008/layout/HalfCircleOrganizationChart"/>
    <dgm:cxn modelId="{A6DDAC5F-ECDB-4734-BF34-A34831CE7EC3}" type="presParOf" srcId="{173BE60D-8EF9-42DE-8074-3FAA00C9783E}" destId="{0F84C464-29DC-4611-8A5E-EAD021AD7EAC}" srcOrd="2" destOrd="0" presId="urn:microsoft.com/office/officeart/2008/layout/HalfCircleOrganizationChart"/>
    <dgm:cxn modelId="{2DFC3904-89DB-40E9-9C3F-7EA5154B1E86}" type="presParOf" srcId="{173BE60D-8EF9-42DE-8074-3FAA00C9783E}" destId="{9D864724-C7EC-470A-93F1-B480F9469AFD}" srcOrd="3" destOrd="0" presId="urn:microsoft.com/office/officeart/2008/layout/HalfCircleOrganizationChart"/>
    <dgm:cxn modelId="{E6FB88DA-0451-4E12-AB13-1BD072203785}" type="presParOf" srcId="{9D864724-C7EC-470A-93F1-B480F9469AFD}" destId="{383126D1-1D96-407C-A2EC-3C6CCC11AD69}" srcOrd="0" destOrd="0" presId="urn:microsoft.com/office/officeart/2008/layout/HalfCircleOrganizationChart"/>
    <dgm:cxn modelId="{37391A30-8542-48D5-8B74-68745EA90E82}" type="presParOf" srcId="{383126D1-1D96-407C-A2EC-3C6CCC11AD69}" destId="{89A46996-D3C8-4696-A1F0-44F50E94F45D}" srcOrd="0" destOrd="0" presId="urn:microsoft.com/office/officeart/2008/layout/HalfCircleOrganizationChart"/>
    <dgm:cxn modelId="{1EA3ECDE-BE99-4F56-865D-4B30B4BE4BEE}" type="presParOf" srcId="{383126D1-1D96-407C-A2EC-3C6CCC11AD69}" destId="{0BB43B75-72A4-40DA-8456-5463D11ACA2A}" srcOrd="1" destOrd="0" presId="urn:microsoft.com/office/officeart/2008/layout/HalfCircleOrganizationChart"/>
    <dgm:cxn modelId="{7FC6775B-A680-480E-8883-583168798D6A}" type="presParOf" srcId="{383126D1-1D96-407C-A2EC-3C6CCC11AD69}" destId="{772247C6-69F8-498A-96E6-3EDE6B3667B0}" srcOrd="2" destOrd="0" presId="urn:microsoft.com/office/officeart/2008/layout/HalfCircleOrganizationChart"/>
    <dgm:cxn modelId="{A048533D-2E8B-464D-84FE-450E94E966DD}" type="presParOf" srcId="{383126D1-1D96-407C-A2EC-3C6CCC11AD69}" destId="{A2B433F8-5AAD-42FE-AD86-599D09748DBF}" srcOrd="3" destOrd="0" presId="urn:microsoft.com/office/officeart/2008/layout/HalfCircleOrganizationChart"/>
    <dgm:cxn modelId="{E9462585-BD21-40FC-A6A3-367A0CFB5FA0}" type="presParOf" srcId="{9D864724-C7EC-470A-93F1-B480F9469AFD}" destId="{0C5159F8-205F-4B12-AF66-D9D3A8F04F4D}" srcOrd="1" destOrd="0" presId="urn:microsoft.com/office/officeart/2008/layout/HalfCircleOrganizationChart"/>
    <dgm:cxn modelId="{8CA28718-658C-4A3F-AB00-E60F9D57F4E7}" type="presParOf" srcId="{0C5159F8-205F-4B12-AF66-D9D3A8F04F4D}" destId="{480EBD51-9F8A-4D3B-B63C-94F84F0D30C3}" srcOrd="0" destOrd="0" presId="urn:microsoft.com/office/officeart/2008/layout/HalfCircleOrganizationChart"/>
    <dgm:cxn modelId="{CB15A569-F53E-4FE2-AB05-89742A7D5493}" type="presParOf" srcId="{0C5159F8-205F-4B12-AF66-D9D3A8F04F4D}" destId="{55AA893A-BC55-4D23-9966-2442277CB5F8}" srcOrd="1" destOrd="0" presId="urn:microsoft.com/office/officeart/2008/layout/HalfCircleOrganizationChart"/>
    <dgm:cxn modelId="{9AF31B39-435B-416E-8C79-C93D5C7AA1A7}" type="presParOf" srcId="{55AA893A-BC55-4D23-9966-2442277CB5F8}" destId="{CFB67412-3021-48A2-BB11-5851AF129829}" srcOrd="0" destOrd="0" presId="urn:microsoft.com/office/officeart/2008/layout/HalfCircleOrganizationChart"/>
    <dgm:cxn modelId="{6D985FDB-FFE8-4CCF-AB58-4A171A8A08AD}" type="presParOf" srcId="{CFB67412-3021-48A2-BB11-5851AF129829}" destId="{105D5A85-1E8E-4B0A-A499-E1AE172FA1DE}" srcOrd="0" destOrd="0" presId="urn:microsoft.com/office/officeart/2008/layout/HalfCircleOrganizationChart"/>
    <dgm:cxn modelId="{2DBCDFEF-7077-456B-886C-0A91726A21A2}" type="presParOf" srcId="{CFB67412-3021-48A2-BB11-5851AF129829}" destId="{1EE6B583-C086-4C56-8759-8F7AEF37BA71}" srcOrd="1" destOrd="0" presId="urn:microsoft.com/office/officeart/2008/layout/HalfCircleOrganizationChart"/>
    <dgm:cxn modelId="{DF47108D-F116-4AC0-A54A-D7A88C179D48}" type="presParOf" srcId="{CFB67412-3021-48A2-BB11-5851AF129829}" destId="{C075FAA4-A426-40EC-928D-0FC841631999}" srcOrd="2" destOrd="0" presId="urn:microsoft.com/office/officeart/2008/layout/HalfCircleOrganizationChart"/>
    <dgm:cxn modelId="{E38120EA-96A8-4541-B466-D53A8A6A8641}" type="presParOf" srcId="{CFB67412-3021-48A2-BB11-5851AF129829}" destId="{987B11E6-7D77-4271-8282-B39B0153A859}" srcOrd="3" destOrd="0" presId="urn:microsoft.com/office/officeart/2008/layout/HalfCircleOrganizationChart"/>
    <dgm:cxn modelId="{03674FF3-0FDB-438B-9283-DE50DAAFFDB6}" type="presParOf" srcId="{55AA893A-BC55-4D23-9966-2442277CB5F8}" destId="{9D4F1FD9-ACD7-4A74-BB45-F43DAD1E2E55}" srcOrd="1" destOrd="0" presId="urn:microsoft.com/office/officeart/2008/layout/HalfCircleOrganizationChart"/>
    <dgm:cxn modelId="{7E15996B-0BC6-4E93-A09E-4E99496B5448}" type="presParOf" srcId="{55AA893A-BC55-4D23-9966-2442277CB5F8}" destId="{C834F965-735F-45B5-9FE6-6414BBA220AE}" srcOrd="2" destOrd="0" presId="urn:microsoft.com/office/officeart/2008/layout/HalfCircleOrganizationChart"/>
    <dgm:cxn modelId="{ACDCCF8E-A079-4FDE-98A7-CDC94CC6CFA8}" type="presParOf" srcId="{0C5159F8-205F-4B12-AF66-D9D3A8F04F4D}" destId="{E16E4B47-C20F-44AB-A998-330226DB8591}" srcOrd="2" destOrd="0" presId="urn:microsoft.com/office/officeart/2008/layout/HalfCircleOrganizationChart"/>
    <dgm:cxn modelId="{B41C7080-5F46-4D52-95EE-7641ECC25642}" type="presParOf" srcId="{0C5159F8-205F-4B12-AF66-D9D3A8F04F4D}" destId="{033C921A-1222-4945-AE34-C669FD2B9396}" srcOrd="3" destOrd="0" presId="urn:microsoft.com/office/officeart/2008/layout/HalfCircleOrganizationChart"/>
    <dgm:cxn modelId="{EA878891-DE7F-44AE-B8E6-C9BD905BECE6}" type="presParOf" srcId="{033C921A-1222-4945-AE34-C669FD2B9396}" destId="{B2F025FE-C625-4446-A681-C694DA17EA3D}" srcOrd="0" destOrd="0" presId="urn:microsoft.com/office/officeart/2008/layout/HalfCircleOrganizationChart"/>
    <dgm:cxn modelId="{78E1422B-066F-40DD-9000-30CC7BC2933C}" type="presParOf" srcId="{B2F025FE-C625-4446-A681-C694DA17EA3D}" destId="{5842DFD5-6C2A-442C-993B-AE1A41A5CD1F}" srcOrd="0" destOrd="0" presId="urn:microsoft.com/office/officeart/2008/layout/HalfCircleOrganizationChart"/>
    <dgm:cxn modelId="{BD37F285-51E3-42A6-B1BA-6EFFC56CB141}" type="presParOf" srcId="{B2F025FE-C625-4446-A681-C694DA17EA3D}" destId="{8EF726D1-5BD6-4F78-991D-CD9419F531A1}" srcOrd="1" destOrd="0" presId="urn:microsoft.com/office/officeart/2008/layout/HalfCircleOrganizationChart"/>
    <dgm:cxn modelId="{10A602A4-2A37-4DBE-AFF0-D57518AD53D5}" type="presParOf" srcId="{B2F025FE-C625-4446-A681-C694DA17EA3D}" destId="{E4BA2265-ED6B-4ADB-BC4D-FEF07A6CA5B6}" srcOrd="2" destOrd="0" presId="urn:microsoft.com/office/officeart/2008/layout/HalfCircleOrganizationChart"/>
    <dgm:cxn modelId="{9CC1092D-0832-4784-82B2-18AFDB651C7F}" type="presParOf" srcId="{B2F025FE-C625-4446-A681-C694DA17EA3D}" destId="{BB2F6249-A750-4048-8D66-E4196DEDE54E}" srcOrd="3" destOrd="0" presId="urn:microsoft.com/office/officeart/2008/layout/HalfCircleOrganizationChart"/>
    <dgm:cxn modelId="{B76902B9-DC45-4EC3-BE4B-FC9D6794034B}" type="presParOf" srcId="{033C921A-1222-4945-AE34-C669FD2B9396}" destId="{585A927A-A3E5-43C0-A70B-8E35A2EB5155}" srcOrd="1" destOrd="0" presId="urn:microsoft.com/office/officeart/2008/layout/HalfCircleOrganizationChart"/>
    <dgm:cxn modelId="{A525ACD4-5C5D-44BD-A07B-1D8FE3779FD7}" type="presParOf" srcId="{033C921A-1222-4945-AE34-C669FD2B9396}" destId="{59190988-7A5A-400C-A171-1742BA541EA1}" srcOrd="2" destOrd="0" presId="urn:microsoft.com/office/officeart/2008/layout/HalfCircleOrganizationChart"/>
    <dgm:cxn modelId="{375A90A6-0D16-4DE8-A1FB-AA5B3341D7DB}" type="presParOf" srcId="{9D864724-C7EC-470A-93F1-B480F9469AFD}" destId="{D0FEEC4A-DBF7-4887-8EA5-23A5D48C9D67}" srcOrd="2" destOrd="0" presId="urn:microsoft.com/office/officeart/2008/layout/HalfCircleOrganizationChart"/>
    <dgm:cxn modelId="{7576B97D-1043-41B7-B292-FA050A42EC25}" type="presParOf" srcId="{173BE60D-8EF9-42DE-8074-3FAA00C9783E}" destId="{690DEBF8-4479-43AA-AA51-1AD87371C871}" srcOrd="4" destOrd="0" presId="urn:microsoft.com/office/officeart/2008/layout/HalfCircleOrganizationChart"/>
    <dgm:cxn modelId="{B074AA71-600B-4BA1-9CA0-2DA1D47FA4A1}" type="presParOf" srcId="{173BE60D-8EF9-42DE-8074-3FAA00C9783E}" destId="{39A16031-20E0-46B6-9C4E-04006C764B83}" srcOrd="5" destOrd="0" presId="urn:microsoft.com/office/officeart/2008/layout/HalfCircleOrganizationChart"/>
    <dgm:cxn modelId="{EE4A70C3-9F01-42F6-AECA-ED92E42C6C70}" type="presParOf" srcId="{39A16031-20E0-46B6-9C4E-04006C764B83}" destId="{5D49AFC2-F213-4A50-A032-30BDAD909A6F}" srcOrd="0" destOrd="0" presId="urn:microsoft.com/office/officeart/2008/layout/HalfCircleOrganizationChart"/>
    <dgm:cxn modelId="{0F9F19F3-503E-41F7-A559-A0B0541089A3}" type="presParOf" srcId="{5D49AFC2-F213-4A50-A032-30BDAD909A6F}" destId="{5083B5D3-5B4A-4290-9124-0BE2531A2488}" srcOrd="0" destOrd="0" presId="urn:microsoft.com/office/officeart/2008/layout/HalfCircleOrganizationChart"/>
    <dgm:cxn modelId="{22E91855-CADD-4133-AF73-F8D40CC81949}" type="presParOf" srcId="{5D49AFC2-F213-4A50-A032-30BDAD909A6F}" destId="{7B2DEDDF-208A-49B4-92A1-77D03A8F49C7}" srcOrd="1" destOrd="0" presId="urn:microsoft.com/office/officeart/2008/layout/HalfCircleOrganizationChart"/>
    <dgm:cxn modelId="{2856AEC6-999C-45FA-8A73-8F6A1943DADA}" type="presParOf" srcId="{5D49AFC2-F213-4A50-A032-30BDAD909A6F}" destId="{ED1F8BA0-81D0-4FBC-BFD4-B679BAA5CA81}" srcOrd="2" destOrd="0" presId="urn:microsoft.com/office/officeart/2008/layout/HalfCircleOrganizationChart"/>
    <dgm:cxn modelId="{F74E1F56-AEE9-43B4-BBB6-BEF7F523330F}" type="presParOf" srcId="{5D49AFC2-F213-4A50-A032-30BDAD909A6F}" destId="{BE53AE43-5539-4EA6-9EA1-AA0135A19879}" srcOrd="3" destOrd="0" presId="urn:microsoft.com/office/officeart/2008/layout/HalfCircleOrganizationChart"/>
    <dgm:cxn modelId="{E15EB9CF-06CB-4B37-94AF-D606EB929B95}" type="presParOf" srcId="{39A16031-20E0-46B6-9C4E-04006C764B83}" destId="{4FD00235-3AA4-4D9D-BC4E-372BC3854825}" srcOrd="1" destOrd="0" presId="urn:microsoft.com/office/officeart/2008/layout/HalfCircleOrganizationChart"/>
    <dgm:cxn modelId="{EC13AFB4-344F-4F9E-AEB2-7D44A0A87C26}" type="presParOf" srcId="{4FD00235-3AA4-4D9D-BC4E-372BC3854825}" destId="{03BB18A9-07D5-4E22-96E7-AA931B55B3AF}" srcOrd="0" destOrd="0" presId="urn:microsoft.com/office/officeart/2008/layout/HalfCircleOrganizationChart"/>
    <dgm:cxn modelId="{1BC4D5A0-4CE5-400B-816C-F0D8E15DA264}" type="presParOf" srcId="{4FD00235-3AA4-4D9D-BC4E-372BC3854825}" destId="{97DCB96F-E0B9-4419-8E44-33716E16945D}" srcOrd="1" destOrd="0" presId="urn:microsoft.com/office/officeart/2008/layout/HalfCircleOrganizationChart"/>
    <dgm:cxn modelId="{8BA61282-6806-40C6-95CA-AC9154C5FEDC}" type="presParOf" srcId="{97DCB96F-E0B9-4419-8E44-33716E16945D}" destId="{51360F92-74EB-4A9F-966B-434CD3195A33}" srcOrd="0" destOrd="0" presId="urn:microsoft.com/office/officeart/2008/layout/HalfCircleOrganizationChart"/>
    <dgm:cxn modelId="{2129CADB-84DE-47A9-86C1-39C5FCC376CA}" type="presParOf" srcId="{51360F92-74EB-4A9F-966B-434CD3195A33}" destId="{A33CE1E6-28CB-4785-A1C1-4E36A1F2FF41}" srcOrd="0" destOrd="0" presId="urn:microsoft.com/office/officeart/2008/layout/HalfCircleOrganizationChart"/>
    <dgm:cxn modelId="{0FA6AE54-B59E-4532-AFF5-50CE648C28EF}" type="presParOf" srcId="{51360F92-74EB-4A9F-966B-434CD3195A33}" destId="{E1CB113A-B09A-4361-9EA7-850ADFC9A810}" srcOrd="1" destOrd="0" presId="urn:microsoft.com/office/officeart/2008/layout/HalfCircleOrganizationChart"/>
    <dgm:cxn modelId="{BD4E8C72-E43A-4A1C-9437-054C2F945768}" type="presParOf" srcId="{51360F92-74EB-4A9F-966B-434CD3195A33}" destId="{B45962BD-A97D-4A88-A2C9-6830B5A524C9}" srcOrd="2" destOrd="0" presId="urn:microsoft.com/office/officeart/2008/layout/HalfCircleOrganizationChart"/>
    <dgm:cxn modelId="{FC5847D7-E592-4D68-AD98-BF94B063160D}" type="presParOf" srcId="{51360F92-74EB-4A9F-966B-434CD3195A33}" destId="{6D867315-3584-4D33-9C4E-F2FD717B6419}" srcOrd="3" destOrd="0" presId="urn:microsoft.com/office/officeart/2008/layout/HalfCircleOrganizationChart"/>
    <dgm:cxn modelId="{10216FA4-1E60-4E8B-9938-2BF7E7412A4A}" type="presParOf" srcId="{97DCB96F-E0B9-4419-8E44-33716E16945D}" destId="{94F8B885-7B87-4A6D-BDA5-454A043D6F0F}" srcOrd="1" destOrd="0" presId="urn:microsoft.com/office/officeart/2008/layout/HalfCircleOrganizationChart"/>
    <dgm:cxn modelId="{D1A3AB83-FEE3-4FE5-BF9E-6514521E2934}" type="presParOf" srcId="{97DCB96F-E0B9-4419-8E44-33716E16945D}" destId="{A8F04027-AEED-4BA0-8D62-0C61EEEE258C}" srcOrd="2" destOrd="0" presId="urn:microsoft.com/office/officeart/2008/layout/HalfCircleOrganizationChart"/>
    <dgm:cxn modelId="{9C8269D0-CDD1-460F-B272-ECA2B92D36C8}" type="presParOf" srcId="{4FD00235-3AA4-4D9D-BC4E-372BC3854825}" destId="{E3B684DE-A7F4-435F-A1AE-FBC50BAFF08D}" srcOrd="2" destOrd="0" presId="urn:microsoft.com/office/officeart/2008/layout/HalfCircleOrganizationChart"/>
    <dgm:cxn modelId="{285E85B1-9C56-4457-B3A4-A57CB538FC16}" type="presParOf" srcId="{4FD00235-3AA4-4D9D-BC4E-372BC3854825}" destId="{96056825-728D-4339-9ADF-34C071F3BF56}" srcOrd="3" destOrd="0" presId="urn:microsoft.com/office/officeart/2008/layout/HalfCircleOrganizationChart"/>
    <dgm:cxn modelId="{15E43B6C-F45D-4CFD-9E40-A101FD838115}" type="presParOf" srcId="{96056825-728D-4339-9ADF-34C071F3BF56}" destId="{9EAC5458-C6C7-47F5-A51D-05317B0BF148}" srcOrd="0" destOrd="0" presId="urn:microsoft.com/office/officeart/2008/layout/HalfCircleOrganizationChart"/>
    <dgm:cxn modelId="{613AD4CB-402F-4325-AD1F-698D8C104615}" type="presParOf" srcId="{9EAC5458-C6C7-47F5-A51D-05317B0BF148}" destId="{B1FD0C24-3D1D-4A70-998F-7882923EBBD4}" srcOrd="0" destOrd="0" presId="urn:microsoft.com/office/officeart/2008/layout/HalfCircleOrganizationChart"/>
    <dgm:cxn modelId="{855D824F-3BA8-4658-A686-DD8F7EF0E2B6}" type="presParOf" srcId="{9EAC5458-C6C7-47F5-A51D-05317B0BF148}" destId="{DD92049C-68D0-4E9D-9FE9-47F36DC6A700}" srcOrd="1" destOrd="0" presId="urn:microsoft.com/office/officeart/2008/layout/HalfCircleOrganizationChart"/>
    <dgm:cxn modelId="{19D10AC0-2CAE-48B5-8A19-8B7C7D991A8C}" type="presParOf" srcId="{9EAC5458-C6C7-47F5-A51D-05317B0BF148}" destId="{E45DC8AE-5938-4DDA-AEE5-F96AD680FAE2}" srcOrd="2" destOrd="0" presId="urn:microsoft.com/office/officeart/2008/layout/HalfCircleOrganizationChart"/>
    <dgm:cxn modelId="{8825E656-0826-4655-AD57-651AA0EF8695}" type="presParOf" srcId="{9EAC5458-C6C7-47F5-A51D-05317B0BF148}" destId="{044E233C-DF49-4149-A02F-B83B2A904A49}" srcOrd="3" destOrd="0" presId="urn:microsoft.com/office/officeart/2008/layout/HalfCircleOrganizationChart"/>
    <dgm:cxn modelId="{BFC21C08-ABBA-4211-8808-F386984E6AD6}" type="presParOf" srcId="{96056825-728D-4339-9ADF-34C071F3BF56}" destId="{CAFB73E6-8753-4830-83F2-A2065E2FBDE4}" srcOrd="1" destOrd="0" presId="urn:microsoft.com/office/officeart/2008/layout/HalfCircleOrganizationChart"/>
    <dgm:cxn modelId="{1BD105DB-BC6C-4512-9CBA-327AC56F95FB}" type="presParOf" srcId="{96056825-728D-4339-9ADF-34C071F3BF56}" destId="{410EEA05-E46D-4664-9D37-28717C3ADDAC}" srcOrd="2" destOrd="0" presId="urn:microsoft.com/office/officeart/2008/layout/HalfCircleOrganizationChart"/>
    <dgm:cxn modelId="{D61F5B00-38A7-45A1-94EE-9F422E0D8CBE}" type="presParOf" srcId="{39A16031-20E0-46B6-9C4E-04006C764B83}" destId="{39EF789C-A8E8-4715-A852-E74BE3ECC12C}" srcOrd="2" destOrd="0" presId="urn:microsoft.com/office/officeart/2008/layout/HalfCircleOrganizationChart"/>
    <dgm:cxn modelId="{4400C7F6-F99D-4538-9AAD-EF55DDC6D345}" type="presParOf" srcId="{173BE60D-8EF9-42DE-8074-3FAA00C9783E}" destId="{F566A54B-F3E1-4660-8285-C6DE9C797043}" srcOrd="6" destOrd="0" presId="urn:microsoft.com/office/officeart/2008/layout/HalfCircleOrganizationChart"/>
    <dgm:cxn modelId="{CFDB7CF7-3779-4CBD-B183-3EBBB0F7B102}" type="presParOf" srcId="{173BE60D-8EF9-42DE-8074-3FAA00C9783E}" destId="{78A80B0B-195A-424F-B216-6E90E82C5E37}" srcOrd="7" destOrd="0" presId="urn:microsoft.com/office/officeart/2008/layout/HalfCircleOrganizationChart"/>
    <dgm:cxn modelId="{BB73D76F-4E85-4898-894A-AD5D895EAE7E}" type="presParOf" srcId="{78A80B0B-195A-424F-B216-6E90E82C5E37}" destId="{A85128A1-7E2E-4515-B587-60265FE00B92}" srcOrd="0" destOrd="0" presId="urn:microsoft.com/office/officeart/2008/layout/HalfCircleOrganizationChart"/>
    <dgm:cxn modelId="{1BB39BEA-E33F-49DE-AD3F-52A442237CCE}" type="presParOf" srcId="{A85128A1-7E2E-4515-B587-60265FE00B92}" destId="{8A09020C-355C-4925-9CA6-1ECAA7F06718}" srcOrd="0" destOrd="0" presId="urn:microsoft.com/office/officeart/2008/layout/HalfCircleOrganizationChart"/>
    <dgm:cxn modelId="{04732707-5B11-4389-936E-80D3155F71CC}" type="presParOf" srcId="{A85128A1-7E2E-4515-B587-60265FE00B92}" destId="{3BF12D01-359E-4D02-8F9A-19CCFC21E4C5}" srcOrd="1" destOrd="0" presId="urn:microsoft.com/office/officeart/2008/layout/HalfCircleOrganizationChart"/>
    <dgm:cxn modelId="{7F5DF8DC-9843-4E24-95EF-E84BD783D28D}" type="presParOf" srcId="{A85128A1-7E2E-4515-B587-60265FE00B92}" destId="{8FF254FA-A774-4EB1-8E48-CBAF6D0B9286}" srcOrd="2" destOrd="0" presId="urn:microsoft.com/office/officeart/2008/layout/HalfCircleOrganizationChart"/>
    <dgm:cxn modelId="{13B3F874-4572-409F-8A4B-FCB9A58D8DF4}" type="presParOf" srcId="{A85128A1-7E2E-4515-B587-60265FE00B92}" destId="{4A374D21-AC14-4B20-B8A7-0C0ECF858AAF}" srcOrd="3" destOrd="0" presId="urn:microsoft.com/office/officeart/2008/layout/HalfCircleOrganizationChart"/>
    <dgm:cxn modelId="{D3A7EF23-FD1C-437E-8BCB-7291C73D0695}" type="presParOf" srcId="{78A80B0B-195A-424F-B216-6E90E82C5E37}" destId="{9982B06F-14D4-4BB3-BE41-B93185A1883D}" srcOrd="1" destOrd="0" presId="urn:microsoft.com/office/officeart/2008/layout/HalfCircleOrganizationChart"/>
    <dgm:cxn modelId="{7EC1B52E-8B50-4DE7-AA78-7FE6CBD88D16}" type="presParOf" srcId="{9982B06F-14D4-4BB3-BE41-B93185A1883D}" destId="{984F6581-91DE-4AB3-A42C-046A5D14E327}" srcOrd="0" destOrd="0" presId="urn:microsoft.com/office/officeart/2008/layout/HalfCircleOrganizationChart"/>
    <dgm:cxn modelId="{C978C899-2D31-40AE-BB25-9128BFAA2B3E}" type="presParOf" srcId="{9982B06F-14D4-4BB3-BE41-B93185A1883D}" destId="{29552EF4-5788-4DA0-9B3D-B740288E3B6C}" srcOrd="1" destOrd="0" presId="urn:microsoft.com/office/officeart/2008/layout/HalfCircleOrganizationChart"/>
    <dgm:cxn modelId="{8F47A242-207B-44CB-A4EE-07FD8366CD3A}" type="presParOf" srcId="{29552EF4-5788-4DA0-9B3D-B740288E3B6C}" destId="{CC8E9E9D-14E7-4857-BA6D-EF22A66117A1}" srcOrd="0" destOrd="0" presId="urn:microsoft.com/office/officeart/2008/layout/HalfCircleOrganizationChart"/>
    <dgm:cxn modelId="{80E61896-5A6B-410D-91B0-2284D1A34A62}" type="presParOf" srcId="{CC8E9E9D-14E7-4857-BA6D-EF22A66117A1}" destId="{506822E4-9B74-440F-9F15-F34500806192}" srcOrd="0" destOrd="0" presId="urn:microsoft.com/office/officeart/2008/layout/HalfCircleOrganizationChart"/>
    <dgm:cxn modelId="{2D278CB0-B7BD-4FBB-BCB6-1544E3229861}" type="presParOf" srcId="{CC8E9E9D-14E7-4857-BA6D-EF22A66117A1}" destId="{C017C691-ABC1-420F-98C0-41884F8695A5}" srcOrd="1" destOrd="0" presId="urn:microsoft.com/office/officeart/2008/layout/HalfCircleOrganizationChart"/>
    <dgm:cxn modelId="{D96D49BC-B98E-451C-9B1E-C1E0B3FEBE98}" type="presParOf" srcId="{CC8E9E9D-14E7-4857-BA6D-EF22A66117A1}" destId="{D057E172-6A8D-4AB0-A30C-BE9811A453AA}" srcOrd="2" destOrd="0" presId="urn:microsoft.com/office/officeart/2008/layout/HalfCircleOrganizationChart"/>
    <dgm:cxn modelId="{2C7C213A-D99F-4B3B-9D2F-EB0A77181196}" type="presParOf" srcId="{CC8E9E9D-14E7-4857-BA6D-EF22A66117A1}" destId="{44B1466E-348D-43C2-8F36-2479A904D426}" srcOrd="3" destOrd="0" presId="urn:microsoft.com/office/officeart/2008/layout/HalfCircleOrganizationChart"/>
    <dgm:cxn modelId="{3259BBD0-783B-4227-8D0B-9CC19DFEF28D}" type="presParOf" srcId="{29552EF4-5788-4DA0-9B3D-B740288E3B6C}" destId="{879C8A00-92BC-45D2-B465-9AFAE88F3271}" srcOrd="1" destOrd="0" presId="urn:microsoft.com/office/officeart/2008/layout/HalfCircleOrganizationChart"/>
    <dgm:cxn modelId="{8FC0A30C-E924-431E-BC8C-25886ACB0E7F}" type="presParOf" srcId="{29552EF4-5788-4DA0-9B3D-B740288E3B6C}" destId="{FE75C76D-3D50-4A46-92AF-5214ACA0096F}" srcOrd="2" destOrd="0" presId="urn:microsoft.com/office/officeart/2008/layout/HalfCircleOrganizationChart"/>
    <dgm:cxn modelId="{4EFA9F9A-1430-4F0B-A377-F2DEDB84C38E}" type="presParOf" srcId="{9982B06F-14D4-4BB3-BE41-B93185A1883D}" destId="{8084FBDA-7275-4539-8162-3A7BB6EF7030}" srcOrd="2" destOrd="0" presId="urn:microsoft.com/office/officeart/2008/layout/HalfCircleOrganizationChart"/>
    <dgm:cxn modelId="{854CE838-AED0-4933-9B6F-262A07591F05}" type="presParOf" srcId="{9982B06F-14D4-4BB3-BE41-B93185A1883D}" destId="{EAF3A802-6790-4BC4-B310-89E5D2576651}" srcOrd="3" destOrd="0" presId="urn:microsoft.com/office/officeart/2008/layout/HalfCircleOrganizationChart"/>
    <dgm:cxn modelId="{9B9DD014-4235-4D55-8C5A-CF4EA79ED3F9}" type="presParOf" srcId="{EAF3A802-6790-4BC4-B310-89E5D2576651}" destId="{0D1E9156-A68D-471F-9FCB-242353E61F23}" srcOrd="0" destOrd="0" presId="urn:microsoft.com/office/officeart/2008/layout/HalfCircleOrganizationChart"/>
    <dgm:cxn modelId="{ADB15D28-2D72-4601-90F7-5377765BCF2B}" type="presParOf" srcId="{0D1E9156-A68D-471F-9FCB-242353E61F23}" destId="{51B8A4A3-B4A0-4BA5-9BA8-8772BEC6859C}" srcOrd="0" destOrd="0" presId="urn:microsoft.com/office/officeart/2008/layout/HalfCircleOrganizationChart"/>
    <dgm:cxn modelId="{7A5E6A90-4CBE-4173-83E6-4B9CF053F638}" type="presParOf" srcId="{0D1E9156-A68D-471F-9FCB-242353E61F23}" destId="{934206E7-F6C9-412A-82DB-9DF630BC0023}" srcOrd="1" destOrd="0" presId="urn:microsoft.com/office/officeart/2008/layout/HalfCircleOrganizationChart"/>
    <dgm:cxn modelId="{54BABA51-06F2-4428-B8A3-BD561B2E08B0}" type="presParOf" srcId="{0D1E9156-A68D-471F-9FCB-242353E61F23}" destId="{C0FA3D1D-D6BC-489D-B955-1F8B8BAB8064}" srcOrd="2" destOrd="0" presId="urn:microsoft.com/office/officeart/2008/layout/HalfCircleOrganizationChart"/>
    <dgm:cxn modelId="{6E12C985-6F0F-4273-A214-9270759F361E}" type="presParOf" srcId="{0D1E9156-A68D-471F-9FCB-242353E61F23}" destId="{74CD9D76-9D7E-426D-AFB3-3E1FCD54C14B}" srcOrd="3" destOrd="0" presId="urn:microsoft.com/office/officeart/2008/layout/HalfCircleOrganizationChart"/>
    <dgm:cxn modelId="{3742B158-432C-4CF8-BDBD-0F70CFA13B41}" type="presParOf" srcId="{EAF3A802-6790-4BC4-B310-89E5D2576651}" destId="{07746953-6F6C-4A9B-B174-977B9A702150}" srcOrd="1" destOrd="0" presId="urn:microsoft.com/office/officeart/2008/layout/HalfCircleOrganizationChart"/>
    <dgm:cxn modelId="{7B0ED691-433C-4137-AE81-69F775C2907C}" type="presParOf" srcId="{EAF3A802-6790-4BC4-B310-89E5D2576651}" destId="{3FB32BFD-A45E-412E-85D2-61A6CF7C595A}" srcOrd="2" destOrd="0" presId="urn:microsoft.com/office/officeart/2008/layout/HalfCircleOrganizationChart"/>
    <dgm:cxn modelId="{6B5480CD-C0C4-4FC0-9FA7-AFC81576DADD}" type="presParOf" srcId="{78A80B0B-195A-424F-B216-6E90E82C5E37}" destId="{9E392216-87C0-4816-987D-9ACC3910DD32}" srcOrd="2" destOrd="0" presId="urn:microsoft.com/office/officeart/2008/layout/HalfCircleOrganizationChart"/>
    <dgm:cxn modelId="{6FE8836C-0D49-4B3D-A209-4F70CF51FA8A}" type="presParOf" srcId="{8DDFFCCD-E3B4-407A-A5C1-2C2A24D7641D}" destId="{62DB96CA-207B-4870-BF76-DA18D3360C85}" srcOrd="2" destOrd="0" presId="urn:microsoft.com/office/officeart/2008/layout/HalfCircleOrganizationChart"/>
    <dgm:cxn modelId="{FFBFBEC5-4B2A-4BA7-8A8D-147B31D9AF2A}" type="presParOf" srcId="{62DB96CA-207B-4870-BF76-DA18D3360C85}" destId="{914A4CA5-BFD3-4D86-82F2-56B6A81F59A3}" srcOrd="0" destOrd="0" presId="urn:microsoft.com/office/officeart/2008/layout/HalfCircleOrganizationChart"/>
    <dgm:cxn modelId="{3F95341F-9FA9-4ED5-9D13-36DEB0828BD1}" type="presParOf" srcId="{62DB96CA-207B-4870-BF76-DA18D3360C85}" destId="{B684FA65-F924-4F5A-BF03-8E12AAB50C45}" srcOrd="1" destOrd="0" presId="urn:microsoft.com/office/officeart/2008/layout/HalfCircleOrganizationChart"/>
    <dgm:cxn modelId="{C3D1E169-59BD-457A-8C24-F4115A00574C}" type="presParOf" srcId="{B684FA65-F924-4F5A-BF03-8E12AAB50C45}" destId="{409B4530-4A4A-41CA-80DC-44B4C5A3E552}" srcOrd="0" destOrd="0" presId="urn:microsoft.com/office/officeart/2008/layout/HalfCircleOrganizationChart"/>
    <dgm:cxn modelId="{6233E752-F5D6-4C50-A07D-C5AEA9512F5B}" type="presParOf" srcId="{409B4530-4A4A-41CA-80DC-44B4C5A3E552}" destId="{E70681B7-BECD-4052-B1E1-F46B120B2548}" srcOrd="0" destOrd="0" presId="urn:microsoft.com/office/officeart/2008/layout/HalfCircleOrganizationChart"/>
    <dgm:cxn modelId="{1C84F688-E040-4599-8F75-EF889ADF72A5}" type="presParOf" srcId="{409B4530-4A4A-41CA-80DC-44B4C5A3E552}" destId="{3A87405A-AC20-4651-80A4-B88046B4E5D4}" srcOrd="1" destOrd="0" presId="urn:microsoft.com/office/officeart/2008/layout/HalfCircleOrganizationChart"/>
    <dgm:cxn modelId="{87DE3509-8E0D-44E2-811A-B14FC937D64C}" type="presParOf" srcId="{409B4530-4A4A-41CA-80DC-44B4C5A3E552}" destId="{D7272D6F-A19F-4362-81DD-4B8C9DCF1237}" srcOrd="2" destOrd="0" presId="urn:microsoft.com/office/officeart/2008/layout/HalfCircleOrganizationChart"/>
    <dgm:cxn modelId="{EB12CBA1-D1B9-49EF-B5CC-79B2B280B7A8}" type="presParOf" srcId="{409B4530-4A4A-41CA-80DC-44B4C5A3E552}" destId="{657A9F9E-9245-498D-AC44-C139B84E0ECF}" srcOrd="3" destOrd="0" presId="urn:microsoft.com/office/officeart/2008/layout/HalfCircleOrganizationChart"/>
    <dgm:cxn modelId="{40AE821F-AD31-4D70-B830-700A2617A67E}" type="presParOf" srcId="{B684FA65-F924-4F5A-BF03-8E12AAB50C45}" destId="{5AC67C24-0042-4513-B541-3EA74DA426B8}" srcOrd="1" destOrd="0" presId="urn:microsoft.com/office/officeart/2008/layout/HalfCircleOrganizationChart"/>
    <dgm:cxn modelId="{B7C835EE-FE17-4E8C-AF4D-CF9ECBC51F4B}" type="presParOf" srcId="{B684FA65-F924-4F5A-BF03-8E12AAB50C45}" destId="{E89BCF37-B330-4B44-A34B-268154BDE881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4A4CA5-BFD3-4D86-82F2-56B6A81F59A3}">
      <dsp:nvSpPr>
        <dsp:cNvPr id="0" name=""/>
        <dsp:cNvSpPr/>
      </dsp:nvSpPr>
      <dsp:spPr>
        <a:xfrm>
          <a:off x="2717486" y="959350"/>
          <a:ext cx="592751" cy="428494"/>
        </a:xfrm>
        <a:custGeom>
          <a:avLst/>
          <a:gdLst/>
          <a:ahLst/>
          <a:cxnLst/>
          <a:rect l="0" t="0" r="0" b="0"/>
          <a:pathLst>
            <a:path>
              <a:moveTo>
                <a:pt x="592785" y="0"/>
              </a:moveTo>
              <a:lnTo>
                <a:pt x="592785" y="428519"/>
              </a:lnTo>
              <a:lnTo>
                <a:pt x="0" y="428519"/>
              </a:lnTo>
            </a:path>
          </a:pathLst>
        </a:custGeom>
        <a:noFill/>
        <a:ln w="19050" cap="rnd" cmpd="sng" algn="ctr">
          <a:solidFill>
            <a:srgbClr val="EA631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84FBDA-7275-4539-8162-3A7BB6EF7030}">
      <dsp:nvSpPr>
        <dsp:cNvPr id="0" name=""/>
        <dsp:cNvSpPr/>
      </dsp:nvSpPr>
      <dsp:spPr>
        <a:xfrm>
          <a:off x="5902630" y="2987559"/>
          <a:ext cx="617261" cy="1999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9274"/>
              </a:lnTo>
              <a:lnTo>
                <a:pt x="617297" y="1999274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4F6581-91DE-4AB3-A42C-046A5D14E327}">
      <dsp:nvSpPr>
        <dsp:cNvPr id="0" name=""/>
        <dsp:cNvSpPr/>
      </dsp:nvSpPr>
      <dsp:spPr>
        <a:xfrm>
          <a:off x="5902630" y="2987559"/>
          <a:ext cx="660711" cy="746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6570"/>
              </a:lnTo>
              <a:lnTo>
                <a:pt x="660749" y="746570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66A54B-F3E1-4660-8285-C6DE9C797043}">
      <dsp:nvSpPr>
        <dsp:cNvPr id="0" name=""/>
        <dsp:cNvSpPr/>
      </dsp:nvSpPr>
      <dsp:spPr>
        <a:xfrm>
          <a:off x="3310237" y="959350"/>
          <a:ext cx="2592393" cy="13140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4145"/>
              </a:lnTo>
              <a:lnTo>
                <a:pt x="2592545" y="1164145"/>
              </a:lnTo>
              <a:lnTo>
                <a:pt x="2592545" y="1314127"/>
              </a:lnTo>
            </a:path>
          </a:pathLst>
        </a:custGeom>
        <a:noFill/>
        <a:ln w="19050" cap="rnd" cmpd="sng" algn="ctr">
          <a:solidFill>
            <a:srgbClr val="EA631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B684DE-A7F4-435F-A1AE-FBC50BAFF08D}">
      <dsp:nvSpPr>
        <dsp:cNvPr id="0" name=""/>
        <dsp:cNvSpPr/>
      </dsp:nvSpPr>
      <dsp:spPr>
        <a:xfrm>
          <a:off x="4174368" y="2987559"/>
          <a:ext cx="657025" cy="1705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5336"/>
              </a:lnTo>
              <a:lnTo>
                <a:pt x="657063" y="1705336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BB18A9-07D5-4E22-96E7-AA931B55B3AF}">
      <dsp:nvSpPr>
        <dsp:cNvPr id="0" name=""/>
        <dsp:cNvSpPr/>
      </dsp:nvSpPr>
      <dsp:spPr>
        <a:xfrm>
          <a:off x="4174368" y="2987559"/>
          <a:ext cx="657025" cy="428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519"/>
              </a:lnTo>
              <a:lnTo>
                <a:pt x="657063" y="428519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DEBF8-4479-43AA-AA51-1AD87371C871}">
      <dsp:nvSpPr>
        <dsp:cNvPr id="0" name=""/>
        <dsp:cNvSpPr/>
      </dsp:nvSpPr>
      <dsp:spPr>
        <a:xfrm>
          <a:off x="3310237" y="959350"/>
          <a:ext cx="864131" cy="13140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4145"/>
              </a:lnTo>
              <a:lnTo>
                <a:pt x="864181" y="1164145"/>
              </a:lnTo>
              <a:lnTo>
                <a:pt x="864181" y="1314127"/>
              </a:lnTo>
            </a:path>
          </a:pathLst>
        </a:custGeom>
        <a:noFill/>
        <a:ln w="19050" cap="rnd" cmpd="sng" algn="ctr">
          <a:solidFill>
            <a:srgbClr val="EA631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6E4B47-C20F-44AB-A998-330226DB8591}">
      <dsp:nvSpPr>
        <dsp:cNvPr id="0" name=""/>
        <dsp:cNvSpPr/>
      </dsp:nvSpPr>
      <dsp:spPr>
        <a:xfrm>
          <a:off x="2446106" y="2987559"/>
          <a:ext cx="749780" cy="1574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4820"/>
              </a:lnTo>
              <a:lnTo>
                <a:pt x="749824" y="1574820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0EBD51-9F8A-4D3B-B63C-94F84F0D30C3}">
      <dsp:nvSpPr>
        <dsp:cNvPr id="0" name=""/>
        <dsp:cNvSpPr/>
      </dsp:nvSpPr>
      <dsp:spPr>
        <a:xfrm>
          <a:off x="2446106" y="2987559"/>
          <a:ext cx="657025" cy="428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519"/>
              </a:lnTo>
              <a:lnTo>
                <a:pt x="657063" y="428519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84C464-29DC-4611-8A5E-EAD021AD7EAC}">
      <dsp:nvSpPr>
        <dsp:cNvPr id="0" name=""/>
        <dsp:cNvSpPr/>
      </dsp:nvSpPr>
      <dsp:spPr>
        <a:xfrm>
          <a:off x="2446106" y="959350"/>
          <a:ext cx="864131" cy="1314050"/>
        </a:xfrm>
        <a:custGeom>
          <a:avLst/>
          <a:gdLst/>
          <a:ahLst/>
          <a:cxnLst/>
          <a:rect l="0" t="0" r="0" b="0"/>
          <a:pathLst>
            <a:path>
              <a:moveTo>
                <a:pt x="864181" y="0"/>
              </a:moveTo>
              <a:lnTo>
                <a:pt x="864181" y="1164145"/>
              </a:lnTo>
              <a:lnTo>
                <a:pt x="0" y="1164145"/>
              </a:lnTo>
              <a:lnTo>
                <a:pt x="0" y="1314127"/>
              </a:lnTo>
            </a:path>
          </a:pathLst>
        </a:custGeom>
        <a:noFill/>
        <a:ln w="19050" cap="rnd" cmpd="sng" algn="ctr">
          <a:solidFill>
            <a:srgbClr val="EA631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56C62E-ED59-4C04-95B3-EE6716B1D523}">
      <dsp:nvSpPr>
        <dsp:cNvPr id="0" name=""/>
        <dsp:cNvSpPr/>
      </dsp:nvSpPr>
      <dsp:spPr>
        <a:xfrm>
          <a:off x="717843" y="2987559"/>
          <a:ext cx="670280" cy="17738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3989"/>
              </a:lnTo>
              <a:lnTo>
                <a:pt x="670319" y="1773989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2B1688-2637-4B0E-B80D-0467A8320F39}">
      <dsp:nvSpPr>
        <dsp:cNvPr id="0" name=""/>
        <dsp:cNvSpPr/>
      </dsp:nvSpPr>
      <dsp:spPr>
        <a:xfrm>
          <a:off x="717843" y="2987559"/>
          <a:ext cx="657025" cy="428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519"/>
              </a:lnTo>
              <a:lnTo>
                <a:pt x="657063" y="428519"/>
              </a:lnTo>
            </a:path>
          </a:pathLst>
        </a:custGeom>
        <a:noFill/>
        <a:ln w="19050" cap="rnd" cmpd="sng" algn="ctr">
          <a:solidFill>
            <a:srgbClr val="E6B72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1FFBB-D816-41B9-93D8-0E10BD523124}">
      <dsp:nvSpPr>
        <dsp:cNvPr id="0" name=""/>
        <dsp:cNvSpPr/>
      </dsp:nvSpPr>
      <dsp:spPr>
        <a:xfrm>
          <a:off x="717843" y="959350"/>
          <a:ext cx="2592393" cy="1314050"/>
        </a:xfrm>
        <a:custGeom>
          <a:avLst/>
          <a:gdLst/>
          <a:ahLst/>
          <a:cxnLst/>
          <a:rect l="0" t="0" r="0" b="0"/>
          <a:pathLst>
            <a:path>
              <a:moveTo>
                <a:pt x="2592545" y="0"/>
              </a:moveTo>
              <a:lnTo>
                <a:pt x="2592545" y="1164145"/>
              </a:lnTo>
              <a:lnTo>
                <a:pt x="0" y="1164145"/>
              </a:lnTo>
              <a:lnTo>
                <a:pt x="0" y="1314127"/>
              </a:lnTo>
            </a:path>
          </a:pathLst>
        </a:custGeom>
        <a:noFill/>
        <a:ln w="19050" cap="rnd" cmpd="sng" algn="ctr">
          <a:solidFill>
            <a:srgbClr val="EA631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17C38F-5EE6-4268-A8EF-AE1F48367597}">
      <dsp:nvSpPr>
        <dsp:cNvPr id="0" name=""/>
        <dsp:cNvSpPr/>
      </dsp:nvSpPr>
      <dsp:spPr>
        <a:xfrm>
          <a:off x="2953158" y="245192"/>
          <a:ext cx="714157" cy="714157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78D457-7B77-43C9-ADE1-0E893DFA0ABD}">
      <dsp:nvSpPr>
        <dsp:cNvPr id="0" name=""/>
        <dsp:cNvSpPr/>
      </dsp:nvSpPr>
      <dsp:spPr>
        <a:xfrm>
          <a:off x="2953158" y="245192"/>
          <a:ext cx="714157" cy="714157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4EBFBE-D96F-4E92-B8A1-2AAB2559B2CB}">
      <dsp:nvSpPr>
        <dsp:cNvPr id="0" name=""/>
        <dsp:cNvSpPr/>
      </dsp:nvSpPr>
      <dsp:spPr>
        <a:xfrm>
          <a:off x="2596079" y="373741"/>
          <a:ext cx="1428315" cy="45706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/>
              <a:ea typeface="+mn-ea"/>
              <a:cs typeface="+mn-cs"/>
            </a:rPr>
            <a:t>Human Services</a:t>
          </a:r>
        </a:p>
      </dsp:txBody>
      <dsp:txXfrm>
        <a:off x="2596079" y="373741"/>
        <a:ext cx="1428315" cy="457061"/>
      </dsp:txXfrm>
    </dsp:sp>
    <dsp:sp modelId="{8EBAF301-8C51-47DA-8B8C-C249E1B9D401}">
      <dsp:nvSpPr>
        <dsp:cNvPr id="0" name=""/>
        <dsp:cNvSpPr/>
      </dsp:nvSpPr>
      <dsp:spPr>
        <a:xfrm>
          <a:off x="360764" y="2273401"/>
          <a:ext cx="714157" cy="714157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284400-5D8C-42E1-83A9-FFD049729762}">
      <dsp:nvSpPr>
        <dsp:cNvPr id="0" name=""/>
        <dsp:cNvSpPr/>
      </dsp:nvSpPr>
      <dsp:spPr>
        <a:xfrm>
          <a:off x="360764" y="2273401"/>
          <a:ext cx="714157" cy="714157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3FD6AD-F52B-472F-9DE9-395CD34043A8}">
      <dsp:nvSpPr>
        <dsp:cNvPr id="0" name=""/>
        <dsp:cNvSpPr/>
      </dsp:nvSpPr>
      <dsp:spPr>
        <a:xfrm>
          <a:off x="3685" y="2401949"/>
          <a:ext cx="1428315" cy="45706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solidFill>
                <a:srgbClr val="FF0000"/>
              </a:solidFill>
              <a:latin typeface="Century Gothic" panose="020B0502020202020204"/>
              <a:ea typeface="+mn-ea"/>
              <a:cs typeface="+mn-cs"/>
            </a:rPr>
            <a:t>Family</a:t>
          </a:r>
          <a:r>
            <a:rPr lang="en-US" sz="1400" kern="1200" baseline="0" dirty="0">
              <a:solidFill>
                <a:srgbClr val="FF0000"/>
              </a:solidFill>
              <a:latin typeface="Century Gothic" panose="020B0502020202020204"/>
              <a:ea typeface="+mn-ea"/>
              <a:cs typeface="+mn-cs"/>
            </a:rPr>
            <a:t> Violence Prevention</a:t>
          </a:r>
          <a:endParaRPr lang="en-US" sz="1400" kern="1200" dirty="0">
            <a:solidFill>
              <a:srgbClr val="FF0000"/>
            </a:solidFill>
            <a:latin typeface="Century Gothic" panose="020B0502020202020204"/>
            <a:ea typeface="+mn-ea"/>
            <a:cs typeface="+mn-cs"/>
          </a:endParaRPr>
        </a:p>
      </dsp:txBody>
      <dsp:txXfrm>
        <a:off x="3685" y="2401949"/>
        <a:ext cx="1428315" cy="457061"/>
      </dsp:txXfrm>
    </dsp:sp>
    <dsp:sp modelId="{7D5A5574-CC7C-4534-AA7E-168AA80DD7C5}">
      <dsp:nvSpPr>
        <dsp:cNvPr id="0" name=""/>
        <dsp:cNvSpPr/>
      </dsp:nvSpPr>
      <dsp:spPr>
        <a:xfrm>
          <a:off x="1289170" y="3287505"/>
          <a:ext cx="714157" cy="714157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CA1F7B-E3AE-4AB3-B2ED-E54E68231C99}">
      <dsp:nvSpPr>
        <dsp:cNvPr id="0" name=""/>
        <dsp:cNvSpPr/>
      </dsp:nvSpPr>
      <dsp:spPr>
        <a:xfrm>
          <a:off x="1289170" y="3287505"/>
          <a:ext cx="714157" cy="714157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8294D-DE94-4544-8903-277D580431B7}">
      <dsp:nvSpPr>
        <dsp:cNvPr id="0" name=""/>
        <dsp:cNvSpPr/>
      </dsp:nvSpPr>
      <dsp:spPr>
        <a:xfrm>
          <a:off x="932091" y="3416054"/>
          <a:ext cx="1428315" cy="45706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Professional educational programs, collaborative strategies </a:t>
          </a:r>
        </a:p>
      </dsp:txBody>
      <dsp:txXfrm>
        <a:off x="932091" y="3416054"/>
        <a:ext cx="1428315" cy="457061"/>
      </dsp:txXfrm>
    </dsp:sp>
    <dsp:sp modelId="{64CB881A-56E7-4B00-97F1-D84EED92383D}">
      <dsp:nvSpPr>
        <dsp:cNvPr id="0" name=""/>
        <dsp:cNvSpPr/>
      </dsp:nvSpPr>
      <dsp:spPr>
        <a:xfrm>
          <a:off x="1302425" y="4632897"/>
          <a:ext cx="714157" cy="714157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41476-97D8-495D-B605-FD42668FB989}">
      <dsp:nvSpPr>
        <dsp:cNvPr id="0" name=""/>
        <dsp:cNvSpPr/>
      </dsp:nvSpPr>
      <dsp:spPr>
        <a:xfrm>
          <a:off x="1302425" y="4632897"/>
          <a:ext cx="714157" cy="714157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958BB5-5114-4C84-B76D-8A36002532AE}">
      <dsp:nvSpPr>
        <dsp:cNvPr id="0" name=""/>
        <dsp:cNvSpPr/>
      </dsp:nvSpPr>
      <dsp:spPr>
        <a:xfrm>
          <a:off x="945346" y="4761445"/>
          <a:ext cx="1428315" cy="45706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My agency investigates complaints, assess the situation, collaborate</a:t>
          </a:r>
        </a:p>
      </dsp:txBody>
      <dsp:txXfrm>
        <a:off x="945346" y="4761445"/>
        <a:ext cx="1428315" cy="457061"/>
      </dsp:txXfrm>
    </dsp:sp>
    <dsp:sp modelId="{0BB43B75-72A4-40DA-8456-5463D11ACA2A}">
      <dsp:nvSpPr>
        <dsp:cNvPr id="0" name=""/>
        <dsp:cNvSpPr/>
      </dsp:nvSpPr>
      <dsp:spPr>
        <a:xfrm>
          <a:off x="2089027" y="2273401"/>
          <a:ext cx="714157" cy="714157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2247C6-69F8-498A-96E6-3EDE6B3667B0}">
      <dsp:nvSpPr>
        <dsp:cNvPr id="0" name=""/>
        <dsp:cNvSpPr/>
      </dsp:nvSpPr>
      <dsp:spPr>
        <a:xfrm>
          <a:off x="2089027" y="2273401"/>
          <a:ext cx="714157" cy="714157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A46996-D3C8-4696-A1F0-44F50E94F45D}">
      <dsp:nvSpPr>
        <dsp:cNvPr id="0" name=""/>
        <dsp:cNvSpPr/>
      </dsp:nvSpPr>
      <dsp:spPr>
        <a:xfrm>
          <a:off x="1731948" y="2401949"/>
          <a:ext cx="1428315" cy="45706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solidFill>
                <a:srgbClr val="FF0000"/>
              </a:solidFill>
              <a:latin typeface="Century Gothic" panose="020B0502020202020204"/>
              <a:ea typeface="+mn-ea"/>
              <a:cs typeface="+mn-cs"/>
            </a:rPr>
            <a:t>The Homeless Mentally ill</a:t>
          </a:r>
        </a:p>
      </dsp:txBody>
      <dsp:txXfrm>
        <a:off x="1731948" y="2401949"/>
        <a:ext cx="1428315" cy="457061"/>
      </dsp:txXfrm>
    </dsp:sp>
    <dsp:sp modelId="{1EE6B583-C086-4C56-8759-8F7AEF37BA71}">
      <dsp:nvSpPr>
        <dsp:cNvPr id="0" name=""/>
        <dsp:cNvSpPr/>
      </dsp:nvSpPr>
      <dsp:spPr>
        <a:xfrm>
          <a:off x="3017432" y="3287505"/>
          <a:ext cx="714157" cy="714157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75FAA4-A426-40EC-928D-0FC841631999}">
      <dsp:nvSpPr>
        <dsp:cNvPr id="0" name=""/>
        <dsp:cNvSpPr/>
      </dsp:nvSpPr>
      <dsp:spPr>
        <a:xfrm>
          <a:off x="3017432" y="3287505"/>
          <a:ext cx="714157" cy="714157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5D5A85-1E8E-4B0A-A499-E1AE172FA1DE}">
      <dsp:nvSpPr>
        <dsp:cNvPr id="0" name=""/>
        <dsp:cNvSpPr/>
      </dsp:nvSpPr>
      <dsp:spPr>
        <a:xfrm>
          <a:off x="2660353" y="3416054"/>
          <a:ext cx="1428315" cy="45706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kern="12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Communicating to them the same as you would any other person without a disability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 Gothic" panose="020B0502020202020204"/>
            <a:ea typeface="+mn-ea"/>
            <a:cs typeface="+mn-cs"/>
          </a:endParaRPr>
        </a:p>
      </dsp:txBody>
      <dsp:txXfrm>
        <a:off x="2660353" y="3416054"/>
        <a:ext cx="1428315" cy="457061"/>
      </dsp:txXfrm>
    </dsp:sp>
    <dsp:sp modelId="{8EF726D1-5BD6-4F78-991D-CD9419F531A1}">
      <dsp:nvSpPr>
        <dsp:cNvPr id="0" name=""/>
        <dsp:cNvSpPr/>
      </dsp:nvSpPr>
      <dsp:spPr>
        <a:xfrm>
          <a:off x="3110187" y="4435007"/>
          <a:ext cx="714157" cy="712008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BA2265-ED6B-4ADB-BC4D-FEF07A6CA5B6}">
      <dsp:nvSpPr>
        <dsp:cNvPr id="0" name=""/>
        <dsp:cNvSpPr/>
      </dsp:nvSpPr>
      <dsp:spPr>
        <a:xfrm>
          <a:off x="3110187" y="4435007"/>
          <a:ext cx="714157" cy="712008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42DFD5-6C2A-442C-993B-AE1A41A5CD1F}">
      <dsp:nvSpPr>
        <dsp:cNvPr id="0" name=""/>
        <dsp:cNvSpPr/>
      </dsp:nvSpPr>
      <dsp:spPr>
        <a:xfrm>
          <a:off x="2753108" y="4563168"/>
          <a:ext cx="1428315" cy="45568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My agency regardless of your disability or ethnicity they treat all people the same</a:t>
          </a:r>
        </a:p>
      </dsp:txBody>
      <dsp:txXfrm>
        <a:off x="2753108" y="4563168"/>
        <a:ext cx="1428315" cy="455685"/>
      </dsp:txXfrm>
    </dsp:sp>
    <dsp:sp modelId="{7B2DEDDF-208A-49B4-92A1-77D03A8F49C7}">
      <dsp:nvSpPr>
        <dsp:cNvPr id="0" name=""/>
        <dsp:cNvSpPr/>
      </dsp:nvSpPr>
      <dsp:spPr>
        <a:xfrm>
          <a:off x="3817289" y="2273401"/>
          <a:ext cx="714157" cy="714157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F8BA0-81D0-4FBC-BFD4-B679BAA5CA81}">
      <dsp:nvSpPr>
        <dsp:cNvPr id="0" name=""/>
        <dsp:cNvSpPr/>
      </dsp:nvSpPr>
      <dsp:spPr>
        <a:xfrm>
          <a:off x="3817289" y="2273401"/>
          <a:ext cx="714157" cy="714157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83B5D3-5B4A-4290-9124-0BE2531A2488}">
      <dsp:nvSpPr>
        <dsp:cNvPr id="0" name=""/>
        <dsp:cNvSpPr/>
      </dsp:nvSpPr>
      <dsp:spPr>
        <a:xfrm>
          <a:off x="3460210" y="2401949"/>
          <a:ext cx="1428315" cy="45706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solidFill>
                <a:srgbClr val="FF0000"/>
              </a:solidFill>
              <a:latin typeface="Century Gothic" panose="020B0502020202020204"/>
              <a:ea typeface="+mn-ea"/>
              <a:cs typeface="+mn-cs"/>
            </a:rPr>
            <a:t>Companion For The Elderly</a:t>
          </a:r>
        </a:p>
      </dsp:txBody>
      <dsp:txXfrm>
        <a:off x="3460210" y="2401949"/>
        <a:ext cx="1428315" cy="457061"/>
      </dsp:txXfrm>
    </dsp:sp>
    <dsp:sp modelId="{E1CB113A-B09A-4361-9EA7-850ADFC9A810}">
      <dsp:nvSpPr>
        <dsp:cNvPr id="0" name=""/>
        <dsp:cNvSpPr/>
      </dsp:nvSpPr>
      <dsp:spPr>
        <a:xfrm>
          <a:off x="4745694" y="3287505"/>
          <a:ext cx="714157" cy="714157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5962BD-A97D-4A88-A2C9-6830B5A524C9}">
      <dsp:nvSpPr>
        <dsp:cNvPr id="0" name=""/>
        <dsp:cNvSpPr/>
      </dsp:nvSpPr>
      <dsp:spPr>
        <a:xfrm>
          <a:off x="4745694" y="3287505"/>
          <a:ext cx="714157" cy="714157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3CE1E6-28CB-4785-A1C1-4E36A1F2FF41}">
      <dsp:nvSpPr>
        <dsp:cNvPr id="0" name=""/>
        <dsp:cNvSpPr/>
      </dsp:nvSpPr>
      <dsp:spPr>
        <a:xfrm>
          <a:off x="4388615" y="3416054"/>
          <a:ext cx="1428315" cy="45706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Safety, family, caregivers</a:t>
          </a:r>
        </a:p>
      </dsp:txBody>
      <dsp:txXfrm>
        <a:off x="4388615" y="3416054"/>
        <a:ext cx="1428315" cy="457061"/>
      </dsp:txXfrm>
    </dsp:sp>
    <dsp:sp modelId="{DD92049C-68D0-4E9D-9FE9-47F36DC6A700}">
      <dsp:nvSpPr>
        <dsp:cNvPr id="0" name=""/>
        <dsp:cNvSpPr/>
      </dsp:nvSpPr>
      <dsp:spPr>
        <a:xfrm>
          <a:off x="4745694" y="4301610"/>
          <a:ext cx="714157" cy="1159306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5DC8AE-5938-4DDA-AEE5-F96AD680FAE2}">
      <dsp:nvSpPr>
        <dsp:cNvPr id="0" name=""/>
        <dsp:cNvSpPr/>
      </dsp:nvSpPr>
      <dsp:spPr>
        <a:xfrm>
          <a:off x="4745694" y="4301610"/>
          <a:ext cx="714157" cy="1159306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FD0C24-3D1D-4A70-998F-7882923EBBD4}">
      <dsp:nvSpPr>
        <dsp:cNvPr id="0" name=""/>
        <dsp:cNvSpPr/>
      </dsp:nvSpPr>
      <dsp:spPr>
        <a:xfrm>
          <a:off x="4388615" y="4510285"/>
          <a:ext cx="1428315" cy="74195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My agency maintain clients in own home, safe, helping with errands</a:t>
          </a:r>
          <a:r>
            <a:rPr lang="en-US" sz="2500" kern="12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 </a:t>
          </a:r>
        </a:p>
      </dsp:txBody>
      <dsp:txXfrm>
        <a:off x="4388615" y="4510285"/>
        <a:ext cx="1428315" cy="741956"/>
      </dsp:txXfrm>
    </dsp:sp>
    <dsp:sp modelId="{3BF12D01-359E-4D02-8F9A-19CCFC21E4C5}">
      <dsp:nvSpPr>
        <dsp:cNvPr id="0" name=""/>
        <dsp:cNvSpPr/>
      </dsp:nvSpPr>
      <dsp:spPr>
        <a:xfrm>
          <a:off x="5545551" y="2273401"/>
          <a:ext cx="714157" cy="714157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F254FA-A774-4EB1-8E48-CBAF6D0B9286}">
      <dsp:nvSpPr>
        <dsp:cNvPr id="0" name=""/>
        <dsp:cNvSpPr/>
      </dsp:nvSpPr>
      <dsp:spPr>
        <a:xfrm>
          <a:off x="5545551" y="2273401"/>
          <a:ext cx="714157" cy="714157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09020C-355C-4925-9CA6-1ECAA7F06718}">
      <dsp:nvSpPr>
        <dsp:cNvPr id="0" name=""/>
        <dsp:cNvSpPr/>
      </dsp:nvSpPr>
      <dsp:spPr>
        <a:xfrm>
          <a:off x="5188472" y="2401949"/>
          <a:ext cx="1428315" cy="45706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solidFill>
                <a:srgbClr val="FF0000"/>
              </a:solidFill>
              <a:latin typeface="Century Gothic" panose="020B0502020202020204"/>
              <a:ea typeface="+mn-ea"/>
              <a:cs typeface="+mn-cs"/>
            </a:rPr>
            <a:t>Post Adoption Services</a:t>
          </a:r>
        </a:p>
      </dsp:txBody>
      <dsp:txXfrm>
        <a:off x="5188472" y="2401949"/>
        <a:ext cx="1428315" cy="457061"/>
      </dsp:txXfrm>
    </dsp:sp>
    <dsp:sp modelId="{C017C691-ABC1-420F-98C0-41884F8695A5}">
      <dsp:nvSpPr>
        <dsp:cNvPr id="0" name=""/>
        <dsp:cNvSpPr/>
      </dsp:nvSpPr>
      <dsp:spPr>
        <a:xfrm>
          <a:off x="6477643" y="3605538"/>
          <a:ext cx="714157" cy="714157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7E172-6A8D-4AB0-A30C-BE9811A453AA}">
      <dsp:nvSpPr>
        <dsp:cNvPr id="0" name=""/>
        <dsp:cNvSpPr/>
      </dsp:nvSpPr>
      <dsp:spPr>
        <a:xfrm>
          <a:off x="6477643" y="3605538"/>
          <a:ext cx="714157" cy="714157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6822E4-9B74-440F-9F15-F34500806192}">
      <dsp:nvSpPr>
        <dsp:cNvPr id="0" name=""/>
        <dsp:cNvSpPr/>
      </dsp:nvSpPr>
      <dsp:spPr>
        <a:xfrm>
          <a:off x="6120564" y="3734086"/>
          <a:ext cx="1428315" cy="45706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Importance of educational &amp; informational services</a:t>
          </a:r>
        </a:p>
      </dsp:txBody>
      <dsp:txXfrm>
        <a:off x="6120564" y="3734086"/>
        <a:ext cx="1428315" cy="457061"/>
      </dsp:txXfrm>
    </dsp:sp>
    <dsp:sp modelId="{934206E7-F6C9-412A-82DB-9DF630BC0023}">
      <dsp:nvSpPr>
        <dsp:cNvPr id="0" name=""/>
        <dsp:cNvSpPr/>
      </dsp:nvSpPr>
      <dsp:spPr>
        <a:xfrm>
          <a:off x="6434192" y="4858168"/>
          <a:ext cx="714157" cy="714157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FA3D1D-D6BC-489D-B955-1F8B8BAB8064}">
      <dsp:nvSpPr>
        <dsp:cNvPr id="0" name=""/>
        <dsp:cNvSpPr/>
      </dsp:nvSpPr>
      <dsp:spPr>
        <a:xfrm>
          <a:off x="6434192" y="4858168"/>
          <a:ext cx="714157" cy="714157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B8A4A3-B4A0-4BA5-9BA8-8772BEC6859C}">
      <dsp:nvSpPr>
        <dsp:cNvPr id="0" name=""/>
        <dsp:cNvSpPr/>
      </dsp:nvSpPr>
      <dsp:spPr>
        <a:xfrm>
          <a:off x="6077113" y="4986717"/>
          <a:ext cx="1428315" cy="45706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solidFill>
                <a:srgbClr val="1E5155">
                  <a:lumMod val="60000"/>
                  <a:lumOff val="40000"/>
                </a:srgbClr>
              </a:solidFill>
              <a:latin typeface="Century Gothic" panose="020B0502020202020204"/>
              <a:ea typeface="+mn-ea"/>
              <a:cs typeface="+mn-cs"/>
            </a:rPr>
            <a:t>My agency provides information services &amp; programs to help with post adoption </a:t>
          </a:r>
        </a:p>
      </dsp:txBody>
      <dsp:txXfrm>
        <a:off x="6077113" y="4986717"/>
        <a:ext cx="1428315" cy="457061"/>
      </dsp:txXfrm>
    </dsp:sp>
    <dsp:sp modelId="{3A87405A-AC20-4651-80A4-B88046B4E5D4}">
      <dsp:nvSpPr>
        <dsp:cNvPr id="0" name=""/>
        <dsp:cNvSpPr/>
      </dsp:nvSpPr>
      <dsp:spPr>
        <a:xfrm>
          <a:off x="2089027" y="1259297"/>
          <a:ext cx="714157" cy="714157"/>
        </a:xfrm>
        <a:prstGeom prst="arc">
          <a:avLst>
            <a:gd name="adj1" fmla="val 13200000"/>
            <a:gd name="adj2" fmla="val 192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272D6F-A19F-4362-81DD-4B8C9DCF1237}">
      <dsp:nvSpPr>
        <dsp:cNvPr id="0" name=""/>
        <dsp:cNvSpPr/>
      </dsp:nvSpPr>
      <dsp:spPr>
        <a:xfrm>
          <a:off x="2089027" y="1259297"/>
          <a:ext cx="714157" cy="714157"/>
        </a:xfrm>
        <a:prstGeom prst="arc">
          <a:avLst>
            <a:gd name="adj1" fmla="val 2400000"/>
            <a:gd name="adj2" fmla="val 8400000"/>
          </a:avLst>
        </a:prstGeom>
        <a:noFill/>
        <a:ln w="19050" cap="rnd" cmpd="sng" algn="ctr">
          <a:solidFill>
            <a:srgbClr val="B0151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0681B7-BECD-4052-B1E1-F46B120B2548}">
      <dsp:nvSpPr>
        <dsp:cNvPr id="0" name=""/>
        <dsp:cNvSpPr/>
      </dsp:nvSpPr>
      <dsp:spPr>
        <a:xfrm>
          <a:off x="1731948" y="1387845"/>
          <a:ext cx="1428315" cy="45706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>
              <a:solidFill>
                <a:srgbClr val="FF0000"/>
              </a:solidFill>
              <a:latin typeface="Century Gothic" panose="020B0502020202020204"/>
              <a:ea typeface="+mn-ea"/>
              <a:cs typeface="+mn-cs"/>
            </a:rPr>
            <a:t>Helping Relationships</a:t>
          </a:r>
        </a:p>
      </dsp:txBody>
      <dsp:txXfrm>
        <a:off x="1731948" y="1387845"/>
        <a:ext cx="1428315" cy="4570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Adams</dc:creator>
  <cp:keywords/>
  <dc:description/>
  <cp:lastModifiedBy>Adams, Ron</cp:lastModifiedBy>
  <cp:revision>3</cp:revision>
  <dcterms:created xsi:type="dcterms:W3CDTF">2019-02-27T05:45:00Z</dcterms:created>
  <dcterms:modified xsi:type="dcterms:W3CDTF">2019-02-27T18:29:00Z</dcterms:modified>
</cp:coreProperties>
</file>