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9114E" w14:textId="77777777" w:rsidR="00D655C2" w:rsidRDefault="00D655C2"/>
    <w:p w14:paraId="34D9D932" w14:textId="77777777" w:rsidR="00013CD2" w:rsidRDefault="00013CD2"/>
    <w:p w14:paraId="246E1062" w14:textId="77777777" w:rsidR="00013CD2" w:rsidRDefault="00013CD2"/>
    <w:p w14:paraId="2D774270" w14:textId="77777777" w:rsidR="00013CD2" w:rsidRDefault="00013CD2"/>
    <w:p w14:paraId="533C9D6D" w14:textId="77777777" w:rsidR="00013CD2" w:rsidRDefault="00013CD2"/>
    <w:p w14:paraId="57703729" w14:textId="77777777" w:rsidR="00013CD2" w:rsidRDefault="00013CD2"/>
    <w:p w14:paraId="07011490" w14:textId="77777777" w:rsidR="00013CD2" w:rsidRDefault="00013CD2"/>
    <w:p w14:paraId="4F7E84AB" w14:textId="77777777" w:rsidR="00013CD2" w:rsidRDefault="00013CD2" w:rsidP="00013CD2">
      <w:pPr>
        <w:jc w:val="center"/>
      </w:pPr>
      <w:r>
        <w:t>Task Seven</w:t>
      </w:r>
    </w:p>
    <w:p w14:paraId="43B48257" w14:textId="77777777" w:rsidR="00013CD2" w:rsidRDefault="00013CD2" w:rsidP="00013CD2">
      <w:pPr>
        <w:jc w:val="center"/>
      </w:pPr>
      <w:r>
        <w:t xml:space="preserve">Andrew Frazier </w:t>
      </w:r>
    </w:p>
    <w:p w14:paraId="7EF924DC" w14:textId="6ABA0E81" w:rsidR="00013CD2" w:rsidRDefault="00013CD2" w:rsidP="00013CD2">
      <w:pPr>
        <w:jc w:val="center"/>
      </w:pPr>
      <w:r>
        <w:t xml:space="preserve">Old Dominion University </w:t>
      </w:r>
    </w:p>
    <w:p w14:paraId="7ECB5868" w14:textId="5A0B7D0C" w:rsidR="007B3CFF" w:rsidRDefault="007B3CFF" w:rsidP="00013CD2">
      <w:pPr>
        <w:jc w:val="center"/>
      </w:pPr>
    </w:p>
    <w:p w14:paraId="05C92B86" w14:textId="11977851" w:rsidR="007B3CFF" w:rsidRDefault="007B3CFF" w:rsidP="00013CD2">
      <w:pPr>
        <w:jc w:val="center"/>
      </w:pPr>
    </w:p>
    <w:p w14:paraId="7AEF7D96" w14:textId="50B1CC3E" w:rsidR="007B3CFF" w:rsidRDefault="007B3CFF" w:rsidP="00013CD2">
      <w:pPr>
        <w:jc w:val="center"/>
      </w:pPr>
    </w:p>
    <w:p w14:paraId="4FF53DF7" w14:textId="0E570599" w:rsidR="007B3CFF" w:rsidRDefault="007B3CFF" w:rsidP="00013CD2">
      <w:pPr>
        <w:jc w:val="center"/>
      </w:pPr>
    </w:p>
    <w:p w14:paraId="3B7E8265" w14:textId="7F5D1EED" w:rsidR="007B3CFF" w:rsidRDefault="007B3CFF" w:rsidP="00013CD2">
      <w:pPr>
        <w:jc w:val="center"/>
      </w:pPr>
    </w:p>
    <w:p w14:paraId="327859D1" w14:textId="37BBF463" w:rsidR="007B3CFF" w:rsidRDefault="007B3CFF" w:rsidP="00013CD2">
      <w:pPr>
        <w:jc w:val="center"/>
      </w:pPr>
    </w:p>
    <w:p w14:paraId="409B4D96" w14:textId="77777777" w:rsidR="007B3CFF" w:rsidRDefault="007B3CFF">
      <w:r>
        <w:br w:type="page"/>
      </w:r>
    </w:p>
    <w:p w14:paraId="68CDBC41" w14:textId="17FD04CF" w:rsidR="007B3CFF" w:rsidRDefault="007B0ACE" w:rsidP="00013CD2">
      <w:pPr>
        <w:jc w:val="center"/>
      </w:pPr>
      <w:r>
        <w:lastRenderedPageBreak/>
        <w:t>Task Seven (Timeline)</w:t>
      </w:r>
    </w:p>
    <w:p w14:paraId="60AE42ED" w14:textId="66D008F0" w:rsidR="007B0ACE" w:rsidRPr="00720762" w:rsidRDefault="00A64F44" w:rsidP="00B44431">
      <w:pPr>
        <w:rPr>
          <w:b/>
        </w:rPr>
      </w:pPr>
      <w:r w:rsidRPr="00720762">
        <w:rPr>
          <w:b/>
        </w:rPr>
        <w:t>Week 1</w:t>
      </w:r>
    </w:p>
    <w:p w14:paraId="27FA4C11" w14:textId="771900F6" w:rsidR="004A156B" w:rsidRDefault="00720762" w:rsidP="00C20DBE">
      <w:pPr>
        <w:pStyle w:val="ListParagraph"/>
        <w:numPr>
          <w:ilvl w:val="0"/>
          <w:numId w:val="1"/>
        </w:numPr>
      </w:pPr>
      <w:r>
        <w:t>Chose Park Place School</w:t>
      </w:r>
      <w:r w:rsidR="004A156B">
        <w:t>’s After-School Program to develop a concrete evaluation plan.</w:t>
      </w:r>
    </w:p>
    <w:p w14:paraId="1546E42B" w14:textId="7E9AF3DD" w:rsidR="00C20DBE" w:rsidRDefault="00C20DBE" w:rsidP="00C20DBE">
      <w:r>
        <w:rPr>
          <w:b/>
        </w:rPr>
        <w:t>Week 2</w:t>
      </w:r>
    </w:p>
    <w:p w14:paraId="198A6C75" w14:textId="3F9F2B4C" w:rsidR="00C20DBE" w:rsidRDefault="00C20DBE" w:rsidP="00C20DBE">
      <w:pPr>
        <w:pStyle w:val="ListParagraph"/>
        <w:numPr>
          <w:ilvl w:val="0"/>
          <w:numId w:val="1"/>
        </w:numPr>
      </w:pPr>
      <w:r>
        <w:t>Made first contact with Amie Phillips</w:t>
      </w:r>
      <w:r w:rsidR="00185735">
        <w:t xml:space="preserve"> and conducted a phone interview</w:t>
      </w:r>
      <w:r w:rsidR="000E4C6A">
        <w:t>.</w:t>
      </w:r>
    </w:p>
    <w:p w14:paraId="272637C1" w14:textId="4521CAD2" w:rsidR="00185735" w:rsidRDefault="00185735" w:rsidP="00C20DBE">
      <w:pPr>
        <w:pStyle w:val="ListParagraph"/>
        <w:numPr>
          <w:ilvl w:val="0"/>
          <w:numId w:val="1"/>
        </w:numPr>
      </w:pPr>
      <w:r>
        <w:t>Had initial physical visit with site.</w:t>
      </w:r>
    </w:p>
    <w:p w14:paraId="43D28754" w14:textId="27DBEE4C" w:rsidR="00B54D60" w:rsidRDefault="00185735" w:rsidP="00B54D60">
      <w:pPr>
        <w:pStyle w:val="ListParagraph"/>
        <w:numPr>
          <w:ilvl w:val="0"/>
          <w:numId w:val="1"/>
        </w:numPr>
      </w:pPr>
      <w:r>
        <w:t xml:space="preserve">Developed </w:t>
      </w:r>
      <w:r w:rsidR="00016D96">
        <w:t>evaluation question</w:t>
      </w:r>
      <w:r w:rsidR="000E4C6A">
        <w:t>.</w:t>
      </w:r>
    </w:p>
    <w:p w14:paraId="3B51A36A" w14:textId="6530062D" w:rsidR="00B54D60" w:rsidRDefault="00B54D60" w:rsidP="00B54D60">
      <w:pPr>
        <w:rPr>
          <w:b/>
        </w:rPr>
      </w:pPr>
      <w:r>
        <w:rPr>
          <w:b/>
        </w:rPr>
        <w:t>Week 3</w:t>
      </w:r>
    </w:p>
    <w:p w14:paraId="7E69D279" w14:textId="5C22AF62" w:rsidR="00B54D60" w:rsidRPr="00554AF9" w:rsidRDefault="007E2C79" w:rsidP="00B54D60">
      <w:pPr>
        <w:pStyle w:val="ListParagraph"/>
        <w:numPr>
          <w:ilvl w:val="0"/>
          <w:numId w:val="2"/>
        </w:numPr>
        <w:jc w:val="both"/>
        <w:rPr>
          <w:b/>
        </w:rPr>
      </w:pPr>
      <w:r>
        <w:t xml:space="preserve">Researched ten peer reviewed sources </w:t>
      </w:r>
      <w:r w:rsidR="004A4542">
        <w:t>to complete Anno</w:t>
      </w:r>
      <w:r w:rsidR="00554AF9">
        <w:t>tated Bibliography.</w:t>
      </w:r>
    </w:p>
    <w:p w14:paraId="39AF2728" w14:textId="6D3EE698" w:rsidR="00554AF9" w:rsidRDefault="00554AF9" w:rsidP="00554AF9">
      <w:pPr>
        <w:rPr>
          <w:b/>
        </w:rPr>
      </w:pPr>
      <w:r>
        <w:rPr>
          <w:b/>
        </w:rPr>
        <w:t>Week 4</w:t>
      </w:r>
    </w:p>
    <w:p w14:paraId="21215520" w14:textId="6C2D252B" w:rsidR="00554AF9" w:rsidRPr="00424FF9" w:rsidRDefault="00424FF9" w:rsidP="00554AF9">
      <w:pPr>
        <w:pStyle w:val="ListParagraph"/>
        <w:numPr>
          <w:ilvl w:val="0"/>
          <w:numId w:val="2"/>
        </w:numPr>
        <w:rPr>
          <w:b/>
        </w:rPr>
      </w:pPr>
      <w:r>
        <w:t xml:space="preserve">Created </w:t>
      </w:r>
      <w:r w:rsidR="009131A1">
        <w:t>Mind map.</w:t>
      </w:r>
    </w:p>
    <w:p w14:paraId="4576DE44" w14:textId="1AF7D63D" w:rsidR="00424FF9" w:rsidRPr="00424FF9" w:rsidRDefault="00424FF9" w:rsidP="00554AF9">
      <w:pPr>
        <w:pStyle w:val="ListParagraph"/>
        <w:numPr>
          <w:ilvl w:val="0"/>
          <w:numId w:val="2"/>
        </w:numPr>
        <w:rPr>
          <w:b/>
        </w:rPr>
      </w:pPr>
      <w:r>
        <w:t>Developed Research Plan</w:t>
      </w:r>
      <w:r w:rsidR="009131A1">
        <w:t>.</w:t>
      </w:r>
      <w:bookmarkStart w:id="0" w:name="_GoBack"/>
      <w:bookmarkEnd w:id="0"/>
    </w:p>
    <w:p w14:paraId="289AA17A" w14:textId="728B4B4E" w:rsidR="00424FF9" w:rsidRDefault="00424FF9" w:rsidP="00424FF9">
      <w:r>
        <w:rPr>
          <w:b/>
        </w:rPr>
        <w:t>Week 5</w:t>
      </w:r>
    </w:p>
    <w:p w14:paraId="64D4F3CF" w14:textId="66393887" w:rsidR="00424FF9" w:rsidRDefault="008F4035" w:rsidP="00424FF9">
      <w:pPr>
        <w:pStyle w:val="ListParagraph"/>
        <w:numPr>
          <w:ilvl w:val="0"/>
          <w:numId w:val="3"/>
        </w:numPr>
      </w:pPr>
      <w:r>
        <w:t>Made secondary contact with agency</w:t>
      </w:r>
      <w:r w:rsidR="00EF2055">
        <w:t>.</w:t>
      </w:r>
    </w:p>
    <w:p w14:paraId="3C3A8097" w14:textId="07132B98" w:rsidR="00EF2055" w:rsidRDefault="00EF2055" w:rsidP="00EF2055">
      <w:pPr>
        <w:rPr>
          <w:b/>
        </w:rPr>
      </w:pPr>
      <w:r>
        <w:rPr>
          <w:b/>
        </w:rPr>
        <w:t>Week 6</w:t>
      </w:r>
    </w:p>
    <w:p w14:paraId="057C1893" w14:textId="2DECF616" w:rsidR="00EF2055" w:rsidRPr="006D0726" w:rsidRDefault="006D0726" w:rsidP="00EF2055">
      <w:pPr>
        <w:pStyle w:val="ListParagraph"/>
        <w:numPr>
          <w:ilvl w:val="0"/>
          <w:numId w:val="3"/>
        </w:numPr>
        <w:rPr>
          <w:b/>
        </w:rPr>
      </w:pPr>
      <w:r>
        <w:t>Created interview questions for observation</w:t>
      </w:r>
      <w:r w:rsidR="002B2628">
        <w:t>.</w:t>
      </w:r>
    </w:p>
    <w:p w14:paraId="56EA1A3A" w14:textId="183E6D1F" w:rsidR="006D0726" w:rsidRPr="002B2628" w:rsidRDefault="006D0726" w:rsidP="00EF2055">
      <w:pPr>
        <w:pStyle w:val="ListParagraph"/>
        <w:numPr>
          <w:ilvl w:val="0"/>
          <w:numId w:val="3"/>
        </w:numPr>
        <w:rPr>
          <w:b/>
        </w:rPr>
      </w:pPr>
      <w:r>
        <w:t>Began observations</w:t>
      </w:r>
      <w:r w:rsidR="002B2628">
        <w:t>.</w:t>
      </w:r>
    </w:p>
    <w:p w14:paraId="4BF5BBAB" w14:textId="76A969D4" w:rsidR="002B2628" w:rsidRPr="002B2628" w:rsidRDefault="002B2628" w:rsidP="00EF2055">
      <w:pPr>
        <w:pStyle w:val="ListParagraph"/>
        <w:numPr>
          <w:ilvl w:val="0"/>
          <w:numId w:val="3"/>
        </w:numPr>
        <w:rPr>
          <w:b/>
        </w:rPr>
      </w:pPr>
      <w:r>
        <w:t>Fully completed Research Protocol.</w:t>
      </w:r>
    </w:p>
    <w:p w14:paraId="5C4DE0ED" w14:textId="136C6B6A" w:rsidR="002B2628" w:rsidRDefault="002B2628" w:rsidP="002B2628">
      <w:pPr>
        <w:rPr>
          <w:b/>
        </w:rPr>
      </w:pPr>
      <w:r>
        <w:rPr>
          <w:b/>
        </w:rPr>
        <w:t>Week 7</w:t>
      </w:r>
      <w:r w:rsidR="008F65DD">
        <w:rPr>
          <w:b/>
        </w:rPr>
        <w:t>-</w:t>
      </w:r>
      <w:r w:rsidR="00B12C2D">
        <w:rPr>
          <w:b/>
        </w:rPr>
        <w:t>8</w:t>
      </w:r>
      <w:r w:rsidR="00497533">
        <w:rPr>
          <w:b/>
        </w:rPr>
        <w:t xml:space="preserve"> (Completed)</w:t>
      </w:r>
    </w:p>
    <w:p w14:paraId="6E85E8DC" w14:textId="416184A5" w:rsidR="00497533" w:rsidRDefault="00B12C2D" w:rsidP="002B2628">
      <w:pPr>
        <w:pStyle w:val="ListParagraph"/>
        <w:numPr>
          <w:ilvl w:val="0"/>
          <w:numId w:val="4"/>
        </w:numPr>
      </w:pPr>
      <w:r w:rsidRPr="00D50B89">
        <w:t>Continued</w:t>
      </w:r>
      <w:r w:rsidR="00497533">
        <w:t xml:space="preserve"> observations </w:t>
      </w:r>
    </w:p>
    <w:p w14:paraId="552A7E30" w14:textId="05EBC2CC" w:rsidR="00497533" w:rsidRDefault="00497533" w:rsidP="00497533">
      <w:pPr>
        <w:rPr>
          <w:b/>
        </w:rPr>
      </w:pPr>
      <w:r>
        <w:rPr>
          <w:b/>
        </w:rPr>
        <w:t>Week 9</w:t>
      </w:r>
      <w:r w:rsidR="00DB56AE">
        <w:rPr>
          <w:b/>
        </w:rPr>
        <w:t xml:space="preserve">-12 (Projected) April </w:t>
      </w:r>
      <w:r w:rsidR="0090438B">
        <w:rPr>
          <w:b/>
        </w:rPr>
        <w:t>15- May 1</w:t>
      </w:r>
      <w:r w:rsidR="0090438B" w:rsidRPr="0090438B">
        <w:rPr>
          <w:b/>
          <w:vertAlign w:val="superscript"/>
        </w:rPr>
        <w:t>st</w:t>
      </w:r>
    </w:p>
    <w:p w14:paraId="409CAE47" w14:textId="4E9C6B5B" w:rsidR="0090438B" w:rsidRPr="0090438B" w:rsidRDefault="0090438B" w:rsidP="0090438B">
      <w:pPr>
        <w:pStyle w:val="ListParagraph"/>
        <w:numPr>
          <w:ilvl w:val="0"/>
          <w:numId w:val="4"/>
        </w:numPr>
        <w:rPr>
          <w:b/>
        </w:rPr>
      </w:pPr>
      <w:r>
        <w:t>Completed Findings report</w:t>
      </w:r>
      <w:r w:rsidR="009B70BC">
        <w:t xml:space="preserve">. *April </w:t>
      </w:r>
      <w:r w:rsidR="00D66241">
        <w:t>18</w:t>
      </w:r>
      <w:r w:rsidR="00D66241" w:rsidRPr="00D66241">
        <w:rPr>
          <w:vertAlign w:val="superscript"/>
        </w:rPr>
        <w:t>th</w:t>
      </w:r>
      <w:r w:rsidR="00D66241">
        <w:t>*</w:t>
      </w:r>
    </w:p>
    <w:p w14:paraId="4F8F575A" w14:textId="77C9B104" w:rsidR="0090438B" w:rsidRPr="0090438B" w:rsidRDefault="0090438B" w:rsidP="0090438B">
      <w:pPr>
        <w:pStyle w:val="ListParagraph"/>
        <w:numPr>
          <w:ilvl w:val="0"/>
          <w:numId w:val="4"/>
        </w:numPr>
        <w:rPr>
          <w:b/>
        </w:rPr>
      </w:pPr>
      <w:r>
        <w:t>Make needed suggestions of program to stakeholders</w:t>
      </w:r>
      <w:r w:rsidR="009B70BC">
        <w:t>.</w:t>
      </w:r>
      <w:r w:rsidR="00D66241">
        <w:t xml:space="preserve"> *April 2</w:t>
      </w:r>
      <w:r w:rsidR="009131A1">
        <w:t>5</w:t>
      </w:r>
      <w:r w:rsidR="009131A1" w:rsidRPr="009131A1">
        <w:rPr>
          <w:vertAlign w:val="superscript"/>
        </w:rPr>
        <w:t>th</w:t>
      </w:r>
      <w:r w:rsidR="009131A1">
        <w:t>*</w:t>
      </w:r>
    </w:p>
    <w:p w14:paraId="4E928829" w14:textId="00335592" w:rsidR="0090438B" w:rsidRPr="00CC30F7" w:rsidRDefault="00CC30F7" w:rsidP="0090438B">
      <w:pPr>
        <w:pStyle w:val="ListParagraph"/>
        <w:numPr>
          <w:ilvl w:val="0"/>
          <w:numId w:val="4"/>
        </w:numPr>
        <w:rPr>
          <w:b/>
        </w:rPr>
      </w:pPr>
      <w:r>
        <w:lastRenderedPageBreak/>
        <w:t xml:space="preserve">Complete </w:t>
      </w:r>
      <w:proofErr w:type="spellStart"/>
      <w:r>
        <w:t>ePortfolio</w:t>
      </w:r>
      <w:proofErr w:type="spellEnd"/>
      <w:r w:rsidR="009B70BC">
        <w:t>.</w:t>
      </w:r>
      <w:r w:rsidR="009131A1">
        <w:t xml:space="preserve"> *April 27*</w:t>
      </w:r>
    </w:p>
    <w:p w14:paraId="7DDB6A3C" w14:textId="0C789BE7" w:rsidR="00CC30F7" w:rsidRPr="009B70BC" w:rsidRDefault="00CC30F7" w:rsidP="0090438B">
      <w:pPr>
        <w:pStyle w:val="ListParagraph"/>
        <w:numPr>
          <w:ilvl w:val="0"/>
          <w:numId w:val="4"/>
        </w:numPr>
        <w:rPr>
          <w:b/>
        </w:rPr>
      </w:pPr>
      <w:r>
        <w:t>Complete Reflective letter</w:t>
      </w:r>
      <w:r w:rsidR="009B70BC">
        <w:t>.</w:t>
      </w:r>
      <w:r w:rsidR="009131A1">
        <w:t xml:space="preserve"> *April 25</w:t>
      </w:r>
      <w:r w:rsidR="009131A1" w:rsidRPr="009131A1">
        <w:rPr>
          <w:vertAlign w:val="superscript"/>
        </w:rPr>
        <w:t>th</w:t>
      </w:r>
      <w:r w:rsidR="009131A1">
        <w:t>*</w:t>
      </w:r>
    </w:p>
    <w:p w14:paraId="3297B3C6" w14:textId="6996D01A" w:rsidR="009B70BC" w:rsidRPr="0090438B" w:rsidRDefault="009B70BC" w:rsidP="0090438B">
      <w:pPr>
        <w:pStyle w:val="ListParagraph"/>
        <w:numPr>
          <w:ilvl w:val="0"/>
          <w:numId w:val="4"/>
        </w:numPr>
        <w:rPr>
          <w:b/>
        </w:rPr>
      </w:pPr>
      <w:r>
        <w:t>Send thank you notes to Park Place School for time. *May 1</w:t>
      </w:r>
      <w:r w:rsidRPr="009B70BC">
        <w:rPr>
          <w:vertAlign w:val="superscript"/>
        </w:rPr>
        <w:t>st</w:t>
      </w:r>
      <w:r>
        <w:t>*</w:t>
      </w:r>
    </w:p>
    <w:p w14:paraId="56243EE7" w14:textId="3B315490" w:rsidR="002B2628" w:rsidRPr="00D50B89" w:rsidRDefault="00B12C2D" w:rsidP="00497533">
      <w:pPr>
        <w:pStyle w:val="ListParagraph"/>
      </w:pPr>
      <w:r w:rsidRPr="00D50B89">
        <w:t xml:space="preserve"> </w:t>
      </w:r>
    </w:p>
    <w:sectPr w:rsidR="002B2628" w:rsidRPr="00D50B89" w:rsidSect="00013CD2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40063" w14:textId="77777777" w:rsidR="00C87C07" w:rsidRDefault="00C87C07" w:rsidP="00013CD2">
      <w:pPr>
        <w:spacing w:line="240" w:lineRule="auto"/>
      </w:pPr>
      <w:r>
        <w:separator/>
      </w:r>
    </w:p>
  </w:endnote>
  <w:endnote w:type="continuationSeparator" w:id="0">
    <w:p w14:paraId="5E809680" w14:textId="77777777" w:rsidR="00C87C07" w:rsidRDefault="00C87C07" w:rsidP="00013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7A6B5" w14:textId="77777777" w:rsidR="00C87C07" w:rsidRDefault="00C87C07" w:rsidP="00013CD2">
      <w:pPr>
        <w:spacing w:line="240" w:lineRule="auto"/>
      </w:pPr>
      <w:r>
        <w:separator/>
      </w:r>
    </w:p>
  </w:footnote>
  <w:footnote w:type="continuationSeparator" w:id="0">
    <w:p w14:paraId="5A13503B" w14:textId="77777777" w:rsidR="00C87C07" w:rsidRDefault="00C87C07" w:rsidP="00013C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A7A58" w14:textId="236CD470" w:rsidR="00013CD2" w:rsidRDefault="00013CD2">
    <w:pPr>
      <w:pStyle w:val="Header"/>
    </w:pPr>
    <w:r>
      <w:t>TASK SEVEN</w:t>
    </w:r>
    <w:r w:rsidR="007B3CFF">
      <w:tab/>
      <w:t xml:space="preserve">                                                                                    </w:t>
    </w:r>
    <w:r w:rsidR="00BE4893">
      <w:t xml:space="preserve">                                            </w:t>
    </w:r>
    <w:r w:rsidR="007B3CFF">
      <w:t xml:space="preserve"> </w:t>
    </w:r>
    <w:r w:rsidR="007B3CFF">
      <w:fldChar w:fldCharType="begin"/>
    </w:r>
    <w:r w:rsidR="007B3CFF">
      <w:instrText xml:space="preserve"> PAGE   \* MERGEFORMAT </w:instrText>
    </w:r>
    <w:r w:rsidR="007B3CFF">
      <w:fldChar w:fldCharType="separate"/>
    </w:r>
    <w:r w:rsidR="007B3CFF">
      <w:rPr>
        <w:noProof/>
      </w:rPr>
      <w:t>1</w:t>
    </w:r>
    <w:r w:rsidR="007B3CFF">
      <w:rPr>
        <w:noProof/>
      </w:rPr>
      <w:fldChar w:fldCharType="end"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E33B2" w14:textId="77777777" w:rsidR="00013CD2" w:rsidRDefault="00013CD2">
    <w:pPr>
      <w:pStyle w:val="Header"/>
    </w:pPr>
    <w:r>
      <w:t>Running head: TASK SEVEN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B211E"/>
    <w:multiLevelType w:val="hybridMultilevel"/>
    <w:tmpl w:val="9E607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D2E3D"/>
    <w:multiLevelType w:val="hybridMultilevel"/>
    <w:tmpl w:val="ABAC4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303F6"/>
    <w:multiLevelType w:val="hybridMultilevel"/>
    <w:tmpl w:val="DCDC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92D80"/>
    <w:multiLevelType w:val="hybridMultilevel"/>
    <w:tmpl w:val="65748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D2"/>
    <w:rsid w:val="00013CD2"/>
    <w:rsid w:val="00016D96"/>
    <w:rsid w:val="000E4C6A"/>
    <w:rsid w:val="00185735"/>
    <w:rsid w:val="002B2628"/>
    <w:rsid w:val="00424FF9"/>
    <w:rsid w:val="00497533"/>
    <w:rsid w:val="004A156B"/>
    <w:rsid w:val="004A4542"/>
    <w:rsid w:val="00554AF9"/>
    <w:rsid w:val="006D0726"/>
    <w:rsid w:val="00720762"/>
    <w:rsid w:val="007B0ACE"/>
    <w:rsid w:val="007B3CFF"/>
    <w:rsid w:val="007E2C79"/>
    <w:rsid w:val="008F4035"/>
    <w:rsid w:val="008F65DD"/>
    <w:rsid w:val="0090438B"/>
    <w:rsid w:val="009131A1"/>
    <w:rsid w:val="009B70BC"/>
    <w:rsid w:val="00A64F44"/>
    <w:rsid w:val="00B12C2D"/>
    <w:rsid w:val="00B44431"/>
    <w:rsid w:val="00B54D60"/>
    <w:rsid w:val="00BE4893"/>
    <w:rsid w:val="00C20DBE"/>
    <w:rsid w:val="00C87C07"/>
    <w:rsid w:val="00CC30F7"/>
    <w:rsid w:val="00D50B89"/>
    <w:rsid w:val="00D655C2"/>
    <w:rsid w:val="00D66241"/>
    <w:rsid w:val="00DB56AE"/>
    <w:rsid w:val="00EF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BE902"/>
  <w15:chartTrackingRefBased/>
  <w15:docId w15:val="{99172380-9946-4BAE-956A-DB0BACD8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C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CD2"/>
  </w:style>
  <w:style w:type="paragraph" w:styleId="Footer">
    <w:name w:val="footer"/>
    <w:basedOn w:val="Normal"/>
    <w:link w:val="FooterChar"/>
    <w:uiPriority w:val="99"/>
    <w:unhideWhenUsed/>
    <w:rsid w:val="00013C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CD2"/>
  </w:style>
  <w:style w:type="paragraph" w:styleId="ListParagraph">
    <w:name w:val="List Paragraph"/>
    <w:basedOn w:val="Normal"/>
    <w:uiPriority w:val="34"/>
    <w:qFormat/>
    <w:rsid w:val="0072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39C79-872E-4C74-8614-50B3943F9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Frazier</dc:creator>
  <cp:keywords/>
  <dc:description/>
  <cp:lastModifiedBy>Andrew Frazier</cp:lastModifiedBy>
  <cp:revision>31</cp:revision>
  <dcterms:created xsi:type="dcterms:W3CDTF">2019-04-11T21:24:00Z</dcterms:created>
  <dcterms:modified xsi:type="dcterms:W3CDTF">2019-04-11T23:30:00Z</dcterms:modified>
</cp:coreProperties>
</file>