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64B8" w14:textId="6B349ED0" w:rsidR="002A470E" w:rsidRDefault="002A470E"/>
    <w:p w14:paraId="6D2DE943" w14:textId="77777777" w:rsidR="002A470E" w:rsidRDefault="002A470E"/>
    <w:p w14:paraId="51E5267D" w14:textId="77777777" w:rsidR="002A470E" w:rsidRDefault="002A470E"/>
    <w:p w14:paraId="79F3FC6D" w14:textId="77777777" w:rsidR="002A470E" w:rsidRDefault="002A470E"/>
    <w:p w14:paraId="10706C0A" w14:textId="77777777" w:rsidR="002A470E" w:rsidRDefault="002A470E" w:rsidP="002A470E">
      <w:pPr>
        <w:jc w:val="center"/>
      </w:pPr>
    </w:p>
    <w:p w14:paraId="358FA153" w14:textId="064521F7" w:rsidR="002A470E" w:rsidRDefault="002A470E" w:rsidP="002A470E">
      <w:pPr>
        <w:jc w:val="center"/>
      </w:pPr>
      <w:r>
        <w:t>How it All Began: Narrative Essay</w:t>
      </w:r>
    </w:p>
    <w:p w14:paraId="2819980F" w14:textId="77777777" w:rsidR="002A470E" w:rsidRDefault="002A470E" w:rsidP="002A470E">
      <w:pPr>
        <w:jc w:val="center"/>
      </w:pPr>
    </w:p>
    <w:p w14:paraId="2FE73550" w14:textId="7FBD79E0" w:rsidR="002A470E" w:rsidRDefault="002A470E" w:rsidP="002A470E">
      <w:r>
        <w:t xml:space="preserve">                                                                                   Asia Hobson</w:t>
      </w:r>
    </w:p>
    <w:p w14:paraId="0DDA7597" w14:textId="76D344E4" w:rsidR="002A470E" w:rsidRDefault="002A470E" w:rsidP="002A470E">
      <w:pPr>
        <w:jc w:val="center"/>
      </w:pPr>
      <w:r>
        <w:t>Old Dominion University</w:t>
      </w:r>
    </w:p>
    <w:p w14:paraId="611865E6" w14:textId="2206E16E" w:rsidR="002A470E" w:rsidRDefault="002A470E" w:rsidP="002A470E">
      <w:pPr>
        <w:jc w:val="center"/>
      </w:pPr>
      <w:r>
        <w:t>IDS 493: Electronic Portfolio Project</w:t>
      </w:r>
    </w:p>
    <w:p w14:paraId="770664EB" w14:textId="7D030383" w:rsidR="002A470E" w:rsidRDefault="002A470E" w:rsidP="002A470E">
      <w:pPr>
        <w:jc w:val="center"/>
      </w:pPr>
      <w:r>
        <w:t>Professor Carin E Andrews</w:t>
      </w:r>
    </w:p>
    <w:p w14:paraId="51BC83C5" w14:textId="77AAAE86" w:rsidR="002A470E" w:rsidRDefault="002A470E" w:rsidP="002A470E">
      <w:pPr>
        <w:jc w:val="center"/>
      </w:pPr>
      <w:r>
        <w:t>6 September 2024</w:t>
      </w:r>
    </w:p>
    <w:p w14:paraId="08F9FDC2" w14:textId="77777777" w:rsidR="002A470E" w:rsidRDefault="002A470E" w:rsidP="002A470E">
      <w:pPr>
        <w:jc w:val="center"/>
      </w:pPr>
    </w:p>
    <w:p w14:paraId="0C870E7D" w14:textId="77777777" w:rsidR="002A470E" w:rsidRDefault="002A470E" w:rsidP="002A470E">
      <w:pPr>
        <w:jc w:val="center"/>
      </w:pPr>
    </w:p>
    <w:p w14:paraId="1C50D585" w14:textId="77777777" w:rsidR="002A470E" w:rsidRDefault="002A470E" w:rsidP="002A470E">
      <w:pPr>
        <w:jc w:val="center"/>
      </w:pPr>
    </w:p>
    <w:p w14:paraId="242D9A31" w14:textId="77777777" w:rsidR="002A470E" w:rsidRDefault="002A470E" w:rsidP="002A470E">
      <w:pPr>
        <w:jc w:val="center"/>
      </w:pPr>
    </w:p>
    <w:p w14:paraId="6797AF63" w14:textId="77777777" w:rsidR="002A470E" w:rsidRDefault="002A470E" w:rsidP="002A470E">
      <w:pPr>
        <w:jc w:val="center"/>
      </w:pPr>
    </w:p>
    <w:p w14:paraId="7898AFCA" w14:textId="77777777" w:rsidR="002A470E" w:rsidRDefault="002A470E" w:rsidP="002A470E">
      <w:pPr>
        <w:jc w:val="center"/>
      </w:pPr>
    </w:p>
    <w:p w14:paraId="616FB5C1" w14:textId="77777777" w:rsidR="002A470E" w:rsidRDefault="002A470E" w:rsidP="002A470E">
      <w:pPr>
        <w:jc w:val="center"/>
      </w:pPr>
    </w:p>
    <w:p w14:paraId="31BE2722" w14:textId="77777777" w:rsidR="002A470E" w:rsidRDefault="002A470E" w:rsidP="002A470E">
      <w:pPr>
        <w:jc w:val="center"/>
      </w:pPr>
    </w:p>
    <w:p w14:paraId="20F0BCC4" w14:textId="77777777" w:rsidR="002A470E" w:rsidRDefault="002A470E" w:rsidP="002A470E">
      <w:pPr>
        <w:jc w:val="center"/>
      </w:pPr>
    </w:p>
    <w:p w14:paraId="1494A341" w14:textId="77777777" w:rsidR="002A470E" w:rsidRDefault="002A470E" w:rsidP="002A470E">
      <w:pPr>
        <w:jc w:val="center"/>
      </w:pPr>
    </w:p>
    <w:p w14:paraId="4CC580F6" w14:textId="77777777" w:rsidR="002A470E" w:rsidRDefault="002A470E" w:rsidP="002A470E">
      <w:pPr>
        <w:jc w:val="center"/>
      </w:pPr>
    </w:p>
    <w:p w14:paraId="751ECF91" w14:textId="77777777" w:rsidR="002A470E" w:rsidRDefault="002A470E" w:rsidP="002A470E">
      <w:pPr>
        <w:jc w:val="center"/>
      </w:pPr>
    </w:p>
    <w:p w14:paraId="43CA7E24" w14:textId="77777777" w:rsidR="002A470E" w:rsidRDefault="002A470E" w:rsidP="002A470E">
      <w:pPr>
        <w:jc w:val="center"/>
      </w:pPr>
    </w:p>
    <w:p w14:paraId="6393FFAF" w14:textId="77777777" w:rsidR="002A470E" w:rsidRDefault="002A470E" w:rsidP="002A470E">
      <w:pPr>
        <w:jc w:val="center"/>
      </w:pPr>
    </w:p>
    <w:p w14:paraId="7C0F0A37" w14:textId="6A1C3892" w:rsidR="002A470E" w:rsidRPr="0014137B" w:rsidRDefault="000570D7" w:rsidP="0014137B">
      <w:pPr>
        <w:spacing w:line="480" w:lineRule="auto"/>
        <w:rPr>
          <w:rFonts w:ascii="Times New Roman" w:hAnsi="Times New Roman" w:cs="Times New Roman"/>
          <w:b/>
          <w:bCs/>
        </w:rPr>
      </w:pPr>
      <w:r w:rsidRPr="0014137B">
        <w:rPr>
          <w:rFonts w:ascii="Times New Roman" w:hAnsi="Times New Roman" w:cs="Times New Roman"/>
          <w:b/>
          <w:bCs/>
        </w:rPr>
        <w:lastRenderedPageBreak/>
        <w:t>Attract</w:t>
      </w:r>
    </w:p>
    <w:p w14:paraId="3DF5B7E4" w14:textId="3463341F" w:rsidR="005D3B74" w:rsidRPr="0014137B" w:rsidRDefault="005D3B74" w:rsidP="0014137B">
      <w:pPr>
        <w:spacing w:line="480" w:lineRule="auto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ab/>
        <w:t xml:space="preserve">It’s </w:t>
      </w:r>
      <w:r w:rsidR="00BF0658" w:rsidRPr="0014137B">
        <w:rPr>
          <w:rFonts w:ascii="Times New Roman" w:hAnsi="Times New Roman" w:cs="Times New Roman"/>
        </w:rPr>
        <w:t xml:space="preserve">sometimes necessary to reflect on your journey and wonder how you got there. I sometimes get </w:t>
      </w:r>
      <w:r w:rsidR="00743E52" w:rsidRPr="0014137B">
        <w:rPr>
          <w:rFonts w:ascii="Times New Roman" w:hAnsi="Times New Roman" w:cs="Times New Roman"/>
        </w:rPr>
        <w:t xml:space="preserve">so caught up in the present moment and all that chaos it brings that I </w:t>
      </w:r>
      <w:r w:rsidR="00D27785" w:rsidRPr="0014137B">
        <w:rPr>
          <w:rFonts w:ascii="Times New Roman" w:hAnsi="Times New Roman" w:cs="Times New Roman"/>
        </w:rPr>
        <w:t>forget</w:t>
      </w:r>
      <w:r w:rsidR="00743E52" w:rsidRPr="0014137B">
        <w:rPr>
          <w:rFonts w:ascii="Times New Roman" w:hAnsi="Times New Roman" w:cs="Times New Roman"/>
        </w:rPr>
        <w:t xml:space="preserve"> how far I’ve come. From living in Jackson, Tennes</w:t>
      </w:r>
      <w:r w:rsidR="00234BF4" w:rsidRPr="0014137B">
        <w:rPr>
          <w:rFonts w:ascii="Times New Roman" w:hAnsi="Times New Roman" w:cs="Times New Roman"/>
        </w:rPr>
        <w:t>s</w:t>
      </w:r>
      <w:r w:rsidR="00743E52" w:rsidRPr="0014137B">
        <w:rPr>
          <w:rFonts w:ascii="Times New Roman" w:hAnsi="Times New Roman" w:cs="Times New Roman"/>
        </w:rPr>
        <w:t xml:space="preserve">ee with </w:t>
      </w:r>
      <w:r w:rsidR="00D27785" w:rsidRPr="0014137B">
        <w:rPr>
          <w:rFonts w:ascii="Times New Roman" w:hAnsi="Times New Roman" w:cs="Times New Roman"/>
        </w:rPr>
        <w:t xml:space="preserve">little resources </w:t>
      </w:r>
      <w:r w:rsidR="0055486B" w:rsidRPr="0014137B">
        <w:rPr>
          <w:rFonts w:ascii="Times New Roman" w:hAnsi="Times New Roman" w:cs="Times New Roman"/>
        </w:rPr>
        <w:t xml:space="preserve">and </w:t>
      </w:r>
      <w:r w:rsidR="00D27785" w:rsidRPr="0014137B">
        <w:rPr>
          <w:rFonts w:ascii="Times New Roman" w:hAnsi="Times New Roman" w:cs="Times New Roman"/>
        </w:rPr>
        <w:t>low</w:t>
      </w:r>
      <w:r w:rsidR="0055486B" w:rsidRPr="0014137B">
        <w:rPr>
          <w:rFonts w:ascii="Times New Roman" w:hAnsi="Times New Roman" w:cs="Times New Roman"/>
        </w:rPr>
        <w:t xml:space="preserve"> possibilities for </w:t>
      </w:r>
      <w:r w:rsidR="00447CB5" w:rsidRPr="0014137B">
        <w:rPr>
          <w:rFonts w:ascii="Times New Roman" w:hAnsi="Times New Roman" w:cs="Times New Roman"/>
        </w:rPr>
        <w:t>school to moving to Vir</w:t>
      </w:r>
      <w:r w:rsidR="00A87665" w:rsidRPr="0014137B">
        <w:rPr>
          <w:rFonts w:ascii="Times New Roman" w:hAnsi="Times New Roman" w:cs="Times New Roman"/>
        </w:rPr>
        <w:t xml:space="preserve">ginia </w:t>
      </w:r>
      <w:r w:rsidR="00270512" w:rsidRPr="0014137B">
        <w:rPr>
          <w:rFonts w:ascii="Times New Roman" w:hAnsi="Times New Roman" w:cs="Times New Roman"/>
        </w:rPr>
        <w:t xml:space="preserve">and becoming the person my family is proud of. </w:t>
      </w:r>
      <w:r w:rsidR="00DB249D" w:rsidRPr="0014137B">
        <w:rPr>
          <w:rFonts w:ascii="Times New Roman" w:hAnsi="Times New Roman" w:cs="Times New Roman"/>
        </w:rPr>
        <w:t xml:space="preserve">From changing my whole career path to being the person </w:t>
      </w:r>
      <w:r w:rsidR="00E43BBB" w:rsidRPr="0014137B">
        <w:rPr>
          <w:rFonts w:ascii="Times New Roman" w:hAnsi="Times New Roman" w:cs="Times New Roman"/>
        </w:rPr>
        <w:t>people</w:t>
      </w:r>
      <w:r w:rsidR="00723F3D" w:rsidRPr="0014137B">
        <w:rPr>
          <w:rFonts w:ascii="Times New Roman" w:hAnsi="Times New Roman" w:cs="Times New Roman"/>
        </w:rPr>
        <w:t xml:space="preserve"> </w:t>
      </w:r>
      <w:r w:rsidR="003A380A" w:rsidRPr="0014137B">
        <w:rPr>
          <w:rFonts w:ascii="Times New Roman" w:hAnsi="Times New Roman" w:cs="Times New Roman"/>
        </w:rPr>
        <w:t xml:space="preserve">come to </w:t>
      </w:r>
      <w:r w:rsidR="00554BBF" w:rsidRPr="0014137B">
        <w:rPr>
          <w:rFonts w:ascii="Times New Roman" w:hAnsi="Times New Roman" w:cs="Times New Roman"/>
        </w:rPr>
        <w:t>about theirs</w:t>
      </w:r>
      <w:r w:rsidR="00E43BBB" w:rsidRPr="0014137B">
        <w:rPr>
          <w:rFonts w:ascii="Times New Roman" w:hAnsi="Times New Roman" w:cs="Times New Roman"/>
        </w:rPr>
        <w:t xml:space="preserve"> </w:t>
      </w:r>
      <w:r w:rsidR="00D2024D" w:rsidRPr="0014137B">
        <w:rPr>
          <w:rFonts w:ascii="Times New Roman" w:hAnsi="Times New Roman" w:cs="Times New Roman"/>
        </w:rPr>
        <w:t xml:space="preserve">“If you really look closely, most overnight successes took a long time.” – Steve Jobs. This is a quote that I live by every day. In this paper </w:t>
      </w:r>
      <w:r w:rsidR="00236E5A" w:rsidRPr="0014137B">
        <w:rPr>
          <w:rFonts w:ascii="Times New Roman" w:hAnsi="Times New Roman" w:cs="Times New Roman"/>
        </w:rPr>
        <w:t>I will discuss how</w:t>
      </w:r>
      <w:r w:rsidR="0027128E" w:rsidRPr="0014137B">
        <w:rPr>
          <w:rFonts w:ascii="Times New Roman" w:hAnsi="Times New Roman" w:cs="Times New Roman"/>
        </w:rPr>
        <w:t xml:space="preserve"> I became interested</w:t>
      </w:r>
      <w:r w:rsidR="00997D89" w:rsidRPr="0014137B">
        <w:rPr>
          <w:rFonts w:ascii="Times New Roman" w:hAnsi="Times New Roman" w:cs="Times New Roman"/>
        </w:rPr>
        <w:t xml:space="preserve"> in cybersecurity </w:t>
      </w:r>
      <w:r w:rsidR="00192A7A" w:rsidRPr="0014137B">
        <w:rPr>
          <w:rFonts w:ascii="Times New Roman" w:hAnsi="Times New Roman" w:cs="Times New Roman"/>
        </w:rPr>
        <w:t xml:space="preserve">and decided to pursue a career </w:t>
      </w:r>
      <w:r w:rsidR="0027128E" w:rsidRPr="0014137B">
        <w:rPr>
          <w:rFonts w:ascii="Times New Roman" w:hAnsi="Times New Roman" w:cs="Times New Roman"/>
        </w:rPr>
        <w:t>in it. I will accomplish this by explaining my past,</w:t>
      </w:r>
      <w:r w:rsidR="00727E9D" w:rsidRPr="0014137B">
        <w:rPr>
          <w:rFonts w:ascii="Times New Roman" w:hAnsi="Times New Roman" w:cs="Times New Roman"/>
        </w:rPr>
        <w:t xml:space="preserve"> </w:t>
      </w:r>
      <w:r w:rsidR="0005456F" w:rsidRPr="0014137B">
        <w:rPr>
          <w:rFonts w:ascii="Times New Roman" w:hAnsi="Times New Roman" w:cs="Times New Roman"/>
        </w:rPr>
        <w:t xml:space="preserve">issues </w:t>
      </w:r>
      <w:r w:rsidR="006D38E6" w:rsidRPr="0014137B">
        <w:rPr>
          <w:rFonts w:ascii="Times New Roman" w:hAnsi="Times New Roman" w:cs="Times New Roman"/>
        </w:rPr>
        <w:t xml:space="preserve">encountered and how I </w:t>
      </w:r>
      <w:r w:rsidR="003F0287" w:rsidRPr="0014137B">
        <w:rPr>
          <w:rFonts w:ascii="Times New Roman" w:hAnsi="Times New Roman" w:cs="Times New Roman"/>
        </w:rPr>
        <w:t xml:space="preserve">overcome them, my high school experience, my college adventure, my </w:t>
      </w:r>
      <w:r w:rsidR="00092418" w:rsidRPr="0014137B">
        <w:rPr>
          <w:rFonts w:ascii="Times New Roman" w:hAnsi="Times New Roman" w:cs="Times New Roman"/>
        </w:rPr>
        <w:t xml:space="preserve">internship, and the </w:t>
      </w:r>
      <w:r w:rsidR="003E0DB6" w:rsidRPr="0014137B">
        <w:rPr>
          <w:rFonts w:ascii="Times New Roman" w:hAnsi="Times New Roman" w:cs="Times New Roman"/>
        </w:rPr>
        <w:t>present day.</w:t>
      </w:r>
    </w:p>
    <w:p w14:paraId="31D04DAD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0D6C09A3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7E0A06E6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5EEB8360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2492AE43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2BB7CA11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6EAF9BDC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7EE493F4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660B911C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51398D7A" w14:textId="77777777" w:rsidR="0005456F" w:rsidRPr="0014137B" w:rsidRDefault="0005456F" w:rsidP="0014137B">
      <w:pPr>
        <w:spacing w:line="480" w:lineRule="auto"/>
        <w:rPr>
          <w:rFonts w:ascii="Times New Roman" w:hAnsi="Times New Roman" w:cs="Times New Roman"/>
        </w:rPr>
      </w:pPr>
    </w:p>
    <w:p w14:paraId="0E327908" w14:textId="751DB98E" w:rsidR="000570D7" w:rsidRPr="0014137B" w:rsidRDefault="00554BBF" w:rsidP="0014137B">
      <w:pPr>
        <w:spacing w:line="480" w:lineRule="auto"/>
        <w:rPr>
          <w:rFonts w:ascii="Times New Roman" w:hAnsi="Times New Roman" w:cs="Times New Roman"/>
          <w:b/>
          <w:bCs/>
        </w:rPr>
      </w:pPr>
      <w:r w:rsidRPr="0014137B">
        <w:rPr>
          <w:rFonts w:ascii="Times New Roman" w:hAnsi="Times New Roman" w:cs="Times New Roman"/>
        </w:rPr>
        <w:lastRenderedPageBreak/>
        <w:t xml:space="preserve">   </w:t>
      </w:r>
      <w:r w:rsidRPr="0014137B">
        <w:rPr>
          <w:rFonts w:ascii="Times New Roman" w:hAnsi="Times New Roman" w:cs="Times New Roman"/>
          <w:b/>
          <w:bCs/>
        </w:rPr>
        <w:t>Background</w:t>
      </w:r>
    </w:p>
    <w:p w14:paraId="67C08CBC" w14:textId="5C0BED00" w:rsidR="008572F2" w:rsidRPr="0014137B" w:rsidRDefault="009C0D86" w:rsidP="0014137B">
      <w:pPr>
        <w:spacing w:line="480" w:lineRule="auto"/>
        <w:ind w:firstLine="720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 xml:space="preserve">To begin, </w:t>
      </w:r>
      <w:r w:rsidR="00CF4E26" w:rsidRPr="0014137B">
        <w:rPr>
          <w:rFonts w:ascii="Times New Roman" w:hAnsi="Times New Roman" w:cs="Times New Roman"/>
        </w:rPr>
        <w:t xml:space="preserve">I want to provide some background. I am from Jackson, Tennessee, and I </w:t>
      </w:r>
      <w:r w:rsidR="001D615F" w:rsidRPr="0014137B">
        <w:rPr>
          <w:rFonts w:ascii="Times New Roman" w:hAnsi="Times New Roman" w:cs="Times New Roman"/>
        </w:rPr>
        <w:t>moved to Virginia</w:t>
      </w:r>
      <w:r w:rsidR="00B117AE" w:rsidRPr="0014137B">
        <w:rPr>
          <w:rFonts w:ascii="Times New Roman" w:hAnsi="Times New Roman" w:cs="Times New Roman"/>
        </w:rPr>
        <w:t xml:space="preserve"> with my aunt and uncle in 2017. </w:t>
      </w:r>
      <w:r w:rsidR="004C7EEA" w:rsidRPr="0014137B">
        <w:rPr>
          <w:rFonts w:ascii="Times New Roman" w:hAnsi="Times New Roman" w:cs="Times New Roman"/>
        </w:rPr>
        <w:t>Jackson</w:t>
      </w:r>
      <w:r w:rsidR="00B117AE" w:rsidRPr="0014137B">
        <w:rPr>
          <w:rFonts w:ascii="Times New Roman" w:hAnsi="Times New Roman" w:cs="Times New Roman"/>
        </w:rPr>
        <w:t>, Tennessee is a tiny</w:t>
      </w:r>
      <w:r w:rsidR="00FC1D8E" w:rsidRPr="0014137B">
        <w:rPr>
          <w:rFonts w:ascii="Times New Roman" w:hAnsi="Times New Roman" w:cs="Times New Roman"/>
        </w:rPr>
        <w:t xml:space="preserve"> town with a </w:t>
      </w:r>
      <w:r w:rsidR="00A606CA" w:rsidRPr="0014137B">
        <w:rPr>
          <w:rFonts w:ascii="Times New Roman" w:hAnsi="Times New Roman" w:cs="Times New Roman"/>
        </w:rPr>
        <w:t>predomin</w:t>
      </w:r>
      <w:r w:rsidR="00936880" w:rsidRPr="0014137B">
        <w:rPr>
          <w:rFonts w:ascii="Times New Roman" w:hAnsi="Times New Roman" w:cs="Times New Roman"/>
        </w:rPr>
        <w:t>ance of Caucasian</w:t>
      </w:r>
      <w:r w:rsidR="00C3730D" w:rsidRPr="0014137B">
        <w:rPr>
          <w:rFonts w:ascii="Times New Roman" w:hAnsi="Times New Roman" w:cs="Times New Roman"/>
        </w:rPr>
        <w:t>s</w:t>
      </w:r>
      <w:r w:rsidR="00936880" w:rsidRPr="0014137B">
        <w:rPr>
          <w:rFonts w:ascii="Times New Roman" w:hAnsi="Times New Roman" w:cs="Times New Roman"/>
        </w:rPr>
        <w:t xml:space="preserve"> </w:t>
      </w:r>
      <w:r w:rsidR="00C3730D" w:rsidRPr="0014137B">
        <w:rPr>
          <w:rFonts w:ascii="Times New Roman" w:hAnsi="Times New Roman" w:cs="Times New Roman"/>
        </w:rPr>
        <w:t xml:space="preserve">and African Americans. I wasn’t </w:t>
      </w:r>
      <w:r w:rsidR="00A1517C" w:rsidRPr="0014137B">
        <w:rPr>
          <w:rFonts w:ascii="Times New Roman" w:hAnsi="Times New Roman" w:cs="Times New Roman"/>
        </w:rPr>
        <w:t xml:space="preserve">educated about different cultures </w:t>
      </w:r>
      <w:r w:rsidR="00BB2CCD" w:rsidRPr="0014137B">
        <w:rPr>
          <w:rFonts w:ascii="Times New Roman" w:hAnsi="Times New Roman" w:cs="Times New Roman"/>
        </w:rPr>
        <w:t xml:space="preserve">and people </w:t>
      </w:r>
      <w:r w:rsidR="00482B17" w:rsidRPr="0014137B">
        <w:rPr>
          <w:rFonts w:ascii="Times New Roman" w:hAnsi="Times New Roman" w:cs="Times New Roman"/>
        </w:rPr>
        <w:t>and had no idea I was living in a tiny bubbl</w:t>
      </w:r>
      <w:r w:rsidR="009B0317" w:rsidRPr="0014137B">
        <w:rPr>
          <w:rFonts w:ascii="Times New Roman" w:hAnsi="Times New Roman" w:cs="Times New Roman"/>
        </w:rPr>
        <w:t xml:space="preserve">e. There were </w:t>
      </w:r>
      <w:r w:rsidR="00A72BE3" w:rsidRPr="0014137B">
        <w:rPr>
          <w:rFonts w:ascii="Times New Roman" w:hAnsi="Times New Roman" w:cs="Times New Roman"/>
        </w:rPr>
        <w:t xml:space="preserve">minimal to no educational </w:t>
      </w:r>
      <w:r w:rsidR="00E22F25" w:rsidRPr="0014137B">
        <w:rPr>
          <w:rFonts w:ascii="Times New Roman" w:hAnsi="Times New Roman" w:cs="Times New Roman"/>
        </w:rPr>
        <w:t xml:space="preserve">opportunities. I had no intentions for a career because there were so few jobs available. If any, </w:t>
      </w:r>
      <w:r w:rsidR="0071308A" w:rsidRPr="0014137B">
        <w:rPr>
          <w:rFonts w:ascii="Times New Roman" w:hAnsi="Times New Roman" w:cs="Times New Roman"/>
        </w:rPr>
        <w:t xml:space="preserve">the well-paying jobs were either in hospitals or factories. </w:t>
      </w:r>
      <w:r w:rsidR="002C0F7D" w:rsidRPr="0014137B">
        <w:rPr>
          <w:rFonts w:ascii="Times New Roman" w:hAnsi="Times New Roman" w:cs="Times New Roman"/>
        </w:rPr>
        <w:t xml:space="preserve">My parents suffered from </w:t>
      </w:r>
      <w:r w:rsidR="00EF6F27" w:rsidRPr="0014137B">
        <w:rPr>
          <w:rFonts w:ascii="Times New Roman" w:hAnsi="Times New Roman" w:cs="Times New Roman"/>
        </w:rPr>
        <w:t>mental problems</w:t>
      </w:r>
      <w:r w:rsidR="001500C7" w:rsidRPr="0014137B">
        <w:rPr>
          <w:rFonts w:ascii="Times New Roman" w:hAnsi="Times New Roman" w:cs="Times New Roman"/>
        </w:rPr>
        <w:t xml:space="preserve">, so I never saw them work. Therefore, there was no </w:t>
      </w:r>
      <w:r w:rsidR="0074157D" w:rsidRPr="0014137B">
        <w:rPr>
          <w:rFonts w:ascii="Times New Roman" w:hAnsi="Times New Roman" w:cs="Times New Roman"/>
        </w:rPr>
        <w:t xml:space="preserve">legacy or </w:t>
      </w:r>
      <w:r w:rsidR="007C793C" w:rsidRPr="0014137B">
        <w:rPr>
          <w:rFonts w:ascii="Times New Roman" w:hAnsi="Times New Roman" w:cs="Times New Roman"/>
        </w:rPr>
        <w:t>sense of working. I realized I needed to change the generational cycle</w:t>
      </w:r>
      <w:r w:rsidR="00DB71A7" w:rsidRPr="0014137B">
        <w:rPr>
          <w:rFonts w:ascii="Times New Roman" w:hAnsi="Times New Roman" w:cs="Times New Roman"/>
        </w:rPr>
        <w:t xml:space="preserve"> for my family. </w:t>
      </w:r>
      <w:r w:rsidR="002571EC" w:rsidRPr="0014137B">
        <w:rPr>
          <w:rFonts w:ascii="Times New Roman" w:hAnsi="Times New Roman" w:cs="Times New Roman"/>
        </w:rPr>
        <w:t xml:space="preserve">That is where my sister and I </w:t>
      </w:r>
      <w:r w:rsidR="007A193C" w:rsidRPr="0014137B">
        <w:rPr>
          <w:rFonts w:ascii="Times New Roman" w:hAnsi="Times New Roman" w:cs="Times New Roman"/>
        </w:rPr>
        <w:t xml:space="preserve">came up with </w:t>
      </w:r>
      <w:r w:rsidR="00BA1AF6" w:rsidRPr="0014137B">
        <w:rPr>
          <w:rFonts w:ascii="Times New Roman" w:hAnsi="Times New Roman" w:cs="Times New Roman"/>
        </w:rPr>
        <w:t>the</w:t>
      </w:r>
      <w:r w:rsidR="007A193C" w:rsidRPr="0014137B">
        <w:rPr>
          <w:rFonts w:ascii="Times New Roman" w:hAnsi="Times New Roman" w:cs="Times New Roman"/>
        </w:rPr>
        <w:t xml:space="preserve"> idea of </w:t>
      </w:r>
      <w:r w:rsidR="006F6279" w:rsidRPr="0014137B">
        <w:rPr>
          <w:rFonts w:ascii="Times New Roman" w:hAnsi="Times New Roman" w:cs="Times New Roman"/>
        </w:rPr>
        <w:t xml:space="preserve">spending the summer with my aunt and uncle </w:t>
      </w:r>
      <w:r w:rsidR="008E7D49" w:rsidRPr="0014137B">
        <w:rPr>
          <w:rFonts w:ascii="Times New Roman" w:hAnsi="Times New Roman" w:cs="Times New Roman"/>
        </w:rPr>
        <w:t xml:space="preserve">in Virginia, and it became </w:t>
      </w:r>
      <w:r w:rsidR="00977BC1" w:rsidRPr="0014137B">
        <w:rPr>
          <w:rFonts w:ascii="Times New Roman" w:hAnsi="Times New Roman" w:cs="Times New Roman"/>
        </w:rPr>
        <w:t>reality. W</w:t>
      </w:r>
      <w:r w:rsidR="00BA1AF6" w:rsidRPr="0014137B">
        <w:rPr>
          <w:rFonts w:ascii="Times New Roman" w:hAnsi="Times New Roman" w:cs="Times New Roman"/>
        </w:rPr>
        <w:t>e</w:t>
      </w:r>
      <w:r w:rsidR="00977BC1" w:rsidRPr="0014137B">
        <w:rPr>
          <w:rFonts w:ascii="Times New Roman" w:hAnsi="Times New Roman" w:cs="Times New Roman"/>
        </w:rPr>
        <w:t xml:space="preserve"> were exposed to the world and </w:t>
      </w:r>
      <w:r w:rsidR="001235EB" w:rsidRPr="0014137B">
        <w:rPr>
          <w:rFonts w:ascii="Times New Roman" w:hAnsi="Times New Roman" w:cs="Times New Roman"/>
        </w:rPr>
        <w:t xml:space="preserve">experienced what </w:t>
      </w:r>
      <w:proofErr w:type="gramStart"/>
      <w:r w:rsidR="00300D7D" w:rsidRPr="0014137B">
        <w:rPr>
          <w:rFonts w:ascii="Times New Roman" w:hAnsi="Times New Roman" w:cs="Times New Roman"/>
        </w:rPr>
        <w:t>living</w:t>
      </w:r>
      <w:proofErr w:type="gramEnd"/>
      <w:r w:rsidR="00300D7D" w:rsidRPr="0014137B">
        <w:rPr>
          <w:rFonts w:ascii="Times New Roman" w:hAnsi="Times New Roman" w:cs="Times New Roman"/>
        </w:rPr>
        <w:t xml:space="preserve"> looked </w:t>
      </w:r>
      <w:r w:rsidR="001C5CA9" w:rsidRPr="0014137B">
        <w:rPr>
          <w:rFonts w:ascii="Times New Roman" w:hAnsi="Times New Roman" w:cs="Times New Roman"/>
        </w:rPr>
        <w:t>li</w:t>
      </w:r>
      <w:r w:rsidR="009F7D00" w:rsidRPr="0014137B">
        <w:rPr>
          <w:rFonts w:ascii="Times New Roman" w:hAnsi="Times New Roman" w:cs="Times New Roman"/>
        </w:rPr>
        <w:t>k</w:t>
      </w:r>
      <w:r w:rsidR="00BA1AF6" w:rsidRPr="0014137B">
        <w:rPr>
          <w:rFonts w:ascii="Times New Roman" w:hAnsi="Times New Roman" w:cs="Times New Roman"/>
        </w:rPr>
        <w:t>e.</w:t>
      </w:r>
      <w:r w:rsidR="009F7D00" w:rsidRPr="0014137B">
        <w:rPr>
          <w:rFonts w:ascii="Times New Roman" w:hAnsi="Times New Roman" w:cs="Times New Roman"/>
        </w:rPr>
        <w:t xml:space="preserve"> </w:t>
      </w:r>
      <w:r w:rsidR="00B561B7" w:rsidRPr="0014137B">
        <w:rPr>
          <w:rFonts w:ascii="Times New Roman" w:hAnsi="Times New Roman" w:cs="Times New Roman"/>
        </w:rPr>
        <w:t>We toured</w:t>
      </w:r>
      <w:r w:rsidR="00AF2F15" w:rsidRPr="0014137B">
        <w:rPr>
          <w:rFonts w:ascii="Times New Roman" w:hAnsi="Times New Roman" w:cs="Times New Roman"/>
        </w:rPr>
        <w:t xml:space="preserve"> Washington, DC</w:t>
      </w:r>
      <w:r w:rsidR="0005263D" w:rsidRPr="0014137B">
        <w:rPr>
          <w:rFonts w:ascii="Times New Roman" w:hAnsi="Times New Roman" w:cs="Times New Roman"/>
        </w:rPr>
        <w:t xml:space="preserve">., went to many museums that were highly educational, and were </w:t>
      </w:r>
      <w:r w:rsidR="00346B1B" w:rsidRPr="0014137B">
        <w:rPr>
          <w:rFonts w:ascii="Times New Roman" w:hAnsi="Times New Roman" w:cs="Times New Roman"/>
        </w:rPr>
        <w:t xml:space="preserve">exposed to </w:t>
      </w:r>
      <w:r w:rsidR="00A63979" w:rsidRPr="0014137B">
        <w:rPr>
          <w:rFonts w:ascii="Times New Roman" w:hAnsi="Times New Roman" w:cs="Times New Roman"/>
        </w:rPr>
        <w:t xml:space="preserve">diverse cultures. We fell in love with Virginia and </w:t>
      </w:r>
      <w:r w:rsidR="00895CD2" w:rsidRPr="0014137B">
        <w:rPr>
          <w:rFonts w:ascii="Times New Roman" w:hAnsi="Times New Roman" w:cs="Times New Roman"/>
        </w:rPr>
        <w:t xml:space="preserve">wanted to stay; my </w:t>
      </w:r>
      <w:r w:rsidR="003A6DEF" w:rsidRPr="0014137B">
        <w:rPr>
          <w:rFonts w:ascii="Times New Roman" w:hAnsi="Times New Roman" w:cs="Times New Roman"/>
        </w:rPr>
        <w:t xml:space="preserve">aunt and uncle suggested </w:t>
      </w:r>
      <w:r w:rsidR="0038790F" w:rsidRPr="0014137B">
        <w:rPr>
          <w:rFonts w:ascii="Times New Roman" w:hAnsi="Times New Roman" w:cs="Times New Roman"/>
        </w:rPr>
        <w:t>we stay permanently on one condition: to receive a</w:t>
      </w:r>
      <w:r w:rsidR="004B4DBF" w:rsidRPr="0014137B">
        <w:rPr>
          <w:rFonts w:ascii="Times New Roman" w:hAnsi="Times New Roman" w:cs="Times New Roman"/>
        </w:rPr>
        <w:t xml:space="preserve">n education and go to college, which </w:t>
      </w:r>
      <w:r w:rsidR="00361624" w:rsidRPr="0014137B">
        <w:rPr>
          <w:rFonts w:ascii="Times New Roman" w:hAnsi="Times New Roman" w:cs="Times New Roman"/>
        </w:rPr>
        <w:t xml:space="preserve">my parents agreed to for my family. Enough </w:t>
      </w:r>
      <w:r w:rsidR="008572F2" w:rsidRPr="0014137B">
        <w:rPr>
          <w:rFonts w:ascii="Times New Roman" w:hAnsi="Times New Roman" w:cs="Times New Roman"/>
        </w:rPr>
        <w:t xml:space="preserve">of the sad </w:t>
      </w:r>
      <w:r w:rsidR="00BA1AF6" w:rsidRPr="0014137B">
        <w:rPr>
          <w:rFonts w:ascii="Times New Roman" w:hAnsi="Times New Roman" w:cs="Times New Roman"/>
        </w:rPr>
        <w:t>stuff,</w:t>
      </w:r>
      <w:r w:rsidR="008572F2" w:rsidRPr="0014137B">
        <w:rPr>
          <w:rFonts w:ascii="Times New Roman" w:hAnsi="Times New Roman" w:cs="Times New Roman"/>
        </w:rPr>
        <w:t xml:space="preserve"> this is where the </w:t>
      </w:r>
      <w:r w:rsidR="00EE3E8B" w:rsidRPr="0014137B">
        <w:rPr>
          <w:rFonts w:ascii="Times New Roman" w:hAnsi="Times New Roman" w:cs="Times New Roman"/>
        </w:rPr>
        <w:t>journey begins.</w:t>
      </w:r>
    </w:p>
    <w:p w14:paraId="3E699F03" w14:textId="77777777" w:rsidR="00BA1AF6" w:rsidRPr="0014137B" w:rsidRDefault="00BA1AF6" w:rsidP="0014137B">
      <w:pPr>
        <w:spacing w:line="480" w:lineRule="auto"/>
        <w:rPr>
          <w:rFonts w:ascii="Times New Roman" w:hAnsi="Times New Roman" w:cs="Times New Roman"/>
        </w:rPr>
      </w:pPr>
    </w:p>
    <w:p w14:paraId="090567F4" w14:textId="77777777" w:rsidR="00614A5C" w:rsidRPr="0014137B" w:rsidRDefault="00614A5C" w:rsidP="0014137B">
      <w:pPr>
        <w:spacing w:line="480" w:lineRule="auto"/>
        <w:rPr>
          <w:rFonts w:ascii="Times New Roman" w:hAnsi="Times New Roman" w:cs="Times New Roman"/>
        </w:rPr>
      </w:pPr>
    </w:p>
    <w:p w14:paraId="3A4341F2" w14:textId="77777777" w:rsidR="00614A5C" w:rsidRPr="0014137B" w:rsidRDefault="00614A5C" w:rsidP="0014137B">
      <w:pPr>
        <w:spacing w:line="480" w:lineRule="auto"/>
        <w:rPr>
          <w:rFonts w:ascii="Times New Roman" w:hAnsi="Times New Roman" w:cs="Times New Roman"/>
        </w:rPr>
      </w:pPr>
    </w:p>
    <w:p w14:paraId="2B708BE8" w14:textId="77777777" w:rsidR="00614A5C" w:rsidRPr="0014137B" w:rsidRDefault="00614A5C" w:rsidP="0014137B">
      <w:pPr>
        <w:spacing w:line="480" w:lineRule="auto"/>
        <w:rPr>
          <w:rFonts w:ascii="Times New Roman" w:hAnsi="Times New Roman" w:cs="Times New Roman"/>
        </w:rPr>
      </w:pPr>
    </w:p>
    <w:p w14:paraId="72750F73" w14:textId="77777777" w:rsidR="00614A5C" w:rsidRPr="0014137B" w:rsidRDefault="00614A5C" w:rsidP="0014137B">
      <w:pPr>
        <w:spacing w:line="480" w:lineRule="auto"/>
        <w:rPr>
          <w:rFonts w:ascii="Times New Roman" w:hAnsi="Times New Roman" w:cs="Times New Roman"/>
        </w:rPr>
      </w:pPr>
    </w:p>
    <w:p w14:paraId="6C396CF2" w14:textId="77777777" w:rsidR="00614A5C" w:rsidRPr="0014137B" w:rsidRDefault="00614A5C" w:rsidP="0014137B">
      <w:pPr>
        <w:spacing w:line="480" w:lineRule="auto"/>
        <w:rPr>
          <w:rFonts w:ascii="Times New Roman" w:hAnsi="Times New Roman" w:cs="Times New Roman"/>
        </w:rPr>
      </w:pPr>
    </w:p>
    <w:p w14:paraId="737869F9" w14:textId="7CDEFC3D" w:rsidR="00FC6C2F" w:rsidRDefault="00614A5C" w:rsidP="00FC6C2F">
      <w:pPr>
        <w:spacing w:line="480" w:lineRule="auto"/>
        <w:rPr>
          <w:rFonts w:ascii="Times New Roman" w:hAnsi="Times New Roman" w:cs="Times New Roman"/>
        </w:rPr>
      </w:pPr>
      <w:r w:rsidRPr="00FC6C2F">
        <w:rPr>
          <w:rFonts w:ascii="Times New Roman" w:hAnsi="Times New Roman" w:cs="Times New Roman"/>
          <w:b/>
          <w:bCs/>
        </w:rPr>
        <w:lastRenderedPageBreak/>
        <w:t>High</w:t>
      </w:r>
      <w:r w:rsidRPr="0014137B">
        <w:rPr>
          <w:rFonts w:ascii="Times New Roman" w:hAnsi="Times New Roman" w:cs="Times New Roman"/>
        </w:rPr>
        <w:t xml:space="preserve"> </w:t>
      </w:r>
      <w:r w:rsidRPr="00FC6C2F">
        <w:rPr>
          <w:rFonts w:ascii="Times New Roman" w:hAnsi="Times New Roman" w:cs="Times New Roman"/>
          <w:b/>
          <w:bCs/>
        </w:rPr>
        <w:t>School</w:t>
      </w:r>
    </w:p>
    <w:p w14:paraId="7DB43859" w14:textId="1A8CA42D" w:rsidR="00EE3E8B" w:rsidRPr="0014137B" w:rsidRDefault="00A13D1B" w:rsidP="00FC6C2F">
      <w:pPr>
        <w:spacing w:line="480" w:lineRule="auto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>The question now is</w:t>
      </w:r>
      <w:r w:rsidR="005C550E" w:rsidRPr="0014137B">
        <w:rPr>
          <w:rFonts w:ascii="Times New Roman" w:hAnsi="Times New Roman" w:cs="Times New Roman"/>
        </w:rPr>
        <w:t xml:space="preserve">, how was I introduced to cybersecurity? After finishing my first year in Virginia and my final year of middle school, it was time to determine which specialist program I wanted to attend in high school. The county I lived in (Prince William County) has specialty programs, which differ from school to school. This </w:t>
      </w:r>
      <w:r w:rsidR="00E72B86" w:rsidRPr="0014137B">
        <w:rPr>
          <w:rFonts w:ascii="Times New Roman" w:hAnsi="Times New Roman" w:cs="Times New Roman"/>
        </w:rPr>
        <w:t xml:space="preserve">list included cybersecurity, information technology, biotechnology, nursing, ROTC, electrical engineering, welding? and fine arts. My career choice was nursing </w:t>
      </w:r>
      <w:r w:rsidR="00322B77" w:rsidRPr="0014137B">
        <w:rPr>
          <w:rFonts w:ascii="Times New Roman" w:hAnsi="Times New Roman" w:cs="Times New Roman"/>
        </w:rPr>
        <w:t xml:space="preserve">because I wanted to help individuals with mental </w:t>
      </w:r>
      <w:r w:rsidR="00DA630D" w:rsidRPr="0014137B">
        <w:rPr>
          <w:rFonts w:ascii="Times New Roman" w:hAnsi="Times New Roman" w:cs="Times New Roman"/>
        </w:rPr>
        <w:t>illnesses</w:t>
      </w:r>
      <w:r w:rsidR="00322B77" w:rsidRPr="0014137B">
        <w:rPr>
          <w:rFonts w:ascii="Times New Roman" w:hAnsi="Times New Roman" w:cs="Times New Roman"/>
        </w:rPr>
        <w:t>, but it was only open to rising seniors. IN my</w:t>
      </w:r>
      <w:r w:rsidR="000B5BB1" w:rsidRPr="0014137B">
        <w:rPr>
          <w:rFonts w:ascii="Times New Roman" w:hAnsi="Times New Roman" w:cs="Times New Roman"/>
        </w:rPr>
        <w:t xml:space="preserve"> mind, I’d just pick something for now and do nursing when it became available. My second option was cybersecurity. I had no knowledge of cybersecurity, but the </w:t>
      </w:r>
      <w:r w:rsidR="00DA630D" w:rsidRPr="0014137B">
        <w:rPr>
          <w:rFonts w:ascii="Times New Roman" w:hAnsi="Times New Roman" w:cs="Times New Roman"/>
        </w:rPr>
        <w:t>name attracted my interest. I applied for the program and got accepted.</w:t>
      </w:r>
    </w:p>
    <w:p w14:paraId="45A0E145" w14:textId="0D704328" w:rsidR="001C079D" w:rsidRPr="0014137B" w:rsidRDefault="00DA630D" w:rsidP="0014137B">
      <w:pPr>
        <w:spacing w:line="480" w:lineRule="auto"/>
        <w:ind w:firstLine="720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 xml:space="preserve">The first year of the program was most certainly the best for me. I was exposed to information technology, which I found difficult to pronounce. I researched computers and their operation, including the CPU, motherboard, </w:t>
      </w:r>
      <w:r w:rsidR="004F6D50" w:rsidRPr="0014137B">
        <w:rPr>
          <w:rFonts w:ascii="Times New Roman" w:hAnsi="Times New Roman" w:cs="Times New Roman"/>
        </w:rPr>
        <w:t>RAM/ROM, LAN/WAN, and so forth. I was</w:t>
      </w:r>
      <w:r w:rsidR="00CC34E4" w:rsidRPr="0014137B">
        <w:rPr>
          <w:rFonts w:ascii="Times New Roman" w:hAnsi="Times New Roman" w:cs="Times New Roman"/>
        </w:rPr>
        <w:t xml:space="preserve"> exposed to HTML, which is used for web development. I learned how to type properly </w:t>
      </w:r>
      <w:proofErr w:type="gramStart"/>
      <w:r w:rsidR="00CC34E4" w:rsidRPr="0014137B">
        <w:rPr>
          <w:rFonts w:ascii="Times New Roman" w:hAnsi="Times New Roman" w:cs="Times New Roman"/>
        </w:rPr>
        <w:t>as</w:t>
      </w:r>
      <w:proofErr w:type="gramEnd"/>
      <w:r w:rsidR="00CC34E4" w:rsidRPr="0014137B">
        <w:rPr>
          <w:rFonts w:ascii="Times New Roman" w:hAnsi="Times New Roman" w:cs="Times New Roman"/>
        </w:rPr>
        <w:t xml:space="preserve"> a computer, and I type a respectable number of words per minute without looking at the keyboard. I learned how to thoroughly </w:t>
      </w:r>
      <w:r w:rsidR="00EA70FE" w:rsidRPr="0014137B">
        <w:rPr>
          <w:rFonts w:ascii="Times New Roman" w:hAnsi="Times New Roman" w:cs="Times New Roman"/>
        </w:rPr>
        <w:t xml:space="preserve">create an Excel </w:t>
      </w:r>
      <w:r w:rsidR="008E2FAB" w:rsidRPr="0014137B">
        <w:rPr>
          <w:rFonts w:ascii="Times New Roman" w:hAnsi="Times New Roman" w:cs="Times New Roman"/>
        </w:rPr>
        <w:t xml:space="preserve">spreadsheet. I was also forced to </w:t>
      </w:r>
      <w:r w:rsidR="000C4346" w:rsidRPr="0014137B">
        <w:rPr>
          <w:rFonts w:ascii="Times New Roman" w:hAnsi="Times New Roman" w:cs="Times New Roman"/>
        </w:rPr>
        <w:t>join FBLA (Future Business Leaders of America</w:t>
      </w:r>
      <w:proofErr w:type="gramStart"/>
      <w:r w:rsidR="000C4346" w:rsidRPr="0014137B">
        <w:rPr>
          <w:rFonts w:ascii="Times New Roman" w:hAnsi="Times New Roman" w:cs="Times New Roman"/>
        </w:rPr>
        <w:t>)</w:t>
      </w:r>
      <w:proofErr w:type="gramEnd"/>
      <w:r w:rsidR="000C4346" w:rsidRPr="0014137B">
        <w:rPr>
          <w:rFonts w:ascii="Times New Roman" w:hAnsi="Times New Roman" w:cs="Times New Roman"/>
        </w:rPr>
        <w:t xml:space="preserve"> </w:t>
      </w:r>
      <w:r w:rsidR="001D62F3" w:rsidRPr="0014137B">
        <w:rPr>
          <w:rFonts w:ascii="Times New Roman" w:hAnsi="Times New Roman" w:cs="Times New Roman"/>
        </w:rPr>
        <w:t xml:space="preserve">but it was for my own benefit. FBLA was a club that promoted professionalism. Schools throughout the country participated in a variety of </w:t>
      </w:r>
      <w:r w:rsidR="001D127B" w:rsidRPr="0014137B">
        <w:rPr>
          <w:rFonts w:ascii="Times New Roman" w:hAnsi="Times New Roman" w:cs="Times New Roman"/>
        </w:rPr>
        <w:t>areas</w:t>
      </w:r>
      <w:r w:rsidR="004F4595" w:rsidRPr="0014137B">
        <w:rPr>
          <w:rFonts w:ascii="Times New Roman" w:hAnsi="Times New Roman" w:cs="Times New Roman"/>
        </w:rPr>
        <w:t xml:space="preserve">, ranging from business concepts to IT. I’m glad I joined; I learned professional skills and encountered people </w:t>
      </w:r>
      <w:r w:rsidR="00416402" w:rsidRPr="0014137B">
        <w:rPr>
          <w:rFonts w:ascii="Times New Roman" w:hAnsi="Times New Roman" w:cs="Times New Roman"/>
        </w:rPr>
        <w:t>w</w:t>
      </w:r>
      <w:r w:rsidR="004F4595" w:rsidRPr="0014137B">
        <w:rPr>
          <w:rFonts w:ascii="Times New Roman" w:hAnsi="Times New Roman" w:cs="Times New Roman"/>
        </w:rPr>
        <w:t xml:space="preserve">ho were much more accomplished than me, which </w:t>
      </w:r>
      <w:r w:rsidR="00622F78" w:rsidRPr="0014137B">
        <w:rPr>
          <w:rFonts w:ascii="Times New Roman" w:hAnsi="Times New Roman" w:cs="Times New Roman"/>
        </w:rPr>
        <w:t>inspired me</w:t>
      </w:r>
      <w:r w:rsidR="001C079D" w:rsidRPr="0014137B">
        <w:rPr>
          <w:rFonts w:ascii="Times New Roman" w:hAnsi="Times New Roman" w:cs="Times New Roman"/>
        </w:rPr>
        <w:t>.</w:t>
      </w:r>
    </w:p>
    <w:p w14:paraId="5EF8F083" w14:textId="6F0A6AAF" w:rsidR="00DA630D" w:rsidRPr="0014137B" w:rsidRDefault="00CC34E4" w:rsidP="0014137B">
      <w:pPr>
        <w:spacing w:line="480" w:lineRule="auto"/>
        <w:ind w:firstLine="720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 xml:space="preserve"> </w:t>
      </w:r>
      <w:r w:rsidR="00416402" w:rsidRPr="0014137B">
        <w:rPr>
          <w:rFonts w:ascii="Times New Roman" w:hAnsi="Times New Roman" w:cs="Times New Roman"/>
        </w:rPr>
        <w:t xml:space="preserve">In my second and third years, I took programming classes and learned Python </w:t>
      </w:r>
      <w:r w:rsidR="003F383D" w:rsidRPr="0014137B">
        <w:rPr>
          <w:rFonts w:ascii="Times New Roman" w:hAnsi="Times New Roman" w:cs="Times New Roman"/>
        </w:rPr>
        <w:t>and Scratch. I’m not a huge fan of them, and I honestly despise both. I worked as hard as I could</w:t>
      </w:r>
      <w:r w:rsidR="00A92C36" w:rsidRPr="0014137B">
        <w:rPr>
          <w:rFonts w:ascii="Times New Roman" w:hAnsi="Times New Roman" w:cs="Times New Roman"/>
        </w:rPr>
        <w:t xml:space="preserve"> to stay up, but in the end, I really did what I needed to pass the class. I will add that the few </w:t>
      </w:r>
      <w:r w:rsidR="00A92C36" w:rsidRPr="0014137B">
        <w:rPr>
          <w:rFonts w:ascii="Times New Roman" w:hAnsi="Times New Roman" w:cs="Times New Roman"/>
        </w:rPr>
        <w:lastRenderedPageBreak/>
        <w:t xml:space="preserve">concepts I did understand came in handy when I took my Python class last semester. I won’t touch Scratch again because I don’t consider it serious programming. This is when my mind took over, and I </w:t>
      </w:r>
      <w:r w:rsidR="00394EFA" w:rsidRPr="0014137B">
        <w:rPr>
          <w:rFonts w:ascii="Times New Roman" w:hAnsi="Times New Roman" w:cs="Times New Roman"/>
        </w:rPr>
        <w:t xml:space="preserve">was </w:t>
      </w:r>
      <w:r w:rsidR="00A92C36" w:rsidRPr="0014137B">
        <w:rPr>
          <w:rFonts w:ascii="Times New Roman" w:hAnsi="Times New Roman" w:cs="Times New Roman"/>
        </w:rPr>
        <w:t>completely over cybersecurity before even getting to the real class. I assumed</w:t>
      </w:r>
      <w:r w:rsidR="00833345" w:rsidRPr="0014137B">
        <w:rPr>
          <w:rFonts w:ascii="Times New Roman" w:hAnsi="Times New Roman" w:cs="Times New Roman"/>
        </w:rPr>
        <w:t xml:space="preserve"> cyber</w:t>
      </w:r>
      <w:r w:rsidR="00031134" w:rsidRPr="0014137B">
        <w:rPr>
          <w:rFonts w:ascii="Times New Roman" w:hAnsi="Times New Roman" w:cs="Times New Roman"/>
        </w:rPr>
        <w:t>security require</w:t>
      </w:r>
      <w:r w:rsidR="002E2ECD" w:rsidRPr="0014137B">
        <w:rPr>
          <w:rFonts w:ascii="Times New Roman" w:hAnsi="Times New Roman" w:cs="Times New Roman"/>
        </w:rPr>
        <w:t xml:space="preserve">d a lot </w:t>
      </w:r>
      <w:r w:rsidR="0095159B" w:rsidRPr="0014137B">
        <w:rPr>
          <w:rFonts w:ascii="Times New Roman" w:hAnsi="Times New Roman" w:cs="Times New Roman"/>
        </w:rPr>
        <w:t>oof</w:t>
      </w:r>
      <w:r w:rsidR="002E2ECD" w:rsidRPr="0014137B">
        <w:rPr>
          <w:rFonts w:ascii="Times New Roman" w:hAnsi="Times New Roman" w:cs="Times New Roman"/>
        </w:rPr>
        <w:t xml:space="preserve"> coding, which I lacked. I applied to th</w:t>
      </w:r>
      <w:r w:rsidR="0092697E" w:rsidRPr="0014137B">
        <w:rPr>
          <w:rFonts w:ascii="Times New Roman" w:hAnsi="Times New Roman" w:cs="Times New Roman"/>
        </w:rPr>
        <w:t xml:space="preserve">e nursing </w:t>
      </w:r>
      <w:r w:rsidR="002E2ECD" w:rsidRPr="0014137B">
        <w:rPr>
          <w:rFonts w:ascii="Times New Roman" w:hAnsi="Times New Roman" w:cs="Times New Roman"/>
        </w:rPr>
        <w:t xml:space="preserve">program </w:t>
      </w:r>
      <w:r w:rsidR="006E3D5C" w:rsidRPr="0014137B">
        <w:rPr>
          <w:rFonts w:ascii="Times New Roman" w:hAnsi="Times New Roman" w:cs="Times New Roman"/>
        </w:rPr>
        <w:t>around the conclusion of my junior year. I found out in the summer tha</w:t>
      </w:r>
      <w:r w:rsidR="00F2157A" w:rsidRPr="0014137B">
        <w:rPr>
          <w:rFonts w:ascii="Times New Roman" w:hAnsi="Times New Roman" w:cs="Times New Roman"/>
        </w:rPr>
        <w:t xml:space="preserve">t I did not make the cut, </w:t>
      </w:r>
      <w:r w:rsidR="005D4460" w:rsidRPr="0014137B">
        <w:rPr>
          <w:rFonts w:ascii="Times New Roman" w:hAnsi="Times New Roman" w:cs="Times New Roman"/>
        </w:rPr>
        <w:t>therefore I was stuck complet</w:t>
      </w:r>
      <w:r w:rsidR="00E51383" w:rsidRPr="0014137B">
        <w:rPr>
          <w:rFonts w:ascii="Times New Roman" w:hAnsi="Times New Roman" w:cs="Times New Roman"/>
        </w:rPr>
        <w:t>ing the cybersecurity program my senior year.</w:t>
      </w:r>
    </w:p>
    <w:p w14:paraId="4035B447" w14:textId="282A313B" w:rsidR="00E51383" w:rsidRPr="0014137B" w:rsidRDefault="00E51383" w:rsidP="0014137B">
      <w:pPr>
        <w:spacing w:line="480" w:lineRule="auto"/>
        <w:ind w:firstLine="720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 xml:space="preserve">Senior year arrived, and it was time to work everything </w:t>
      </w:r>
      <w:r w:rsidR="003E5B3F" w:rsidRPr="0014137B">
        <w:rPr>
          <w:rFonts w:ascii="Times New Roman" w:hAnsi="Times New Roman" w:cs="Times New Roman"/>
        </w:rPr>
        <w:t>out and apply to college. Of course, I was still intent on being a nurse, so I applied to all the nursing schools. I had also officially started my cybersecurity class, which I th</w:t>
      </w:r>
      <w:r w:rsidR="00D30B47" w:rsidRPr="0014137B">
        <w:rPr>
          <w:rFonts w:ascii="Times New Roman" w:hAnsi="Times New Roman" w:cs="Times New Roman"/>
        </w:rPr>
        <w:t xml:space="preserve">oroughly enjoyed. I felt like I was getting into real-world issues. I </w:t>
      </w:r>
      <w:r w:rsidR="00823EFA" w:rsidRPr="0014137B">
        <w:rPr>
          <w:rFonts w:ascii="Times New Roman" w:hAnsi="Times New Roman" w:cs="Times New Roman"/>
        </w:rPr>
        <w:t xml:space="preserve">studied ethical hacking and </w:t>
      </w:r>
      <w:r w:rsidR="00D01B35" w:rsidRPr="0014137B">
        <w:rPr>
          <w:rFonts w:ascii="Times New Roman" w:hAnsi="Times New Roman" w:cs="Times New Roman"/>
        </w:rPr>
        <w:t xml:space="preserve">many types of hackers. I </w:t>
      </w:r>
      <w:r w:rsidR="000A6C25" w:rsidRPr="0014137B">
        <w:rPr>
          <w:rFonts w:ascii="Times New Roman" w:hAnsi="Times New Roman" w:cs="Times New Roman"/>
        </w:rPr>
        <w:t xml:space="preserve">learned a different </w:t>
      </w:r>
      <w:r w:rsidR="00284518" w:rsidRPr="0014137B">
        <w:rPr>
          <w:rFonts w:ascii="Times New Roman" w:hAnsi="Times New Roman" w:cs="Times New Roman"/>
        </w:rPr>
        <w:t>coding language called Visual Basic</w:t>
      </w:r>
      <w:r w:rsidR="00CF3F27" w:rsidRPr="0014137B">
        <w:rPr>
          <w:rFonts w:ascii="Times New Roman" w:hAnsi="Times New Roman" w:cs="Times New Roman"/>
        </w:rPr>
        <w:t xml:space="preserve">s and really enjoyed it. I was able to go into Virginia Cyber Range, which was </w:t>
      </w:r>
      <w:r w:rsidR="001E54A2" w:rsidRPr="0014137B">
        <w:rPr>
          <w:rFonts w:ascii="Times New Roman" w:hAnsi="Times New Roman" w:cs="Times New Roman"/>
        </w:rPr>
        <w:t xml:space="preserve">cloud-based infrastructure that </w:t>
      </w:r>
      <w:r w:rsidR="00EF58E2" w:rsidRPr="0014137B">
        <w:rPr>
          <w:rFonts w:ascii="Times New Roman" w:hAnsi="Times New Roman" w:cs="Times New Roman"/>
        </w:rPr>
        <w:t>provides</w:t>
      </w:r>
      <w:r w:rsidR="001E54A2" w:rsidRPr="0014137B">
        <w:rPr>
          <w:rFonts w:ascii="Times New Roman" w:hAnsi="Times New Roman" w:cs="Times New Roman"/>
        </w:rPr>
        <w:t xml:space="preserve"> students </w:t>
      </w:r>
      <w:r w:rsidR="00EF58E2" w:rsidRPr="0014137B">
        <w:rPr>
          <w:rFonts w:ascii="Times New Roman" w:hAnsi="Times New Roman" w:cs="Times New Roman"/>
        </w:rPr>
        <w:t xml:space="preserve">with virtual environments for </w:t>
      </w:r>
      <w:r w:rsidR="00B734DE" w:rsidRPr="0014137B">
        <w:rPr>
          <w:rFonts w:ascii="Times New Roman" w:hAnsi="Times New Roman" w:cs="Times New Roman"/>
        </w:rPr>
        <w:t>genuine, hands-on cybersecurity labs and exercises.</w:t>
      </w:r>
      <w:r w:rsidR="000B6AD4" w:rsidRPr="0014137B">
        <w:rPr>
          <w:rFonts w:ascii="Times New Roman" w:hAnsi="Times New Roman" w:cs="Times New Roman"/>
        </w:rPr>
        <w:t xml:space="preserve"> In there, I learnt Linux commands that I </w:t>
      </w:r>
      <w:r w:rsidR="00B54A07" w:rsidRPr="0014137B">
        <w:rPr>
          <w:rFonts w:ascii="Times New Roman" w:hAnsi="Times New Roman" w:cs="Times New Roman"/>
        </w:rPr>
        <w:t>neve</w:t>
      </w:r>
      <w:r w:rsidR="001D4710" w:rsidRPr="0014137B">
        <w:rPr>
          <w:rFonts w:ascii="Times New Roman" w:hAnsi="Times New Roman" w:cs="Times New Roman"/>
        </w:rPr>
        <w:t xml:space="preserve">r imagined I’d use in college. I was able to disassemble and reassemble a </w:t>
      </w:r>
      <w:r w:rsidR="00CB633D" w:rsidRPr="0014137B">
        <w:rPr>
          <w:rFonts w:ascii="Times New Roman" w:hAnsi="Times New Roman" w:cs="Times New Roman"/>
        </w:rPr>
        <w:t xml:space="preserve">PC. I got to practice hacking into a </w:t>
      </w:r>
      <w:r w:rsidR="00AA4E98" w:rsidRPr="0014137B">
        <w:rPr>
          <w:rFonts w:ascii="Times New Roman" w:hAnsi="Times New Roman" w:cs="Times New Roman"/>
        </w:rPr>
        <w:t xml:space="preserve">home </w:t>
      </w:r>
      <w:r w:rsidR="00F61331" w:rsidRPr="0014137B">
        <w:rPr>
          <w:rFonts w:ascii="Times New Roman" w:hAnsi="Times New Roman" w:cs="Times New Roman"/>
        </w:rPr>
        <w:t xml:space="preserve">ring camera. </w:t>
      </w:r>
      <w:r w:rsidR="00016835" w:rsidRPr="0014137B">
        <w:rPr>
          <w:rFonts w:ascii="Times New Roman" w:hAnsi="Times New Roman" w:cs="Times New Roman"/>
        </w:rPr>
        <w:t xml:space="preserve">I completed more web design basics (HTML). Overall, </w:t>
      </w:r>
      <w:r w:rsidR="008201FA" w:rsidRPr="0014137B">
        <w:rPr>
          <w:rFonts w:ascii="Times New Roman" w:hAnsi="Times New Roman" w:cs="Times New Roman"/>
        </w:rPr>
        <w:t>I learned skills that I continue to use today, and I fell in love with cyber</w:t>
      </w:r>
      <w:r w:rsidR="00C5569D" w:rsidRPr="0014137B">
        <w:rPr>
          <w:rFonts w:ascii="Times New Roman" w:hAnsi="Times New Roman" w:cs="Times New Roman"/>
        </w:rPr>
        <w:t>security from the</w:t>
      </w:r>
      <w:r w:rsidR="001E38D2" w:rsidRPr="0014137B">
        <w:rPr>
          <w:rFonts w:ascii="Times New Roman" w:hAnsi="Times New Roman" w:cs="Times New Roman"/>
        </w:rPr>
        <w:t xml:space="preserve"> start. By the end of my senior year, I had altered all the schools I applied to, including Old Dominion University</w:t>
      </w:r>
      <w:r w:rsidR="00926606" w:rsidRPr="0014137B">
        <w:rPr>
          <w:rFonts w:ascii="Times New Roman" w:hAnsi="Times New Roman" w:cs="Times New Roman"/>
        </w:rPr>
        <w:t xml:space="preserve">’s School of Cybersecurity. That </w:t>
      </w:r>
      <w:r w:rsidR="006C11C7" w:rsidRPr="0014137B">
        <w:rPr>
          <w:rFonts w:ascii="Times New Roman" w:hAnsi="Times New Roman" w:cs="Times New Roman"/>
        </w:rPr>
        <w:t xml:space="preserve">is where I currently attend. </w:t>
      </w:r>
    </w:p>
    <w:p w14:paraId="6AF3EDA6" w14:textId="77777777" w:rsidR="00614A5C" w:rsidRPr="0014137B" w:rsidRDefault="00614A5C" w:rsidP="0014137B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9532563" w14:textId="77777777" w:rsidR="00614A5C" w:rsidRPr="0014137B" w:rsidRDefault="00614A5C" w:rsidP="0014137B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54E935D0" w14:textId="77777777" w:rsidR="00614A5C" w:rsidRPr="0014137B" w:rsidRDefault="00614A5C" w:rsidP="0014137B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67CE2FA9" w14:textId="77777777" w:rsidR="00614A5C" w:rsidRPr="0014137B" w:rsidRDefault="00614A5C" w:rsidP="0014137B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24E34E2" w14:textId="77777777" w:rsidR="00614A5C" w:rsidRPr="0014137B" w:rsidRDefault="00614A5C" w:rsidP="0014137B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4716BCBD" w14:textId="77777777" w:rsidR="00614A5C" w:rsidRPr="0014137B" w:rsidRDefault="00614A5C" w:rsidP="0014137B">
      <w:pPr>
        <w:spacing w:line="480" w:lineRule="auto"/>
        <w:rPr>
          <w:rFonts w:ascii="Times New Roman" w:hAnsi="Times New Roman" w:cs="Times New Roman"/>
          <w:b/>
          <w:bCs/>
        </w:rPr>
      </w:pPr>
      <w:r w:rsidRPr="0014137B">
        <w:rPr>
          <w:rFonts w:ascii="Times New Roman" w:hAnsi="Times New Roman" w:cs="Times New Roman"/>
          <w:b/>
          <w:bCs/>
        </w:rPr>
        <w:t>College</w:t>
      </w:r>
    </w:p>
    <w:p w14:paraId="1FB24295" w14:textId="0CF81A8B" w:rsidR="00F905DA" w:rsidRPr="0014137B" w:rsidRDefault="00F905DA" w:rsidP="0014137B">
      <w:pPr>
        <w:spacing w:line="480" w:lineRule="auto"/>
        <w:ind w:firstLine="720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>I am presently a junior in college at Old Dominion University. I have a wealth of knowledge under my belt. During my time at ODU, I have joined multiple organizations, including the Cyber Security Student Association, NSBE, WIN</w:t>
      </w:r>
      <w:r w:rsidR="00A96277" w:rsidRPr="0014137B">
        <w:rPr>
          <w:rFonts w:ascii="Times New Roman" w:hAnsi="Times New Roman" w:cs="Times New Roman"/>
        </w:rPr>
        <w:t xml:space="preserve">, and Women in Cybersecurity, and I </w:t>
      </w:r>
      <w:r w:rsidR="00273B32" w:rsidRPr="0014137B">
        <w:rPr>
          <w:rFonts w:ascii="Times New Roman" w:hAnsi="Times New Roman" w:cs="Times New Roman"/>
        </w:rPr>
        <w:t xml:space="preserve">am serving as an officer in two of them. I also </w:t>
      </w:r>
      <w:r w:rsidR="0089545C" w:rsidRPr="0014137B">
        <w:rPr>
          <w:rFonts w:ascii="Times New Roman" w:hAnsi="Times New Roman" w:cs="Times New Roman"/>
        </w:rPr>
        <w:t>engaged in programs that helped me better grasp</w:t>
      </w:r>
      <w:r w:rsidR="00421858" w:rsidRPr="0014137B">
        <w:rPr>
          <w:rFonts w:ascii="Times New Roman" w:hAnsi="Times New Roman" w:cs="Times New Roman"/>
        </w:rPr>
        <w:t xml:space="preserve"> cyber hygiene. With the classes I’ve done, I’d say I’m proficient at </w:t>
      </w:r>
      <w:r w:rsidR="00C515E8" w:rsidRPr="0014137B">
        <w:rPr>
          <w:rFonts w:ascii="Times New Roman" w:hAnsi="Times New Roman" w:cs="Times New Roman"/>
        </w:rPr>
        <w:t>Linux. I have a thorough</w:t>
      </w:r>
      <w:r w:rsidR="00467B97" w:rsidRPr="0014137B">
        <w:rPr>
          <w:rFonts w:ascii="Times New Roman" w:hAnsi="Times New Roman" w:cs="Times New Roman"/>
        </w:rPr>
        <w:t xml:space="preserve"> understanding of cyber policy and </w:t>
      </w:r>
      <w:r w:rsidR="00A01CC5" w:rsidRPr="0014137B">
        <w:rPr>
          <w:rFonts w:ascii="Times New Roman" w:hAnsi="Times New Roman" w:cs="Times New Roman"/>
        </w:rPr>
        <w:t>its</w:t>
      </w:r>
      <w:r w:rsidR="00D221E1" w:rsidRPr="0014137B">
        <w:rPr>
          <w:rFonts w:ascii="Times New Roman" w:hAnsi="Times New Roman" w:cs="Times New Roman"/>
        </w:rPr>
        <w:t xml:space="preserve"> context. After college</w:t>
      </w:r>
      <w:r w:rsidR="008279C8" w:rsidRPr="0014137B">
        <w:rPr>
          <w:rFonts w:ascii="Times New Roman" w:hAnsi="Times New Roman" w:cs="Times New Roman"/>
        </w:rPr>
        <w:t xml:space="preserve">, I am seeking to work </w:t>
      </w:r>
      <w:r w:rsidR="00244BE7" w:rsidRPr="0014137B">
        <w:rPr>
          <w:rFonts w:ascii="Times New Roman" w:hAnsi="Times New Roman" w:cs="Times New Roman"/>
        </w:rPr>
        <w:t xml:space="preserve">in the government as a cyber analyst. I created a </w:t>
      </w:r>
      <w:r w:rsidR="006371A8" w:rsidRPr="0014137B">
        <w:rPr>
          <w:rFonts w:ascii="Times New Roman" w:hAnsi="Times New Roman" w:cs="Times New Roman"/>
        </w:rPr>
        <w:t xml:space="preserve">network here and was able to acquire an internship </w:t>
      </w:r>
      <w:r w:rsidR="00DA01F9" w:rsidRPr="0014137B">
        <w:rPr>
          <w:rFonts w:ascii="Times New Roman" w:hAnsi="Times New Roman" w:cs="Times New Roman"/>
        </w:rPr>
        <w:t xml:space="preserve">this past summer through a WIN mentorship program. </w:t>
      </w:r>
      <w:r w:rsidR="00156C51" w:rsidRPr="0014137B">
        <w:rPr>
          <w:rFonts w:ascii="Times New Roman" w:hAnsi="Times New Roman" w:cs="Times New Roman"/>
        </w:rPr>
        <w:t xml:space="preserve">I interned remotely with Sentara Health’s </w:t>
      </w:r>
      <w:r w:rsidR="00D06592" w:rsidRPr="0014137B">
        <w:rPr>
          <w:rFonts w:ascii="Times New Roman" w:hAnsi="Times New Roman" w:cs="Times New Roman"/>
        </w:rPr>
        <w:t xml:space="preserve">access management </w:t>
      </w:r>
      <w:r w:rsidR="001F38C8" w:rsidRPr="0014137B">
        <w:rPr>
          <w:rFonts w:ascii="Times New Roman" w:hAnsi="Times New Roman" w:cs="Times New Roman"/>
        </w:rPr>
        <w:t>team. I learnt how to use Azure Active Directory (AAD) to p</w:t>
      </w:r>
      <w:r w:rsidR="00AD75A9" w:rsidRPr="0014137B">
        <w:rPr>
          <w:rFonts w:ascii="Times New Roman" w:hAnsi="Times New Roman" w:cs="Times New Roman"/>
        </w:rPr>
        <w:t xml:space="preserve">erform user </w:t>
      </w:r>
      <w:r w:rsidR="007F5417" w:rsidRPr="0014137B">
        <w:rPr>
          <w:rFonts w:ascii="Times New Roman" w:hAnsi="Times New Roman" w:cs="Times New Roman"/>
        </w:rPr>
        <w:t>provisioning, de-provisioning, and access management operations based on established policies</w:t>
      </w:r>
      <w:r w:rsidR="00F17A55" w:rsidRPr="0014137B">
        <w:rPr>
          <w:rFonts w:ascii="Times New Roman" w:hAnsi="Times New Roman" w:cs="Times New Roman"/>
        </w:rPr>
        <w:t xml:space="preserve"> and procedures. </w:t>
      </w:r>
      <w:r w:rsidR="00370EFC" w:rsidRPr="0014137B">
        <w:rPr>
          <w:rFonts w:ascii="Times New Roman" w:hAnsi="Times New Roman" w:cs="Times New Roman"/>
        </w:rPr>
        <w:t>I t</w:t>
      </w:r>
      <w:r w:rsidR="00F17A55" w:rsidRPr="0014137B">
        <w:rPr>
          <w:rFonts w:ascii="Times New Roman" w:hAnsi="Times New Roman" w:cs="Times New Roman"/>
        </w:rPr>
        <w:t>roubleshoot</w:t>
      </w:r>
      <w:r w:rsidR="00370EFC" w:rsidRPr="0014137B">
        <w:rPr>
          <w:rFonts w:ascii="Times New Roman" w:hAnsi="Times New Roman" w:cs="Times New Roman"/>
        </w:rPr>
        <w:t>ed and resolved access</w:t>
      </w:r>
      <w:r w:rsidR="00562FA0" w:rsidRPr="0014137B">
        <w:rPr>
          <w:rFonts w:ascii="Times New Roman" w:hAnsi="Times New Roman" w:cs="Times New Roman"/>
        </w:rPr>
        <w:t xml:space="preserve">-related </w:t>
      </w:r>
      <w:r w:rsidR="00E32B1E" w:rsidRPr="0014137B">
        <w:rPr>
          <w:rFonts w:ascii="Times New Roman" w:hAnsi="Times New Roman" w:cs="Times New Roman"/>
        </w:rPr>
        <w:t xml:space="preserve">issues while giving help to end users </w:t>
      </w:r>
      <w:r w:rsidR="0048164C" w:rsidRPr="0014137B">
        <w:rPr>
          <w:rFonts w:ascii="Times New Roman" w:hAnsi="Times New Roman" w:cs="Times New Roman"/>
        </w:rPr>
        <w:t>and stakeholders. I intend to be engaged and advance in the sector to improve our online safety.</w:t>
      </w:r>
    </w:p>
    <w:p w14:paraId="04B16E95" w14:textId="7A0EE484" w:rsidR="009B08B1" w:rsidRPr="0014137B" w:rsidRDefault="009B08B1" w:rsidP="0014137B">
      <w:pPr>
        <w:spacing w:line="480" w:lineRule="auto"/>
        <w:ind w:firstLine="720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 xml:space="preserve">My journey from Jackson, Tennessee to Old Dominion University has been one of remarkable transformation and growth. Moving to Virginia opened my eyes to a world of diverse opportunities and educational advancements that were previously beyond my reach. Despite initial uncertainty and a lack of interest in cybersecurity, my experiences in high school ignited a genuine passion for the field. The hands-on learning and exposure to real-world scenarios during my senior year solidified my commitment to cybersecurity. </w:t>
      </w:r>
    </w:p>
    <w:p w14:paraId="53122593" w14:textId="77777777" w:rsidR="0094168F" w:rsidRDefault="0094168F" w:rsidP="0014137B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60955180" w14:textId="3D431F3C" w:rsidR="0094168F" w:rsidRDefault="00FC6C2F" w:rsidP="0014137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</w:t>
      </w:r>
      <w:r w:rsidR="0094168F">
        <w:rPr>
          <w:rFonts w:ascii="Times New Roman" w:hAnsi="Times New Roman" w:cs="Times New Roman"/>
        </w:rPr>
        <w:t>clusions</w:t>
      </w:r>
    </w:p>
    <w:p w14:paraId="447C932C" w14:textId="56D265C1" w:rsidR="009B08B1" w:rsidRPr="0014137B" w:rsidRDefault="009B08B1" w:rsidP="0014137B">
      <w:pPr>
        <w:spacing w:line="480" w:lineRule="auto"/>
        <w:ind w:firstLine="720"/>
        <w:rPr>
          <w:rFonts w:ascii="Times New Roman" w:hAnsi="Times New Roman" w:cs="Times New Roman"/>
        </w:rPr>
      </w:pPr>
      <w:r w:rsidRPr="0014137B">
        <w:rPr>
          <w:rFonts w:ascii="Times New Roman" w:hAnsi="Times New Roman" w:cs="Times New Roman"/>
        </w:rPr>
        <w:t xml:space="preserve">As a junior at ODU, I have immersed myself in the cybersecurity community through various organizations and internships, honing my skills and expanding my knowledge. My work with </w:t>
      </w:r>
      <w:r w:rsidR="002E0DCF" w:rsidRPr="0014137B">
        <w:rPr>
          <w:rFonts w:ascii="Times New Roman" w:hAnsi="Times New Roman" w:cs="Times New Roman"/>
        </w:rPr>
        <w:t>Sentara Health has provided invaluable practical experience</w:t>
      </w:r>
      <w:r w:rsidR="00EB589D" w:rsidRPr="0014137B">
        <w:rPr>
          <w:rFonts w:ascii="Times New Roman" w:hAnsi="Times New Roman" w:cs="Times New Roman"/>
        </w:rPr>
        <w:t xml:space="preserve">, preparing me for a future as a cyber analyst with a focus on enhancing online safety. Looking ahead, I am eager to continue </w:t>
      </w:r>
      <w:r w:rsidR="00384A5C" w:rsidRPr="0014137B">
        <w:rPr>
          <w:rFonts w:ascii="Times New Roman" w:hAnsi="Times New Roman" w:cs="Times New Roman"/>
        </w:rPr>
        <w:t xml:space="preserve">advancing in the cybersecurity sector, driven by a desire to have a meaningful impact on </w:t>
      </w:r>
      <w:r w:rsidR="008F46A9" w:rsidRPr="0014137B">
        <w:rPr>
          <w:rFonts w:ascii="Times New Roman" w:hAnsi="Times New Roman" w:cs="Times New Roman"/>
        </w:rPr>
        <w:t xml:space="preserve">digital security. My journey has not only </w:t>
      </w:r>
      <w:r w:rsidR="00FD2ED0" w:rsidRPr="0014137B">
        <w:rPr>
          <w:rFonts w:ascii="Times New Roman" w:hAnsi="Times New Roman" w:cs="Times New Roman"/>
        </w:rPr>
        <w:t>shaped my career aspirations but also redefined my perspective on what is possible, proving that with determination and the right opportunities, one can overcome limitations and forge a path to success.</w:t>
      </w:r>
    </w:p>
    <w:sectPr w:rsidR="009B08B1" w:rsidRPr="0014137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B637A" w14:textId="77777777" w:rsidR="00B75ABC" w:rsidRDefault="00B75ABC" w:rsidP="002A470E">
      <w:pPr>
        <w:spacing w:after="0" w:line="240" w:lineRule="auto"/>
      </w:pPr>
      <w:r>
        <w:separator/>
      </w:r>
    </w:p>
  </w:endnote>
  <w:endnote w:type="continuationSeparator" w:id="0">
    <w:p w14:paraId="2D8946B6" w14:textId="77777777" w:rsidR="00B75ABC" w:rsidRDefault="00B75ABC" w:rsidP="002A470E">
      <w:pPr>
        <w:spacing w:after="0" w:line="240" w:lineRule="auto"/>
      </w:pPr>
      <w:r>
        <w:continuationSeparator/>
      </w:r>
    </w:p>
  </w:endnote>
  <w:endnote w:type="continuationNotice" w:id="1">
    <w:p w14:paraId="3D3CEB0F" w14:textId="77777777" w:rsidR="00B23BCF" w:rsidRDefault="00B23B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62CCE" w14:textId="77777777" w:rsidR="00B75ABC" w:rsidRDefault="00B75ABC" w:rsidP="002A470E">
      <w:pPr>
        <w:spacing w:after="0" w:line="240" w:lineRule="auto"/>
      </w:pPr>
      <w:r>
        <w:separator/>
      </w:r>
    </w:p>
  </w:footnote>
  <w:footnote w:type="continuationSeparator" w:id="0">
    <w:p w14:paraId="656F4E46" w14:textId="77777777" w:rsidR="00B75ABC" w:rsidRDefault="00B75ABC" w:rsidP="002A470E">
      <w:pPr>
        <w:spacing w:after="0" w:line="240" w:lineRule="auto"/>
      </w:pPr>
      <w:r>
        <w:continuationSeparator/>
      </w:r>
    </w:p>
  </w:footnote>
  <w:footnote w:type="continuationNotice" w:id="1">
    <w:p w14:paraId="6D369912" w14:textId="77777777" w:rsidR="00B23BCF" w:rsidRDefault="00B23B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0401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AD8C24" w14:textId="22C039C0" w:rsidR="002A470E" w:rsidRDefault="002A470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BBC55" w14:textId="4ADD20C7" w:rsidR="002A470E" w:rsidRDefault="002A470E">
    <w:pPr>
      <w:pStyle w:val="Header"/>
    </w:pPr>
    <w:r>
      <w:t>How it All Began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0E"/>
    <w:rsid w:val="00016835"/>
    <w:rsid w:val="00031134"/>
    <w:rsid w:val="0005263D"/>
    <w:rsid w:val="0005456F"/>
    <w:rsid w:val="000570D7"/>
    <w:rsid w:val="00092418"/>
    <w:rsid w:val="000A6C25"/>
    <w:rsid w:val="000B5BB1"/>
    <w:rsid w:val="000B6AD4"/>
    <w:rsid w:val="000C4346"/>
    <w:rsid w:val="001235EB"/>
    <w:rsid w:val="0014137B"/>
    <w:rsid w:val="001500C7"/>
    <w:rsid w:val="00156C51"/>
    <w:rsid w:val="00170B3D"/>
    <w:rsid w:val="001766F5"/>
    <w:rsid w:val="00192A7A"/>
    <w:rsid w:val="001C079D"/>
    <w:rsid w:val="001C5CA9"/>
    <w:rsid w:val="001D127B"/>
    <w:rsid w:val="001D4710"/>
    <w:rsid w:val="001D615F"/>
    <w:rsid w:val="001D62F3"/>
    <w:rsid w:val="001E38D2"/>
    <w:rsid w:val="001E54A2"/>
    <w:rsid w:val="001F38C8"/>
    <w:rsid w:val="00211C26"/>
    <w:rsid w:val="00234BF4"/>
    <w:rsid w:val="00236E5A"/>
    <w:rsid w:val="00244BE7"/>
    <w:rsid w:val="002571EC"/>
    <w:rsid w:val="00270512"/>
    <w:rsid w:val="0027128E"/>
    <w:rsid w:val="00273B32"/>
    <w:rsid w:val="00284518"/>
    <w:rsid w:val="002861AD"/>
    <w:rsid w:val="002A0451"/>
    <w:rsid w:val="002A470E"/>
    <w:rsid w:val="002C0F7D"/>
    <w:rsid w:val="002E0DCF"/>
    <w:rsid w:val="002E2ECD"/>
    <w:rsid w:val="002F03B7"/>
    <w:rsid w:val="00300D7D"/>
    <w:rsid w:val="00322B77"/>
    <w:rsid w:val="00346B1B"/>
    <w:rsid w:val="00361624"/>
    <w:rsid w:val="003617C4"/>
    <w:rsid w:val="00370EFC"/>
    <w:rsid w:val="00384A5C"/>
    <w:rsid w:val="0038790F"/>
    <w:rsid w:val="00393FFC"/>
    <w:rsid w:val="00394EFA"/>
    <w:rsid w:val="003A380A"/>
    <w:rsid w:val="003A6DEF"/>
    <w:rsid w:val="003B635D"/>
    <w:rsid w:val="003C3AC0"/>
    <w:rsid w:val="003E0DB6"/>
    <w:rsid w:val="003E5B3F"/>
    <w:rsid w:val="003F0287"/>
    <w:rsid w:val="003F383D"/>
    <w:rsid w:val="00416402"/>
    <w:rsid w:val="00421858"/>
    <w:rsid w:val="00447CB5"/>
    <w:rsid w:val="00450300"/>
    <w:rsid w:val="00466D84"/>
    <w:rsid w:val="00467B97"/>
    <w:rsid w:val="00480021"/>
    <w:rsid w:val="0048164C"/>
    <w:rsid w:val="00482B17"/>
    <w:rsid w:val="004B4DBF"/>
    <w:rsid w:val="004C7EEA"/>
    <w:rsid w:val="004F4595"/>
    <w:rsid w:val="004F6D50"/>
    <w:rsid w:val="00506D5B"/>
    <w:rsid w:val="005233AF"/>
    <w:rsid w:val="00524FEF"/>
    <w:rsid w:val="0055486B"/>
    <w:rsid w:val="00554BBF"/>
    <w:rsid w:val="00562FA0"/>
    <w:rsid w:val="00566CA4"/>
    <w:rsid w:val="005B360F"/>
    <w:rsid w:val="005B60F7"/>
    <w:rsid w:val="005C550E"/>
    <w:rsid w:val="005D3B74"/>
    <w:rsid w:val="005D4460"/>
    <w:rsid w:val="00614A5C"/>
    <w:rsid w:val="00622F78"/>
    <w:rsid w:val="006371A8"/>
    <w:rsid w:val="00661AA2"/>
    <w:rsid w:val="006C11C7"/>
    <w:rsid w:val="006D38E6"/>
    <w:rsid w:val="006E3D5C"/>
    <w:rsid w:val="006F6279"/>
    <w:rsid w:val="00707FD0"/>
    <w:rsid w:val="0071308A"/>
    <w:rsid w:val="007225B5"/>
    <w:rsid w:val="00723F3D"/>
    <w:rsid w:val="00727E9D"/>
    <w:rsid w:val="0074157D"/>
    <w:rsid w:val="00743E52"/>
    <w:rsid w:val="007A193C"/>
    <w:rsid w:val="007A416F"/>
    <w:rsid w:val="007C793C"/>
    <w:rsid w:val="007F53A6"/>
    <w:rsid w:val="007F5417"/>
    <w:rsid w:val="008052C9"/>
    <w:rsid w:val="008201FA"/>
    <w:rsid w:val="00821A3D"/>
    <w:rsid w:val="00823EFA"/>
    <w:rsid w:val="008279C8"/>
    <w:rsid w:val="00833345"/>
    <w:rsid w:val="008572F2"/>
    <w:rsid w:val="0089545C"/>
    <w:rsid w:val="00895CD2"/>
    <w:rsid w:val="008E2FAB"/>
    <w:rsid w:val="008E7D49"/>
    <w:rsid w:val="008F46A9"/>
    <w:rsid w:val="00926606"/>
    <w:rsid w:val="0092697E"/>
    <w:rsid w:val="00934804"/>
    <w:rsid w:val="00936880"/>
    <w:rsid w:val="0094168F"/>
    <w:rsid w:val="0095159B"/>
    <w:rsid w:val="00977BC1"/>
    <w:rsid w:val="00993688"/>
    <w:rsid w:val="00997D89"/>
    <w:rsid w:val="009A0983"/>
    <w:rsid w:val="009B0317"/>
    <w:rsid w:val="009B08B1"/>
    <w:rsid w:val="009C0D86"/>
    <w:rsid w:val="009D09A1"/>
    <w:rsid w:val="009D14F3"/>
    <w:rsid w:val="009F7D00"/>
    <w:rsid w:val="00A01CC5"/>
    <w:rsid w:val="00A13D1B"/>
    <w:rsid w:val="00A1517C"/>
    <w:rsid w:val="00A26044"/>
    <w:rsid w:val="00A606CA"/>
    <w:rsid w:val="00A63979"/>
    <w:rsid w:val="00A72BE3"/>
    <w:rsid w:val="00A87665"/>
    <w:rsid w:val="00A92C36"/>
    <w:rsid w:val="00A96277"/>
    <w:rsid w:val="00AA4E98"/>
    <w:rsid w:val="00AD75A9"/>
    <w:rsid w:val="00AF2F15"/>
    <w:rsid w:val="00B117AE"/>
    <w:rsid w:val="00B23BCF"/>
    <w:rsid w:val="00B54A07"/>
    <w:rsid w:val="00B561B7"/>
    <w:rsid w:val="00B734DE"/>
    <w:rsid w:val="00B75ABC"/>
    <w:rsid w:val="00BA1AF6"/>
    <w:rsid w:val="00BB2CCD"/>
    <w:rsid w:val="00BF0658"/>
    <w:rsid w:val="00C3730D"/>
    <w:rsid w:val="00C42910"/>
    <w:rsid w:val="00C515E8"/>
    <w:rsid w:val="00C5569D"/>
    <w:rsid w:val="00CB633D"/>
    <w:rsid w:val="00CC34E4"/>
    <w:rsid w:val="00CF3F27"/>
    <w:rsid w:val="00CF4E26"/>
    <w:rsid w:val="00D01B35"/>
    <w:rsid w:val="00D06592"/>
    <w:rsid w:val="00D12BF7"/>
    <w:rsid w:val="00D2024D"/>
    <w:rsid w:val="00D221E1"/>
    <w:rsid w:val="00D27785"/>
    <w:rsid w:val="00D30B47"/>
    <w:rsid w:val="00DA01F9"/>
    <w:rsid w:val="00DA2E06"/>
    <w:rsid w:val="00DA630D"/>
    <w:rsid w:val="00DA7AE8"/>
    <w:rsid w:val="00DB249D"/>
    <w:rsid w:val="00DB71A7"/>
    <w:rsid w:val="00DD28F3"/>
    <w:rsid w:val="00E22F25"/>
    <w:rsid w:val="00E32B1E"/>
    <w:rsid w:val="00E43BBB"/>
    <w:rsid w:val="00E51383"/>
    <w:rsid w:val="00E66280"/>
    <w:rsid w:val="00E675DD"/>
    <w:rsid w:val="00E72B86"/>
    <w:rsid w:val="00EA70FE"/>
    <w:rsid w:val="00EB2AE5"/>
    <w:rsid w:val="00EB589D"/>
    <w:rsid w:val="00EE3E8B"/>
    <w:rsid w:val="00EF58E2"/>
    <w:rsid w:val="00EF6F27"/>
    <w:rsid w:val="00F17A55"/>
    <w:rsid w:val="00F2157A"/>
    <w:rsid w:val="00F61331"/>
    <w:rsid w:val="00F905DA"/>
    <w:rsid w:val="00FB07B9"/>
    <w:rsid w:val="00FB5101"/>
    <w:rsid w:val="00FC1D8E"/>
    <w:rsid w:val="00FC6C2F"/>
    <w:rsid w:val="00FD2ED0"/>
    <w:rsid w:val="62D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9EE75"/>
  <w15:chartTrackingRefBased/>
  <w15:docId w15:val="{E8488B84-7796-4E61-BDFA-D2946E46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70E"/>
  </w:style>
  <w:style w:type="paragraph" w:styleId="Footer">
    <w:name w:val="footer"/>
    <w:basedOn w:val="Normal"/>
    <w:link w:val="FooterChar"/>
    <w:uiPriority w:val="99"/>
    <w:unhideWhenUsed/>
    <w:rsid w:val="002A4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0F2C148A286419E62DF13E684CD52" ma:contentTypeVersion="13" ma:contentTypeDescription="Create a new document." ma:contentTypeScope="" ma:versionID="f8188dd408cb7fdcb289334bbf62bd9a">
  <xsd:schema xmlns:xsd="http://www.w3.org/2001/XMLSchema" xmlns:xs="http://www.w3.org/2001/XMLSchema" xmlns:p="http://schemas.microsoft.com/office/2006/metadata/properties" xmlns:ns3="027e3661-db35-40ca-a21a-1c02ed5d313c" xmlns:ns4="99b7321e-e148-4682-9b7c-73edcdebec71" targetNamespace="http://schemas.microsoft.com/office/2006/metadata/properties" ma:root="true" ma:fieldsID="56b96ae85068c1e841b89c9f5116940c" ns3:_="" ns4:_="">
    <xsd:import namespace="027e3661-db35-40ca-a21a-1c02ed5d313c"/>
    <xsd:import namespace="99b7321e-e148-4682-9b7c-73edcdebec7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e3661-db35-40ca-a21a-1c02ed5d313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321e-e148-4682-9b7c-73edcdebe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7e3661-db35-40ca-a21a-1c02ed5d313c" xsi:nil="true"/>
  </documentManagement>
</p:properties>
</file>

<file path=customXml/itemProps1.xml><?xml version="1.0" encoding="utf-8"?>
<ds:datastoreItem xmlns:ds="http://schemas.openxmlformats.org/officeDocument/2006/customXml" ds:itemID="{70C1A104-7295-4EC4-BE0E-C4A1AA752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04D5E-E9D6-4739-8B7B-853DC73BD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e3661-db35-40ca-a21a-1c02ed5d313c"/>
    <ds:schemaRef ds:uri="99b7321e-e148-4682-9b7c-73edcdebe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2F124-D270-405B-BA7D-E8807C713D0E}">
  <ds:schemaRefs>
    <ds:schemaRef ds:uri="http://schemas.microsoft.com/office/2006/documentManagement/types"/>
    <ds:schemaRef ds:uri="027e3661-db35-40ca-a21a-1c02ed5d313c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99b7321e-e148-4682-9b7c-73edcdebec7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1286</Words>
  <Characters>7154</Characters>
  <Application>Microsoft Office Word</Application>
  <DocSecurity>0</DocSecurity>
  <Lines>2384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HOBSON</dc:creator>
  <cp:keywords/>
  <dc:description/>
  <cp:lastModifiedBy>Asia Hobson</cp:lastModifiedBy>
  <cp:revision>2</cp:revision>
  <dcterms:created xsi:type="dcterms:W3CDTF">2024-09-15T02:45:00Z</dcterms:created>
  <dcterms:modified xsi:type="dcterms:W3CDTF">2024-09-15T02:45:00Z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0x010100D5A0F2C148A286419E62DF13E684CD52</vt:lpwstr>
  </property>
</Properties>
</file>