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3795519F">
      <w:r w:rsidR="7A7D3025">
        <w:rPr/>
        <w:t xml:space="preserve">Social cybersecurity is a scientific area focused on the science </w:t>
      </w:r>
      <w:r w:rsidR="4058075F">
        <w:rPr/>
        <w:t xml:space="preserve">to characterize, </w:t>
      </w:r>
      <w:r w:rsidR="4058075F">
        <w:rPr/>
        <w:t>understand</w:t>
      </w:r>
      <w:r w:rsidR="4058075F">
        <w:rPr/>
        <w:t xml:space="preserve"> and </w:t>
      </w:r>
      <w:r w:rsidR="6857DF73">
        <w:rPr/>
        <w:t xml:space="preserve">predict cyber-mediated changes in </w:t>
      </w:r>
      <w:r w:rsidR="75916391">
        <w:rPr/>
        <w:t xml:space="preserve">human behavior, social, </w:t>
      </w:r>
      <w:r w:rsidR="75916391">
        <w:rPr/>
        <w:t>cultural</w:t>
      </w:r>
      <w:r w:rsidR="75916391">
        <w:rPr/>
        <w:t xml:space="preserve"> and political outcomes. </w:t>
      </w:r>
      <w:r w:rsidR="5353C0B0">
        <w:rPr/>
        <w:t xml:space="preserve">Social cybersecurity also involves </w:t>
      </w:r>
      <w:r w:rsidR="27E13B31">
        <w:rPr/>
        <w:t xml:space="preserve">humans using technology to </w:t>
      </w:r>
      <w:r w:rsidR="27E13B31">
        <w:rPr/>
        <w:t>basically manipulate</w:t>
      </w:r>
      <w:r w:rsidR="27E13B31">
        <w:rPr/>
        <w:t xml:space="preserve"> other humans and obtain their sensitive information. </w:t>
      </w:r>
      <w:r w:rsidR="4046A258">
        <w:rPr/>
        <w:t xml:space="preserve">Cognitive hacking is a known traditional cyber paradigm. </w:t>
      </w:r>
      <w:r w:rsidR="29316B2D">
        <w:rPr/>
        <w:t xml:space="preserve">Social cybersecurity is becoming a factor that our military leaders should learn to understand </w:t>
      </w:r>
      <w:r w:rsidR="29316B2D">
        <w:rPr/>
        <w:t>in order f</w:t>
      </w:r>
      <w:r w:rsidR="50C35CA1">
        <w:rPr/>
        <w:t>or</w:t>
      </w:r>
      <w:r w:rsidR="50C35CA1">
        <w:rPr/>
        <w:t xml:space="preserve"> the Department of Defense to defend the </w:t>
      </w:r>
      <w:r w:rsidR="50C35CA1">
        <w:rPr/>
        <w:t>security</w:t>
      </w:r>
      <w:r w:rsidR="50C35CA1">
        <w:rPr/>
        <w:t xml:space="preserve"> of our country.</w:t>
      </w:r>
      <w:r w:rsidR="50C35CA1">
        <w:rPr/>
        <w:t xml:space="preserve"> The article introduces and defines the </w:t>
      </w:r>
      <w:r w:rsidR="324D69FC">
        <w:rPr/>
        <w:t xml:space="preserve">emerging discipline and how social cybersecurity </w:t>
      </w:r>
      <w:r w:rsidR="324D69FC">
        <w:rPr/>
        <w:t>impacts</w:t>
      </w:r>
      <w:r w:rsidR="324D69FC">
        <w:rPr/>
        <w:t xml:space="preserve"> our force, </w:t>
      </w:r>
      <w:r w:rsidR="324D69FC">
        <w:rPr/>
        <w:t>nation</w:t>
      </w:r>
      <w:r w:rsidR="324D69FC">
        <w:rPr/>
        <w:t xml:space="preserve"> and its </w:t>
      </w:r>
      <w:r w:rsidR="324D69FC">
        <w:rPr/>
        <w:t>val</w:t>
      </w:r>
      <w:r w:rsidR="324D69FC">
        <w:rPr/>
        <w:t xml:space="preserve">ues. </w:t>
      </w:r>
    </w:p>
    <w:p w:rsidR="02D45016" w:rsidRDefault="02D45016" w14:paraId="5E9B3050" w14:textId="1B68CC8E">
      <w:r w:rsidR="02D45016">
        <w:rPr/>
        <w:t xml:space="preserve">Cyber threats increasingly target social structures rather than just technological vulnerabilities. </w:t>
      </w:r>
      <w:r w:rsidR="0CD44E0A">
        <w:rPr/>
        <w:t>Also,</w:t>
      </w:r>
      <w:r w:rsidR="02D45016">
        <w:rPr/>
        <w:t xml:space="preserve"> in th</w:t>
      </w:r>
      <w:r w:rsidR="11CF29F7">
        <w:rPr/>
        <w:t xml:space="preserve">e rise of social cyber </w:t>
      </w:r>
      <w:r w:rsidR="1EE1F22C">
        <w:rPr/>
        <w:t>threats</w:t>
      </w:r>
      <w:r w:rsidR="11CF29F7">
        <w:rPr/>
        <w:t xml:space="preserve"> </w:t>
      </w:r>
      <w:r w:rsidR="0598CEBF">
        <w:rPr/>
        <w:t xml:space="preserve">are </w:t>
      </w:r>
      <w:r w:rsidR="11CF29F7">
        <w:rPr/>
        <w:t xml:space="preserve">misinformation campaigns, influence operations, and social engineering attacks </w:t>
      </w:r>
      <w:r w:rsidR="4D8913EB">
        <w:rPr/>
        <w:t xml:space="preserve">that </w:t>
      </w:r>
      <w:r w:rsidR="3A109D09">
        <w:rPr/>
        <w:t xml:space="preserve">exploit human psychology and trust </w:t>
      </w:r>
      <w:r w:rsidR="199C2334">
        <w:rPr/>
        <w:t xml:space="preserve">unknown </w:t>
      </w:r>
      <w:r w:rsidR="3A109D09">
        <w:rPr/>
        <w:t xml:space="preserve">networks.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F7221E"/>
    <w:rsid w:val="02D45016"/>
    <w:rsid w:val="03250339"/>
    <w:rsid w:val="0598CEBF"/>
    <w:rsid w:val="0CD44E0A"/>
    <w:rsid w:val="11CF29F7"/>
    <w:rsid w:val="1446091F"/>
    <w:rsid w:val="16B0E602"/>
    <w:rsid w:val="193560E6"/>
    <w:rsid w:val="199C2334"/>
    <w:rsid w:val="19CD3DE1"/>
    <w:rsid w:val="1CE7EE2C"/>
    <w:rsid w:val="1D8C05A9"/>
    <w:rsid w:val="1EE1F22C"/>
    <w:rsid w:val="20568842"/>
    <w:rsid w:val="209DE65F"/>
    <w:rsid w:val="24DB6E9C"/>
    <w:rsid w:val="27D2B5FC"/>
    <w:rsid w:val="27E13B31"/>
    <w:rsid w:val="29316B2D"/>
    <w:rsid w:val="2AF7221E"/>
    <w:rsid w:val="324D69FC"/>
    <w:rsid w:val="3644DA80"/>
    <w:rsid w:val="399D1BE6"/>
    <w:rsid w:val="3A109D09"/>
    <w:rsid w:val="4046A258"/>
    <w:rsid w:val="4058075F"/>
    <w:rsid w:val="43F5495F"/>
    <w:rsid w:val="46116FAF"/>
    <w:rsid w:val="493A2B96"/>
    <w:rsid w:val="4D8913EB"/>
    <w:rsid w:val="50C35CA1"/>
    <w:rsid w:val="5353C0B0"/>
    <w:rsid w:val="590AA08B"/>
    <w:rsid w:val="64BFEE8F"/>
    <w:rsid w:val="66C20966"/>
    <w:rsid w:val="670171A3"/>
    <w:rsid w:val="6857DF73"/>
    <w:rsid w:val="75916391"/>
    <w:rsid w:val="7A7D3025"/>
    <w:rsid w:val="7BD58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221E"/>
  <w15:chartTrackingRefBased/>
  <w15:docId w15:val="{DE7FFB52-6531-4CEE-9761-2571D9B99B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2025-03-27T00:21:38.1390522Z</dcterms:created>
  <dcterms:modified xsi:type="dcterms:W3CDTF">2025-03-27T00:58:09.4758622Z</dcterms:modified>
  <dc:creator>MERAZ-LUNA, CELESTE</dc:creator>
  <lastModifiedBy>MERAZ-LUNA, CELESTE</lastModifiedBy>
</coreProperties>
</file>