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59418DAF">
      <w:r w:rsidR="00F5DAE8">
        <w:rPr/>
        <w:t xml:space="preserve">A cybersecurity analyst is </w:t>
      </w:r>
      <w:r w:rsidR="00F5DAE8">
        <w:rPr/>
        <w:t>basically the</w:t>
      </w:r>
      <w:r w:rsidR="00F5DAE8">
        <w:rPr/>
        <w:t xml:space="preserve"> first line of defense against attacks. </w:t>
      </w:r>
      <w:r w:rsidR="15D9379F">
        <w:rPr/>
        <w:t xml:space="preserve">On the social aspects of the field is makes the salary and </w:t>
      </w:r>
      <w:r w:rsidR="311C8890">
        <w:rPr/>
        <w:t>experience</w:t>
      </w:r>
      <w:r w:rsidR="15D9379F">
        <w:rPr/>
        <w:t xml:space="preserve"> range from city to city.</w:t>
      </w:r>
      <w:r w:rsidR="13CCE88B">
        <w:rPr/>
        <w:t xml:space="preserve"> In</w:t>
      </w:r>
      <w:r w:rsidR="1268C20C">
        <w:rPr/>
        <w:t xml:space="preserve"> Boston </w:t>
      </w:r>
      <w:r w:rsidR="13CCE88B">
        <w:rPr/>
        <w:t xml:space="preserve">a </w:t>
      </w:r>
      <w:r w:rsidR="0E5961D2">
        <w:rPr/>
        <w:t>candidate</w:t>
      </w:r>
      <w:r w:rsidR="13CCE88B">
        <w:rPr/>
        <w:t xml:space="preserve"> would be in </w:t>
      </w:r>
      <w:r w:rsidR="021FE8D2">
        <w:rPr/>
        <w:t>competition</w:t>
      </w:r>
      <w:r w:rsidR="13CCE88B">
        <w:rPr/>
        <w:t xml:space="preserve"> with students from Ivy schools and it could</w:t>
      </w:r>
      <w:r w:rsidR="4E9C3DD1">
        <w:rPr/>
        <w:t xml:space="preserve"> be a </w:t>
      </w:r>
      <w:r w:rsidR="68200472">
        <w:rPr/>
        <w:t>little</w:t>
      </w:r>
      <w:r w:rsidR="4E9C3DD1">
        <w:rPr/>
        <w:t xml:space="preserve"> more </w:t>
      </w:r>
      <w:r w:rsidR="762FAB90">
        <w:rPr/>
        <w:t>difficult</w:t>
      </w:r>
      <w:r w:rsidR="4E9C3DD1">
        <w:rPr/>
        <w:t xml:space="preserve"> </w:t>
      </w:r>
      <w:r w:rsidR="7CCAF0BC">
        <w:rPr/>
        <w:t xml:space="preserve">than for someone from a state like Ohio. </w:t>
      </w:r>
      <w:r w:rsidR="44BBC913">
        <w:rPr/>
        <w:t xml:space="preserve">All the </w:t>
      </w:r>
      <w:r w:rsidR="44BBC913">
        <w:rPr/>
        <w:t>different locations</w:t>
      </w:r>
      <w:r w:rsidR="44BBC913">
        <w:rPr/>
        <w:t xml:space="preserve"> bring up different obstacles a </w:t>
      </w:r>
      <w:r w:rsidR="44BBC913">
        <w:rPr/>
        <w:t>possible candidate</w:t>
      </w:r>
      <w:r w:rsidR="44BBC913">
        <w:rPr/>
        <w:t xml:space="preserve"> might face. Salaries range fro</w:t>
      </w:r>
      <w:r w:rsidR="0231D7B7">
        <w:rPr/>
        <w:t xml:space="preserve">m different states and cities based on their cost of living and the pace of the city is a factor to take into consideration. </w:t>
      </w:r>
      <w:r w:rsidR="5984E4FD">
        <w:rPr/>
        <w:t xml:space="preserve">She </w:t>
      </w:r>
      <w:r w:rsidR="5984E4FD">
        <w:rPr/>
        <w:t>brings up</w:t>
      </w:r>
      <w:r w:rsidR="5984E4FD">
        <w:rPr/>
        <w:t xml:space="preserve"> the topic of being offered a job for a salary of 100K but did not take it based on the type of shift </w:t>
      </w:r>
      <w:r w:rsidR="08069128">
        <w:rPr/>
        <w:t>and</w:t>
      </w:r>
      <w:r w:rsidR="5984E4FD">
        <w:rPr/>
        <w:t xml:space="preserve"> how it would be </w:t>
      </w:r>
      <w:r w:rsidR="2BC0E534">
        <w:rPr/>
        <w:t xml:space="preserve">perfect for someone who is entering the field and wants to gain experience.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F9EE26"/>
    <w:rsid w:val="00F5DAE8"/>
    <w:rsid w:val="01B5A5D7"/>
    <w:rsid w:val="021FE8D2"/>
    <w:rsid w:val="0231D7B7"/>
    <w:rsid w:val="08069128"/>
    <w:rsid w:val="0E5961D2"/>
    <w:rsid w:val="1268C20C"/>
    <w:rsid w:val="13CCE88B"/>
    <w:rsid w:val="15D9379F"/>
    <w:rsid w:val="1725F066"/>
    <w:rsid w:val="2133B796"/>
    <w:rsid w:val="235A904F"/>
    <w:rsid w:val="29604CC7"/>
    <w:rsid w:val="2BC0E534"/>
    <w:rsid w:val="311C8890"/>
    <w:rsid w:val="436A252E"/>
    <w:rsid w:val="44BBC913"/>
    <w:rsid w:val="48618071"/>
    <w:rsid w:val="4E762B91"/>
    <w:rsid w:val="4E9C3DD1"/>
    <w:rsid w:val="5050647E"/>
    <w:rsid w:val="538ADF94"/>
    <w:rsid w:val="580B827E"/>
    <w:rsid w:val="58D1D5B0"/>
    <w:rsid w:val="5984E4FD"/>
    <w:rsid w:val="68200472"/>
    <w:rsid w:val="6A24C5CE"/>
    <w:rsid w:val="71F9EE26"/>
    <w:rsid w:val="762FAB90"/>
    <w:rsid w:val="7CCA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EE26"/>
  <w15:chartTrackingRefBased/>
  <w15:docId w15:val="{7C28FDA1-37A0-4320-A363-91D13C6361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2025-03-27T01:01:54.4330107Z</dcterms:created>
  <dcterms:modified xsi:type="dcterms:W3CDTF">2025-03-27T01:25:08.4853972Z</dcterms:modified>
  <dc:creator>MERAZ-LUNA, CELESTE</dc:creator>
  <lastModifiedBy>MERAZ-LUNA, CELESTE</lastModifiedBy>
</coreProperties>
</file>