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FF66A91">
      <w:r w:rsidR="6AD0147A">
        <w:rPr/>
        <w:t xml:space="preserve">One of the five serious voliations I think is the most serious is sharing the passwords, addresses or photos of other people. </w:t>
      </w:r>
      <w:r w:rsidR="1BB8712D">
        <w:rPr/>
        <w:t xml:space="preserve">I </w:t>
      </w:r>
      <w:r w:rsidR="5F4CB935">
        <w:rPr/>
        <w:t>don't</w:t>
      </w:r>
      <w:r w:rsidR="1BB8712D">
        <w:rPr/>
        <w:t xml:space="preserve"> understand if a person would try to maliciously post the address of someone online, but I do think it is pretty serious to post someone else’s information online with or without their </w:t>
      </w:r>
      <w:r w:rsidR="0FF0CAF7">
        <w:rPr/>
        <w:t>consent</w:t>
      </w:r>
      <w:r w:rsidR="78C4AFAA">
        <w:rPr/>
        <w:t>.</w:t>
      </w:r>
      <w:r w:rsidR="78C4AFAA">
        <w:rPr/>
        <w:t xml:space="preserve"> </w:t>
      </w:r>
      <w:r w:rsidR="36A0A05B">
        <w:rPr/>
        <w:t xml:space="preserve">The second violation is faking your identity online. People do this </w:t>
      </w:r>
      <w:r w:rsidR="3C1157D6">
        <w:rPr/>
        <w:t xml:space="preserve">with </w:t>
      </w:r>
      <w:r w:rsidR="36A0A05B">
        <w:rPr/>
        <w:t>mostly malicious intent</w:t>
      </w:r>
      <w:r w:rsidR="33068CF8">
        <w:rPr/>
        <w:t xml:space="preserve">, to either stalk someone or fake being someone to gain information. The third violation is </w:t>
      </w:r>
      <w:r w:rsidR="5EED84A2">
        <w:rPr/>
        <w:t>the collection of</w:t>
      </w:r>
      <w:r w:rsidR="33068CF8">
        <w:rPr/>
        <w:t xml:space="preserve"> in</w:t>
      </w:r>
      <w:r w:rsidR="32871AD7">
        <w:rPr/>
        <w:t>formation on underage people.</w:t>
      </w:r>
      <w:r w:rsidR="111DC334">
        <w:rPr/>
        <w:t xml:space="preserve"> </w:t>
      </w:r>
      <w:r w:rsidR="111DC334">
        <w:rPr/>
        <w:t xml:space="preserve">People under the age of 13 should not be getting </w:t>
      </w:r>
      <w:r w:rsidR="57842609">
        <w:rPr/>
        <w:t>their</w:t>
      </w:r>
      <w:r w:rsidR="111DC334">
        <w:rPr/>
        <w:t xml:space="preserve"> information collected unless they have consent from a guardian.</w:t>
      </w:r>
      <w:r w:rsidR="111DC334">
        <w:rPr/>
        <w:t xml:space="preserve"> </w:t>
      </w:r>
      <w:r w:rsidR="3A6E762B">
        <w:rPr/>
        <w:t xml:space="preserve">The fourth violation is illegal searches online. People could go to jail for searching </w:t>
      </w:r>
      <w:r w:rsidR="5E40BFB1">
        <w:rPr/>
        <w:t>for</w:t>
      </w:r>
      <w:r w:rsidR="3A6E762B">
        <w:rPr/>
        <w:t xml:space="preserve"> illegal activities, </w:t>
      </w:r>
      <w:r w:rsidR="577653FC">
        <w:rPr/>
        <w:t xml:space="preserve">doing illegal activity online can also lead to some serious convictions in real life. The fifth violation is using another person network. </w:t>
      </w:r>
      <w:r w:rsidR="32C72085">
        <w:rPr/>
        <w:t xml:space="preserve">I would honestly be upset if someone </w:t>
      </w:r>
      <w:r w:rsidR="32C72085">
        <w:rPr/>
        <w:t>was</w:t>
      </w:r>
      <w:r w:rsidR="32C72085">
        <w:rPr/>
        <w:t xml:space="preserve"> using my network, that I'm paying for, without knowing the person is using it.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66063"/>
    <w:rsid w:val="047A4D17"/>
    <w:rsid w:val="07366063"/>
    <w:rsid w:val="0C8FA583"/>
    <w:rsid w:val="0FF0CAF7"/>
    <w:rsid w:val="111DC334"/>
    <w:rsid w:val="1543B530"/>
    <w:rsid w:val="1793F2D2"/>
    <w:rsid w:val="1BB8712D"/>
    <w:rsid w:val="1CBCEC30"/>
    <w:rsid w:val="24EC99E6"/>
    <w:rsid w:val="2EAAEE81"/>
    <w:rsid w:val="32432964"/>
    <w:rsid w:val="32871AD7"/>
    <w:rsid w:val="32C72085"/>
    <w:rsid w:val="33068CF8"/>
    <w:rsid w:val="35CBEF90"/>
    <w:rsid w:val="36A0A05B"/>
    <w:rsid w:val="3A6E762B"/>
    <w:rsid w:val="3C1157D6"/>
    <w:rsid w:val="3E77615A"/>
    <w:rsid w:val="49BBF254"/>
    <w:rsid w:val="577653FC"/>
    <w:rsid w:val="57842609"/>
    <w:rsid w:val="59674356"/>
    <w:rsid w:val="5BB1B68C"/>
    <w:rsid w:val="5E40BFB1"/>
    <w:rsid w:val="5EED84A2"/>
    <w:rsid w:val="5F07E984"/>
    <w:rsid w:val="5F4CB935"/>
    <w:rsid w:val="69A68BD0"/>
    <w:rsid w:val="6AD0147A"/>
    <w:rsid w:val="74B8C431"/>
    <w:rsid w:val="753915B1"/>
    <w:rsid w:val="78C4A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6063"/>
  <w15:chartTrackingRefBased/>
  <w15:docId w15:val="{6D833961-E0AC-4919-AB0F-65BEFEE06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2025-04-11T20:48:26.5447194Z</dcterms:created>
  <dcterms:modified xsi:type="dcterms:W3CDTF">2025-04-11T21:01:44.7901588Z</dcterms:modified>
  <dc:creator>MERAZ-LUNA, CELESTE</dc:creator>
  <lastModifiedBy>MERAZ-LUNA, CELESTE</lastModifiedBy>
</coreProperties>
</file>