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3B3488E2" w:rsidP="757EC328" w:rsidRDefault="3B3488E2" w14:paraId="18EF30C2" w14:textId="7239E7EA">
      <w:pPr>
        <w:jc w:val="center"/>
      </w:pPr>
      <w:r w:rsidR="3B3488E2">
        <w:rPr/>
        <w:t xml:space="preserve">Week 6 – Journal Entry 6 </w:t>
      </w:r>
    </w:p>
    <w:p xmlns:wp14="http://schemas.microsoft.com/office/word/2010/wordml" wp14:paraId="2C078E63" wp14:textId="38F5599C">
      <w:r w:rsidR="1664E26D">
        <w:rPr/>
        <w:t>The first example of fake websites is PayPal. The hackers created fake websites with URLs like “paypaysecurity</w:t>
      </w:r>
      <w:r w:rsidR="2875260E">
        <w:rPr/>
        <w:t xml:space="preserve">.com” or “paypa1.com.” It would trick users to log into their PayPal accounts. </w:t>
      </w:r>
      <w:r w:rsidR="1C28BF73">
        <w:rPr/>
        <w:t xml:space="preserve">The second fake website is Apple. Hacker would set up a fake apple customer service website. </w:t>
      </w:r>
      <w:r w:rsidR="2CD8E735">
        <w:rPr/>
        <w:t xml:space="preserve">The website does not look much different from the </w:t>
      </w:r>
      <w:r w:rsidR="6D3D14A9">
        <w:rPr/>
        <w:t>original,</w:t>
      </w:r>
      <w:r w:rsidR="2CD8E735">
        <w:rPr/>
        <w:t xml:space="preserve"> but it did have a different URL. Hackers would also use the SEO </w:t>
      </w:r>
      <w:r w:rsidR="2E4EE7E5">
        <w:rPr/>
        <w:t>poisoning</w:t>
      </w:r>
      <w:r w:rsidR="2CD8E735">
        <w:rPr/>
        <w:t xml:space="preserve"> technique which is a pop up on the </w:t>
      </w:r>
      <w:r w:rsidR="738014B3">
        <w:rPr/>
        <w:t>website</w:t>
      </w:r>
      <w:r w:rsidR="2CD8E735">
        <w:rPr/>
        <w:t xml:space="preserve"> saying</w:t>
      </w:r>
      <w:r w:rsidR="17F351D8">
        <w:rPr/>
        <w:t xml:space="preserve"> keywords like “iPhone not charging” where customer would click the link without second thoughts. </w:t>
      </w:r>
      <w:r w:rsidR="7FB87D6D">
        <w:rPr/>
        <w:t>The third fake website is ChatGPT</w:t>
      </w:r>
      <w:r w:rsidR="4DFB632E">
        <w:rPr/>
        <w:t>. It included fake domain names like “chat-</w:t>
      </w:r>
      <w:r w:rsidR="4DFB632E">
        <w:rPr/>
        <w:t>gpt</w:t>
      </w:r>
      <w:r w:rsidR="4DFB632E">
        <w:rPr/>
        <w:t>-</w:t>
      </w:r>
      <w:r w:rsidR="4DFB632E">
        <w:rPr/>
        <w:t>pc.online</w:t>
      </w:r>
      <w:r w:rsidR="4DFB632E">
        <w:rPr/>
        <w:t xml:space="preserve">” or “chatgpt4beta.com” The fake websites </w:t>
      </w:r>
      <w:r w:rsidR="797B6B45">
        <w:rPr/>
        <w:t xml:space="preserve">deceived the users into </w:t>
      </w:r>
      <w:r w:rsidR="4DFB632E">
        <w:rPr/>
        <w:t>install</w:t>
      </w:r>
      <w:r w:rsidR="14F61706">
        <w:rPr/>
        <w:t>ing</w:t>
      </w:r>
      <w:r w:rsidR="4DFB632E">
        <w:rPr/>
        <w:t xml:space="preserve"> ma</w:t>
      </w:r>
      <w:r w:rsidR="7C392B38">
        <w:rPr/>
        <w:t xml:space="preserve">licious software </w:t>
      </w:r>
      <w:r w:rsidR="020BDADE">
        <w:rPr/>
        <w:t>packages</w:t>
      </w:r>
      <w:r w:rsidR="7C392B38">
        <w:rPr/>
        <w:t xml:space="preserve"> </w:t>
      </w:r>
      <w:r w:rsidR="548EA48E">
        <w:rPr/>
        <w:t xml:space="preserve">or entering bank account details to get the premium version of ChatGPT.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13227B"/>
    <w:rsid w:val="020BDADE"/>
    <w:rsid w:val="04A306F0"/>
    <w:rsid w:val="14F61706"/>
    <w:rsid w:val="1664E26D"/>
    <w:rsid w:val="17F351D8"/>
    <w:rsid w:val="1C28BF73"/>
    <w:rsid w:val="2875260E"/>
    <w:rsid w:val="2BBE861B"/>
    <w:rsid w:val="2CD8E735"/>
    <w:rsid w:val="2D75EF28"/>
    <w:rsid w:val="2E4EE7E5"/>
    <w:rsid w:val="2FCB9DAE"/>
    <w:rsid w:val="35D37BBD"/>
    <w:rsid w:val="3B3488E2"/>
    <w:rsid w:val="4113227B"/>
    <w:rsid w:val="4AC6D38E"/>
    <w:rsid w:val="4BF4B62D"/>
    <w:rsid w:val="4DFB632E"/>
    <w:rsid w:val="504790A6"/>
    <w:rsid w:val="548EA48E"/>
    <w:rsid w:val="55C312DA"/>
    <w:rsid w:val="57AF7E98"/>
    <w:rsid w:val="5DDD4E85"/>
    <w:rsid w:val="5DEFD001"/>
    <w:rsid w:val="6AA60E1A"/>
    <w:rsid w:val="6D3D14A9"/>
    <w:rsid w:val="72C5070E"/>
    <w:rsid w:val="738014B3"/>
    <w:rsid w:val="757EC328"/>
    <w:rsid w:val="797B6B45"/>
    <w:rsid w:val="7B6E69C4"/>
    <w:rsid w:val="7C392B38"/>
    <w:rsid w:val="7FB8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3227B"/>
  <w15:chartTrackingRefBased/>
  <w15:docId w15:val="{846A32BF-5C0F-454F-B2F9-933F31F83B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2025-02-23T21:51:30.5286177Z</dcterms:created>
  <dcterms:modified xsi:type="dcterms:W3CDTF">2025-02-23T22:05:53.8779795Z</dcterms:modified>
  <dc:creator>MERAZ-LUNA, CELESTE</dc:creator>
  <lastModifiedBy>MERAZ-LUNA, CELESTE</lastModifiedBy>
</coreProperties>
</file>