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9CF8" w14:textId="2333E918" w:rsidR="00C04EA8" w:rsidRPr="00E131BF" w:rsidRDefault="00C04EA8" w:rsidP="00E131BF">
      <w:pPr>
        <w:jc w:val="center"/>
        <w:rPr>
          <w:b/>
          <w:bCs/>
          <w:i/>
          <w:iCs/>
          <w:sz w:val="56"/>
          <w:szCs w:val="56"/>
        </w:rPr>
      </w:pPr>
      <w:r w:rsidRPr="00E131BF">
        <w:rPr>
          <w:b/>
          <w:bCs/>
          <w:i/>
          <w:iCs/>
          <w:sz w:val="56"/>
          <w:szCs w:val="56"/>
        </w:rPr>
        <w:t>Colin Murphy</w:t>
      </w:r>
    </w:p>
    <w:p w14:paraId="021C1A52" w14:textId="763EBA18" w:rsidR="008765A1" w:rsidRDefault="008765A1" w:rsidP="006E378D">
      <w:pPr>
        <w:spacing w:line="276" w:lineRule="auto"/>
        <w:jc w:val="center"/>
        <w:rPr>
          <w:rFonts w:ascii="Unispace" w:hAnsi="Unispace"/>
          <w:color w:val="747474" w:themeColor="background2" w:themeShade="80"/>
          <w:sz w:val="16"/>
          <w:szCs w:val="16"/>
        </w:rPr>
      </w:pPr>
      <w:r w:rsidRPr="008765A1">
        <w:rPr>
          <w:rFonts w:ascii="Unispace" w:hAnsi="Unispace"/>
          <w:color w:val="156082" w:themeColor="accent1"/>
          <w:sz w:val="16"/>
          <w:szCs w:val="16"/>
        </w:rPr>
        <w:t xml:space="preserve">Phone: </w:t>
      </w:r>
      <w:r>
        <w:rPr>
          <w:rFonts w:ascii="Unispace" w:hAnsi="Unispace"/>
          <w:color w:val="747474" w:themeColor="background2" w:themeShade="80"/>
          <w:sz w:val="16"/>
          <w:szCs w:val="16"/>
        </w:rPr>
        <w:t xml:space="preserve">804-814-6814 </w:t>
      </w:r>
      <w:r w:rsidRPr="008765A1">
        <w:rPr>
          <w:rFonts w:ascii="Unispace" w:hAnsi="Unispace"/>
          <w:color w:val="156082" w:themeColor="accent1"/>
          <w:sz w:val="16"/>
          <w:szCs w:val="16"/>
        </w:rPr>
        <w:t>Email</w:t>
      </w:r>
      <w:r>
        <w:rPr>
          <w:rFonts w:ascii="Unispace" w:hAnsi="Unispace"/>
          <w:color w:val="747474" w:themeColor="background2" w:themeShade="80"/>
          <w:sz w:val="16"/>
          <w:szCs w:val="16"/>
        </w:rPr>
        <w:t>: colinmurphyxl@gmail.com</w:t>
      </w:r>
    </w:p>
    <w:p w14:paraId="4D869BDC" w14:textId="2AA63984" w:rsidR="00A1732C" w:rsidRDefault="00566F9B" w:rsidP="00A1732C">
      <w:pPr>
        <w:spacing w:line="276" w:lineRule="auto"/>
        <w:jc w:val="center"/>
        <w:rPr>
          <w:rFonts w:ascii="Franklin Gothic Book" w:hAnsi="Franklin Gothic Book"/>
          <w:b/>
          <w:bCs/>
          <w:color w:val="215E99" w:themeColor="text2" w:themeTint="BF"/>
        </w:rPr>
      </w:pPr>
      <w:r>
        <w:rPr>
          <w:rFonts w:ascii="Franklin Gothic Book" w:hAnsi="Franklin Gothic Book"/>
          <w:b/>
          <w:bCs/>
          <w:color w:val="215E99" w:themeColor="text2" w:themeTint="BF"/>
        </w:rPr>
        <w:t>EDUCATION</w:t>
      </w:r>
    </w:p>
    <w:p w14:paraId="35ABAE02" w14:textId="18FA4EF1" w:rsidR="00566F9B" w:rsidRDefault="00DC3055" w:rsidP="00F30760">
      <w:pPr>
        <w:spacing w:line="240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Old Dominion University,</w:t>
      </w:r>
      <w:r w:rsidR="008B22EF">
        <w:rPr>
          <w:rFonts w:ascii="Franklin Gothic Book" w:hAnsi="Franklin Gothic Book"/>
          <w:b/>
          <w:bCs/>
        </w:rPr>
        <w:t xml:space="preserve"> Norfolk, V</w:t>
      </w:r>
      <w:r w:rsidR="00B867A6">
        <w:rPr>
          <w:rFonts w:ascii="Franklin Gothic Book" w:hAnsi="Franklin Gothic Book"/>
          <w:b/>
          <w:bCs/>
        </w:rPr>
        <w:t>irginia</w:t>
      </w:r>
      <w:r w:rsidR="00BD60C6">
        <w:rPr>
          <w:rFonts w:ascii="Franklin Gothic Book" w:hAnsi="Franklin Gothic Book"/>
          <w:b/>
          <w:bCs/>
        </w:rPr>
        <w:t>-</w:t>
      </w:r>
      <w:r>
        <w:rPr>
          <w:rFonts w:ascii="Franklin Gothic Book" w:hAnsi="Franklin Gothic Book"/>
          <w:b/>
          <w:bCs/>
        </w:rPr>
        <w:t xml:space="preserve"> </w:t>
      </w:r>
      <w:r w:rsidR="001C1D0E">
        <w:rPr>
          <w:rFonts w:ascii="Franklin Gothic Book" w:hAnsi="Franklin Gothic Book"/>
          <w:b/>
          <w:bCs/>
        </w:rPr>
        <w:t>Bachelor’s</w:t>
      </w:r>
      <w:r w:rsidR="00703DD9">
        <w:rPr>
          <w:rFonts w:ascii="Franklin Gothic Book" w:hAnsi="Franklin Gothic Book"/>
          <w:b/>
          <w:bCs/>
        </w:rPr>
        <w:t xml:space="preserve"> Degree</w:t>
      </w:r>
      <w:r w:rsidR="001C1D0E">
        <w:rPr>
          <w:rFonts w:ascii="Franklin Gothic Book" w:hAnsi="Franklin Gothic Book"/>
          <w:b/>
          <w:bCs/>
        </w:rPr>
        <w:t xml:space="preserve"> </w:t>
      </w:r>
      <w:r>
        <w:rPr>
          <w:rFonts w:ascii="Franklin Gothic Book" w:hAnsi="Franklin Gothic Book"/>
          <w:b/>
          <w:bCs/>
        </w:rPr>
        <w:t>in Cybersecurity</w:t>
      </w:r>
      <w:r w:rsidR="008B22EF">
        <w:rPr>
          <w:rFonts w:ascii="Franklin Gothic Book" w:hAnsi="Franklin Gothic Book"/>
          <w:b/>
          <w:bCs/>
        </w:rPr>
        <w:t xml:space="preserve"> (B.S.)</w:t>
      </w:r>
    </w:p>
    <w:p w14:paraId="4E719D50" w14:textId="3EBF2805" w:rsidR="00B86617" w:rsidRDefault="008B22EF" w:rsidP="00F30760">
      <w:pPr>
        <w:spacing w:line="240" w:lineRule="auto"/>
        <w:rPr>
          <w:rFonts w:ascii="Franklin Gothic Book" w:hAnsi="Franklin Gothic Book"/>
          <w:i/>
          <w:iCs/>
          <w:color w:val="747474" w:themeColor="background2" w:themeShade="80"/>
          <w:sz w:val="20"/>
          <w:szCs w:val="20"/>
        </w:rPr>
      </w:pPr>
      <w:r>
        <w:rPr>
          <w:rFonts w:ascii="Franklin Gothic Book" w:hAnsi="Franklin Gothic Book"/>
          <w:i/>
          <w:iCs/>
          <w:color w:val="747474" w:themeColor="background2" w:themeShade="80"/>
          <w:sz w:val="20"/>
          <w:szCs w:val="20"/>
        </w:rPr>
        <w:t>August 2021-May 2025</w:t>
      </w:r>
    </w:p>
    <w:p w14:paraId="480BCABA" w14:textId="0D5025FA" w:rsidR="00BD60C6" w:rsidRPr="00BD60C6" w:rsidRDefault="00BD60C6" w:rsidP="00477BD9">
      <w:pPr>
        <w:spacing w:line="240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James River High School, Midlothian, V</w:t>
      </w:r>
      <w:r w:rsidR="00B867A6">
        <w:rPr>
          <w:rFonts w:ascii="Franklin Gothic Book" w:hAnsi="Franklin Gothic Book"/>
          <w:b/>
          <w:bCs/>
        </w:rPr>
        <w:t>irginia</w:t>
      </w:r>
      <w:r w:rsidR="002402DD">
        <w:rPr>
          <w:rFonts w:ascii="Franklin Gothic Book" w:hAnsi="Franklin Gothic Book"/>
          <w:b/>
          <w:bCs/>
        </w:rPr>
        <w:t xml:space="preserve"> – High School Advanced Studies Diploma</w:t>
      </w:r>
    </w:p>
    <w:p w14:paraId="2D14A86A" w14:textId="4E240792" w:rsidR="00DC3055" w:rsidRPr="002402DD" w:rsidRDefault="002402DD" w:rsidP="00477BD9">
      <w:pPr>
        <w:spacing w:line="240" w:lineRule="auto"/>
        <w:rPr>
          <w:rFonts w:ascii="Franklin Gothic Book" w:hAnsi="Franklin Gothic Book"/>
          <w:i/>
          <w:iCs/>
          <w:color w:val="595959" w:themeColor="text1" w:themeTint="A6"/>
          <w:sz w:val="20"/>
          <w:szCs w:val="20"/>
        </w:rPr>
      </w:pPr>
      <w:r>
        <w:rPr>
          <w:rFonts w:ascii="Franklin Gothic Book" w:hAnsi="Franklin Gothic Book"/>
          <w:i/>
          <w:iCs/>
          <w:color w:val="595959" w:themeColor="text1" w:themeTint="A6"/>
          <w:sz w:val="20"/>
          <w:szCs w:val="20"/>
        </w:rPr>
        <w:t>September 2017-</w:t>
      </w:r>
      <w:r w:rsidR="00AF1DF3">
        <w:rPr>
          <w:rFonts w:ascii="Franklin Gothic Book" w:hAnsi="Franklin Gothic Book"/>
          <w:i/>
          <w:iCs/>
          <w:color w:val="595959" w:themeColor="text1" w:themeTint="A6"/>
          <w:sz w:val="20"/>
          <w:szCs w:val="20"/>
        </w:rPr>
        <w:t xml:space="preserve"> June 2021</w:t>
      </w:r>
    </w:p>
    <w:p w14:paraId="511C4FF1" w14:textId="7D1B1731" w:rsidR="006F5387" w:rsidRPr="006F5387" w:rsidRDefault="001C1D0E" w:rsidP="00477BD9">
      <w:pPr>
        <w:spacing w:line="240" w:lineRule="auto"/>
        <w:jc w:val="center"/>
        <w:rPr>
          <w:rFonts w:ascii="Franklin Gothic Book" w:hAnsi="Franklin Gothic Book"/>
          <w:b/>
          <w:bCs/>
          <w:color w:val="215E99" w:themeColor="text2" w:themeTint="BF"/>
        </w:rPr>
      </w:pPr>
      <w:r>
        <w:rPr>
          <w:rFonts w:ascii="Franklin Gothic Book" w:hAnsi="Franklin Gothic Book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F10B2" wp14:editId="371FAECA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2806700" cy="1409700"/>
                <wp:effectExtent l="0" t="0" r="0" b="0"/>
                <wp:wrapNone/>
                <wp:docPr id="9108226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738F7" w14:textId="163E8DDB" w:rsidR="006F5387" w:rsidRDefault="006F5387" w:rsidP="006F53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  <w:r w:rsidRPr="006F5387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 xml:space="preserve">Understanding of </w:t>
                            </w: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Cybersecurity Basics</w:t>
                            </w:r>
                          </w:p>
                          <w:p w14:paraId="1562C73F" w14:textId="214DE3FA" w:rsidR="006F5387" w:rsidRDefault="006F5387" w:rsidP="006F53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Knowledge of Cybersecurity Policies and Strategies</w:t>
                            </w:r>
                          </w:p>
                          <w:p w14:paraId="7442BBA5" w14:textId="7B35A75A" w:rsidR="006F5387" w:rsidRDefault="006F5387" w:rsidP="006F53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Knowledge of computer</w:t>
                            </w:r>
                            <w:r w:rsidR="001C1D0E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 xml:space="preserve"> and security programs</w:t>
                            </w: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 xml:space="preserve"> and skills (Windows</w:t>
                            </w:r>
                            <w:r w:rsidR="00DB3BDE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 xml:space="preserve"> Server</w:t>
                            </w: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,</w:t>
                            </w:r>
                            <w:r w:rsidR="000761C9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 xml:space="preserve"> Python,</w:t>
                            </w: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 xml:space="preserve"> Linux, Word, Excel, PowerPoint</w:t>
                            </w:r>
                            <w:r w:rsidR="001C1D0E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, Wireshark, Metasploit</w:t>
                            </w:r>
                            <w:r w:rsidR="00DB3BDE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, pfsense</w:t>
                            </w: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4F8E8E3" w14:textId="557212C6" w:rsidR="002D16AB" w:rsidRDefault="002D16AB" w:rsidP="006F53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Working towards my CompTIA Security + certification</w:t>
                            </w:r>
                          </w:p>
                          <w:p w14:paraId="624A1950" w14:textId="584DEBE2" w:rsidR="002D16AB" w:rsidRPr="002D16AB" w:rsidRDefault="002D16AB" w:rsidP="002D16AB">
                            <w:pPr>
                              <w:ind w:left="360"/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</w:p>
                          <w:p w14:paraId="26CF149F" w14:textId="36F89F8A" w:rsidR="006F5387" w:rsidRDefault="006F5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F1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5.7pt;width:221pt;height:11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JyFgIAAC0EAAAOAAAAZHJzL2Uyb0RvYy54bWysU8tu2zAQvBfoPxC815Jdx0kEy4GbwEWB&#10;IAngBDnTFGkJILksSVtyv75LSn4g7anohdrlrvYxM5zfdVqRvXC+AVPS8SinRBgOVWO2JX17XX25&#10;ocQHZiqmwIiSHoSnd4vPn+atLcQEalCVcASLGF+0tqR1CLbIMs9roZkfgRUGgxKcZgFdt80qx1qs&#10;rlU2yfNZ1oKrrAMuvMfbhz5IF6m+lIKHZym9CESVFGcL6XTp3MQzW8xZsXXM1g0fxmD/MIVmjcGm&#10;p1IPLDCyc80fpXTDHXiQYcRBZyBlw0XaAbcZ5x+2WdfMirQLguPtCSb//8ryp/3avjgSum/QIYER&#10;kNb6wuNl3KeTTscvTkowjhAeTrCJLhCOl5ObfHadY4hjbDzNb6ODdbLz79b58F2AJtEoqUNeElxs&#10;/+hDn3pMid0MrBqlEjfKkLaks69XefrhFMHiymCP87DRCt2mGzbYQHXAxRz0nHvLVw02f2Q+vDCH&#10;JOPAKNzwjIdUgE1gsCipwf36233MR+wxSkmLoimp/7ljTlCifhhk5XY8nUaVJWd6dT1Bx11GNpcR&#10;s9P3gLoc4xOxPJkxP6ijKR3od9T3MnbFEDMce5c0HM370EsZ3wcXy2VKQl1ZFh7N2vJYOsIZoX3t&#10;3pmzA/4BqXuCo7xY8YGGPrcnYrkLIJvEUQS4R3XAHTWZWB7eTxT9pZ+yzq988RsAAP//AwBQSwME&#10;FAAGAAgAAAAhAI1BFg3fAAAABwEAAA8AAABkcnMvZG93bnJldi54bWxMj09Lw0AQxe+C32EZwZvd&#10;NE2lxGxKCRRB9NDai7dJdpoE90/Mbtvop3c82eO893jvN8V6skacaQy9dwrmswQEucbr3rUKDu/b&#10;hxWIENFpNN6Rgm8KsC5vbwrMtb+4HZ33sRVc4kKOCroYh1zK0HRkMcz8QI69ox8tRj7HVuoRL1xu&#10;jUyT5FFa7B0vdDhQ1VHzuT9ZBS/V9g13dWpXP6Z6fj1uhq/Dx1Kp+7tp8wQi0hT/w/CHz+hQMlPt&#10;T04HYRTwI1HBYp6BYDfLUhZqBelykYEsC3nNX/4CAAD//wMAUEsBAi0AFAAGAAgAAAAhALaDOJL+&#10;AAAA4QEAABMAAAAAAAAAAAAAAAAAAAAAAFtDb250ZW50X1R5cGVzXS54bWxQSwECLQAUAAYACAAA&#10;ACEAOP0h/9YAAACUAQAACwAAAAAAAAAAAAAAAAAvAQAAX3JlbHMvLnJlbHNQSwECLQAUAAYACAAA&#10;ACEAckFichYCAAAtBAAADgAAAAAAAAAAAAAAAAAuAgAAZHJzL2Uyb0RvYy54bWxQSwECLQAUAAYA&#10;CAAAACEAjUEWDd8AAAAHAQAADwAAAAAAAAAAAAAAAABwBAAAZHJzL2Rvd25yZXYueG1sUEsFBgAA&#10;AAAEAAQA8wAAAHwFAAAAAA==&#10;" filled="f" stroked="f" strokeweight=".5pt">
                <v:textbox>
                  <w:txbxContent>
                    <w:p w14:paraId="27E738F7" w14:textId="163E8DDB" w:rsidR="006F5387" w:rsidRDefault="006F5387" w:rsidP="006F53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  <w:r w:rsidRPr="006F5387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 xml:space="preserve">Understanding of </w:t>
                      </w: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Cybersecurity Basics</w:t>
                      </w:r>
                    </w:p>
                    <w:p w14:paraId="1562C73F" w14:textId="214DE3FA" w:rsidR="006F5387" w:rsidRDefault="006F5387" w:rsidP="006F53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Knowledge of Cybersecurity Policies and Strategies</w:t>
                      </w:r>
                    </w:p>
                    <w:p w14:paraId="7442BBA5" w14:textId="7B35A75A" w:rsidR="006F5387" w:rsidRDefault="006F5387" w:rsidP="006F53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Knowledge of computer</w:t>
                      </w:r>
                      <w:r w:rsidR="001C1D0E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 xml:space="preserve"> and security programs</w:t>
                      </w: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 xml:space="preserve"> and skills (Windows</w:t>
                      </w:r>
                      <w:r w:rsidR="00DB3BDE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 xml:space="preserve"> Server</w:t>
                      </w: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,</w:t>
                      </w:r>
                      <w:r w:rsidR="000761C9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 xml:space="preserve"> Python,</w:t>
                      </w: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 xml:space="preserve"> Linux, Word, Excel, PowerPoint</w:t>
                      </w:r>
                      <w:r w:rsidR="001C1D0E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, Wireshark, Metasploit</w:t>
                      </w:r>
                      <w:r w:rsidR="00DB3BDE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, pfsense</w:t>
                      </w: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)</w:t>
                      </w:r>
                    </w:p>
                    <w:p w14:paraId="04F8E8E3" w14:textId="557212C6" w:rsidR="002D16AB" w:rsidRDefault="002D16AB" w:rsidP="006F53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Working towards my CompTIA Security + certification</w:t>
                      </w:r>
                    </w:p>
                    <w:p w14:paraId="624A1950" w14:textId="584DEBE2" w:rsidR="002D16AB" w:rsidRPr="002D16AB" w:rsidRDefault="002D16AB" w:rsidP="002D16AB">
                      <w:pPr>
                        <w:ind w:left="360"/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</w:p>
                    <w:p w14:paraId="26CF149F" w14:textId="36F89F8A" w:rsidR="006F5387" w:rsidRDefault="006F5387"/>
                  </w:txbxContent>
                </v:textbox>
                <w10:wrap anchorx="margin"/>
              </v:shape>
            </w:pict>
          </mc:Fallback>
        </mc:AlternateContent>
      </w:r>
      <w:r w:rsidR="006F5387" w:rsidRPr="006F5387">
        <w:rPr>
          <w:rFonts w:ascii="Franklin Gothic Book" w:hAnsi="Franklin Gothic Book"/>
          <w:b/>
          <w:bCs/>
          <w:color w:val="215E99" w:themeColor="text2" w:themeTint="BF"/>
        </w:rPr>
        <w:t>SKILLS AND COMPETENCIES</w:t>
      </w:r>
    </w:p>
    <w:p w14:paraId="361F2994" w14:textId="36B94865" w:rsidR="006F5387" w:rsidRDefault="006F5387" w:rsidP="00477BD9">
      <w:pPr>
        <w:spacing w:line="240" w:lineRule="auto"/>
        <w:rPr>
          <w:rFonts w:ascii="Franklin Gothic Book" w:hAnsi="Franklin Gothic Book"/>
          <w:color w:val="000000" w:themeColor="text1"/>
          <w:sz w:val="20"/>
          <w:szCs w:val="20"/>
        </w:rPr>
      </w:pPr>
      <w:r>
        <w:rPr>
          <w:rFonts w:ascii="Franklin Gothic Book" w:hAnsi="Franklin Gothic Book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0DF80" wp14:editId="1F3576B8">
                <wp:simplePos x="0" y="0"/>
                <wp:positionH relativeFrom="column">
                  <wp:posOffset>3331845</wp:posOffset>
                </wp:positionH>
                <wp:positionV relativeFrom="paragraph">
                  <wp:posOffset>6985</wp:posOffset>
                </wp:positionV>
                <wp:extent cx="2597150" cy="1122219"/>
                <wp:effectExtent l="0" t="0" r="0" b="1905"/>
                <wp:wrapNone/>
                <wp:docPr id="8701091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1122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29DD7" w14:textId="763042BE" w:rsidR="006F5387" w:rsidRPr="008A084F" w:rsidRDefault="008A084F" w:rsidP="006F53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Planning and Organization</w:t>
                            </w:r>
                          </w:p>
                          <w:p w14:paraId="4ADFD3A5" w14:textId="73B5A7B2" w:rsidR="008A084F" w:rsidRPr="008A084F" w:rsidRDefault="008A084F" w:rsidP="006F53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Leader and Coordinator</w:t>
                            </w:r>
                          </w:p>
                          <w:p w14:paraId="69EB3E53" w14:textId="18D3C9DD" w:rsidR="008A084F" w:rsidRPr="008A084F" w:rsidRDefault="008A084F" w:rsidP="006F53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Teamwork</w:t>
                            </w:r>
                          </w:p>
                          <w:p w14:paraId="1CCCD71D" w14:textId="1F96791F" w:rsidR="008A084F" w:rsidRPr="008A084F" w:rsidRDefault="008A084F" w:rsidP="006F53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Adaptability</w:t>
                            </w:r>
                          </w:p>
                          <w:p w14:paraId="341EE25C" w14:textId="2C5E7EA7" w:rsidR="008A084F" w:rsidRDefault="008A084F" w:rsidP="006F53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Interpersonal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0DF80" id="Text Box 2" o:spid="_x0000_s1027" type="#_x0000_t202" style="position:absolute;margin-left:262.35pt;margin-top:.55pt;width:204.5pt;height:88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7SGQIAADQEAAAOAAAAZHJzL2Uyb0RvYy54bWysU01v2zAMvQ/YfxB0Xxx7SdsYcYqsRYYB&#10;QVsgHXpWZCk2IIuapMTOfv0o2flYt9Owi0yK9CP5HjW/7xpFDsK6GnRB09GYEqE5lLXeFfT76+rT&#10;HSXOM10yBVoU9CgcvV98/DBvTS4yqECVwhIE0S5vTUEr702eJI5XomFuBEZoDEqwDfPo2l1SWtYi&#10;eqOSbDy+SVqwpbHAhXN4+9gH6SLiSym4f5bSCU9UQbE3H08bz204k8Wc5TvLTFXzoQ32D100rNZY&#10;9Az1yDwje1v/AdXU3IID6UccmgSkrLmIM+A06fjdNJuKGRFnQXKcOdPk/h8sfzpszIslvvsCHQoY&#10;CGmNyx1ehnk6aZvwxU4JxpHC45k20XnC8TKbzm7TKYY4xtI0y7J0FnCSy+/GOv9VQEOCUVCLukS6&#10;2GHtfJ96SgnVNKxqpaI2SpO2oDefEf+3CIIrjTUuzQbLd9uO1OXVIFsojzifhV56Z/iqxh7WzPkX&#10;ZlFr7Bv31z/jIRVgLRgsSiqwP/92H/JRAoxS0uLuFNT92DMrKFHfNIozSyeTsGzRmUxvM3TsdWR7&#10;HdH75gFwPVN8KYZHM+R7dTKlheYN13wZqmKIaY61C+pP5oPvNxqfCRfLZUzC9TLMr/XG8AAduAsM&#10;v3ZvzJpBBo8KPsFpy1j+To0+t2d9ufcg6yhV4LlndaAfVzOKPTyjsPvXfsy6PPbFLwAAAP//AwBQ&#10;SwMEFAAGAAgAAAAhAGA/9ZvfAAAACQEAAA8AAABkcnMvZG93bnJldi54bWxMj0FPg0AQhe8m/ofN&#10;mHizS6kVRJamIWlMjD209uJtYLdAZGeR3bbor3c86fHLe3nzTb6abC/OZvSdIwXzWQTCUO10R42C&#10;w9vmLgXhA5LG3pFR8GU8rIrrqxwz7S60M+d9aASPkM9QQRvCkEnp69ZY9DM3GOLs6EaLgXFspB7x&#10;wuO2l3EUPUiLHfGFFgdTtqb+2J+sgpdys8VdFdv0uy+fX4/r4fPwvlTq9mZaP4EIZgp/ZfjVZ3Uo&#10;2KlyJ9Je9AqW8X3CVQ7mIDh/XCyYK+YkSUEWufz/QfEDAAD//wMAUEsBAi0AFAAGAAgAAAAhALaD&#10;OJL+AAAA4QEAABMAAAAAAAAAAAAAAAAAAAAAAFtDb250ZW50X1R5cGVzXS54bWxQSwECLQAUAAYA&#10;CAAAACEAOP0h/9YAAACUAQAACwAAAAAAAAAAAAAAAAAvAQAAX3JlbHMvLnJlbHNQSwECLQAUAAYA&#10;CAAAACEAFvoO0hkCAAA0BAAADgAAAAAAAAAAAAAAAAAuAgAAZHJzL2Uyb0RvYy54bWxQSwECLQAU&#10;AAYACAAAACEAYD/1m98AAAAJAQAADwAAAAAAAAAAAAAAAABzBAAAZHJzL2Rvd25yZXYueG1sUEsF&#10;BgAAAAAEAAQA8wAAAH8FAAAAAA==&#10;" filled="f" stroked="f" strokeweight=".5pt">
                <v:textbox>
                  <w:txbxContent>
                    <w:p w14:paraId="34029DD7" w14:textId="763042BE" w:rsidR="006F5387" w:rsidRPr="008A084F" w:rsidRDefault="008A084F" w:rsidP="006F538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Planning and Organization</w:t>
                      </w:r>
                    </w:p>
                    <w:p w14:paraId="4ADFD3A5" w14:textId="73B5A7B2" w:rsidR="008A084F" w:rsidRPr="008A084F" w:rsidRDefault="008A084F" w:rsidP="006F538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Leader and Coordinator</w:t>
                      </w:r>
                    </w:p>
                    <w:p w14:paraId="69EB3E53" w14:textId="18D3C9DD" w:rsidR="008A084F" w:rsidRPr="008A084F" w:rsidRDefault="008A084F" w:rsidP="006F538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Teamwork</w:t>
                      </w:r>
                    </w:p>
                    <w:p w14:paraId="1CCCD71D" w14:textId="1F96791F" w:rsidR="008A084F" w:rsidRPr="008A084F" w:rsidRDefault="008A084F" w:rsidP="006F538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Adaptability</w:t>
                      </w:r>
                    </w:p>
                    <w:p w14:paraId="341EE25C" w14:textId="2C5E7EA7" w:rsidR="008A084F" w:rsidRDefault="008A084F" w:rsidP="006F538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Interpersonal 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533C09A9" w14:textId="77777777" w:rsidR="008A084F" w:rsidRPr="008A084F" w:rsidRDefault="008A084F" w:rsidP="00477BD9">
      <w:pPr>
        <w:spacing w:line="240" w:lineRule="auto"/>
        <w:rPr>
          <w:rFonts w:ascii="Franklin Gothic Book" w:hAnsi="Franklin Gothic Book"/>
          <w:sz w:val="20"/>
          <w:szCs w:val="20"/>
        </w:rPr>
      </w:pPr>
    </w:p>
    <w:p w14:paraId="07251111" w14:textId="77777777" w:rsidR="008A084F" w:rsidRPr="008A084F" w:rsidRDefault="008A084F" w:rsidP="00477BD9">
      <w:pPr>
        <w:spacing w:line="240" w:lineRule="auto"/>
        <w:rPr>
          <w:rFonts w:ascii="Franklin Gothic Book" w:hAnsi="Franklin Gothic Book"/>
          <w:sz w:val="20"/>
          <w:szCs w:val="20"/>
        </w:rPr>
      </w:pPr>
    </w:p>
    <w:p w14:paraId="5BB9B3F3" w14:textId="77777777" w:rsidR="008A084F" w:rsidRPr="008A084F" w:rsidRDefault="008A084F" w:rsidP="00477BD9">
      <w:pPr>
        <w:spacing w:line="240" w:lineRule="auto"/>
        <w:rPr>
          <w:rFonts w:ascii="Franklin Gothic Book" w:hAnsi="Franklin Gothic Book"/>
          <w:sz w:val="20"/>
          <w:szCs w:val="20"/>
        </w:rPr>
      </w:pPr>
    </w:p>
    <w:p w14:paraId="7AD7C378" w14:textId="0B279C5B" w:rsidR="008A084F" w:rsidRDefault="008A084F" w:rsidP="006E378D">
      <w:pPr>
        <w:spacing w:line="276" w:lineRule="auto"/>
        <w:rPr>
          <w:rFonts w:ascii="Franklin Gothic Book" w:hAnsi="Franklin Gothic Book"/>
          <w:color w:val="000000" w:themeColor="text1"/>
          <w:sz w:val="20"/>
          <w:szCs w:val="20"/>
        </w:rPr>
      </w:pPr>
    </w:p>
    <w:p w14:paraId="7682D743" w14:textId="5A6847C6" w:rsidR="007B4AE7" w:rsidRDefault="008A084F" w:rsidP="006E378D">
      <w:pPr>
        <w:spacing w:line="276" w:lineRule="auto"/>
        <w:jc w:val="center"/>
        <w:rPr>
          <w:rFonts w:ascii="Franklin Gothic Book" w:hAnsi="Franklin Gothic Book"/>
          <w:b/>
          <w:bCs/>
          <w:color w:val="215E99" w:themeColor="text2" w:themeTint="BF"/>
        </w:rPr>
      </w:pPr>
      <w:r>
        <w:rPr>
          <w:rFonts w:ascii="Franklin Gothic Book" w:hAnsi="Franklin Gothic Book"/>
          <w:b/>
          <w:bCs/>
          <w:color w:val="215E99" w:themeColor="text2" w:themeTint="BF"/>
        </w:rPr>
        <w:t>EMPLOYMENT HISTORY</w:t>
      </w:r>
    </w:p>
    <w:p w14:paraId="754A139A" w14:textId="01AE4B75" w:rsidR="00253987" w:rsidRDefault="00253987" w:rsidP="006E378D">
      <w:pPr>
        <w:spacing w:line="276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IT Co-op, </w:t>
      </w:r>
      <w:r w:rsidR="009879A1">
        <w:rPr>
          <w:rFonts w:ascii="Franklin Gothic Book" w:hAnsi="Franklin Gothic Book"/>
          <w:b/>
          <w:bCs/>
        </w:rPr>
        <w:t>X39 (Columbia Scheduling), Newport News Shipbuilding, Newport News, Virginia</w:t>
      </w:r>
    </w:p>
    <w:p w14:paraId="6F1CC45C" w14:textId="043B6839" w:rsidR="00E45FEC" w:rsidRDefault="00E45FEC" w:rsidP="006E378D">
      <w:pPr>
        <w:spacing w:line="276" w:lineRule="auto"/>
        <w:rPr>
          <w:rFonts w:ascii="Franklin Gothic Book" w:hAnsi="Franklin Gothic Book"/>
          <w:i/>
          <w:iCs/>
          <w:sz w:val="18"/>
          <w:szCs w:val="18"/>
        </w:rPr>
      </w:pPr>
      <w:r w:rsidRPr="005E2F9A">
        <w:rPr>
          <w:rFonts w:ascii="Franklin Gothic Book" w:hAnsi="Franklin Gothic Book"/>
          <w:i/>
          <w:iCs/>
          <w:sz w:val="18"/>
          <w:szCs w:val="18"/>
        </w:rPr>
        <w:t>September 2024-</w:t>
      </w:r>
      <w:r w:rsidR="005E2F9A">
        <w:rPr>
          <w:rFonts w:ascii="Franklin Gothic Book" w:hAnsi="Franklin Gothic Book"/>
          <w:i/>
          <w:iCs/>
          <w:sz w:val="18"/>
          <w:szCs w:val="18"/>
        </w:rPr>
        <w:t xml:space="preserve"> PRESENT</w:t>
      </w:r>
    </w:p>
    <w:p w14:paraId="6012C33E" w14:textId="34A915BD" w:rsidR="005E2F9A" w:rsidRDefault="005E2F9A" w:rsidP="006E378D">
      <w:pPr>
        <w:pStyle w:val="ListParagraph"/>
        <w:numPr>
          <w:ilvl w:val="0"/>
          <w:numId w:val="6"/>
        </w:numPr>
        <w:spacing w:line="276" w:lineRule="auto"/>
        <w:rPr>
          <w:rFonts w:ascii="Franklin Gothic Book" w:hAnsi="Franklin Gothic Book"/>
          <w:sz w:val="20"/>
          <w:szCs w:val="20"/>
        </w:rPr>
      </w:pPr>
      <w:r w:rsidRPr="003B6BD9">
        <w:rPr>
          <w:rFonts w:ascii="Franklin Gothic Book" w:hAnsi="Franklin Gothic Book"/>
          <w:sz w:val="20"/>
          <w:szCs w:val="20"/>
        </w:rPr>
        <w:t xml:space="preserve">Assist in </w:t>
      </w:r>
      <w:r w:rsidR="00FC0257" w:rsidRPr="003B6BD9">
        <w:rPr>
          <w:rFonts w:ascii="Franklin Gothic Book" w:hAnsi="Franklin Gothic Book"/>
          <w:sz w:val="20"/>
          <w:szCs w:val="20"/>
        </w:rPr>
        <w:t xml:space="preserve">the effective planning of </w:t>
      </w:r>
      <w:r w:rsidR="003B6BD9" w:rsidRPr="003B6BD9">
        <w:rPr>
          <w:rFonts w:ascii="Franklin Gothic Book" w:hAnsi="Franklin Gothic Book"/>
          <w:sz w:val="20"/>
          <w:szCs w:val="20"/>
        </w:rPr>
        <w:t>the build process of Columbia-class submarines</w:t>
      </w:r>
    </w:p>
    <w:p w14:paraId="6383485A" w14:textId="3D20058F" w:rsidR="003B6BD9" w:rsidRDefault="00991581" w:rsidP="006E378D">
      <w:pPr>
        <w:pStyle w:val="ListParagraph"/>
        <w:numPr>
          <w:ilvl w:val="0"/>
          <w:numId w:val="6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Utilize software to display</w:t>
      </w:r>
      <w:r w:rsidR="001D708E">
        <w:rPr>
          <w:rFonts w:ascii="Franklin Gothic Book" w:hAnsi="Franklin Gothic Book"/>
          <w:sz w:val="20"/>
          <w:szCs w:val="20"/>
        </w:rPr>
        <w:t xml:space="preserve"> 3D renders/</w:t>
      </w:r>
      <w:r w:rsidR="003A6011">
        <w:rPr>
          <w:rFonts w:ascii="Franklin Gothic Book" w:hAnsi="Franklin Gothic Book"/>
          <w:sz w:val="20"/>
          <w:szCs w:val="20"/>
        </w:rPr>
        <w:t xml:space="preserve">instructions for how each step of the </w:t>
      </w:r>
      <w:r w:rsidR="002D16AB">
        <w:rPr>
          <w:rFonts w:ascii="Franklin Gothic Book" w:hAnsi="Franklin Gothic Book"/>
          <w:sz w:val="20"/>
          <w:szCs w:val="20"/>
        </w:rPr>
        <w:t xml:space="preserve">build </w:t>
      </w:r>
      <w:r w:rsidR="003A6011">
        <w:rPr>
          <w:rFonts w:ascii="Franklin Gothic Book" w:hAnsi="Franklin Gothic Book"/>
          <w:sz w:val="20"/>
          <w:szCs w:val="20"/>
        </w:rPr>
        <w:t>process is performed.</w:t>
      </w:r>
    </w:p>
    <w:p w14:paraId="17A475A5" w14:textId="4CA2F1E9" w:rsidR="003A6011" w:rsidRDefault="009953AE" w:rsidP="006E378D">
      <w:pPr>
        <w:pStyle w:val="ListParagraph"/>
        <w:numPr>
          <w:ilvl w:val="0"/>
          <w:numId w:val="6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Communicate with other departments </w:t>
      </w:r>
      <w:r w:rsidR="001172DA">
        <w:rPr>
          <w:rFonts w:ascii="Franklin Gothic Book" w:hAnsi="Franklin Gothic Book"/>
          <w:sz w:val="20"/>
          <w:szCs w:val="20"/>
        </w:rPr>
        <w:t xml:space="preserve">and co-workers </w:t>
      </w:r>
      <w:r>
        <w:rPr>
          <w:rFonts w:ascii="Franklin Gothic Book" w:hAnsi="Franklin Gothic Book"/>
          <w:sz w:val="20"/>
          <w:szCs w:val="20"/>
        </w:rPr>
        <w:t>to determine how much time is needed to complete each step.</w:t>
      </w:r>
    </w:p>
    <w:p w14:paraId="3F7BAEC5" w14:textId="45F76925" w:rsidR="009953AE" w:rsidRPr="00477BD9" w:rsidRDefault="006E378D" w:rsidP="00477BD9">
      <w:pPr>
        <w:pStyle w:val="ListParagraph"/>
        <w:numPr>
          <w:ilvl w:val="0"/>
          <w:numId w:val="6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Assist with</w:t>
      </w:r>
      <w:r w:rsidR="001914F4">
        <w:rPr>
          <w:rFonts w:ascii="Franklin Gothic Book" w:hAnsi="Franklin Gothic Book"/>
          <w:sz w:val="20"/>
          <w:szCs w:val="20"/>
        </w:rPr>
        <w:t xml:space="preserve"> any</w:t>
      </w:r>
      <w:r>
        <w:rPr>
          <w:rFonts w:ascii="Franklin Gothic Book" w:hAnsi="Franklin Gothic Book"/>
          <w:sz w:val="20"/>
          <w:szCs w:val="20"/>
        </w:rPr>
        <w:t xml:space="preserve"> technical issues </w:t>
      </w:r>
    </w:p>
    <w:p w14:paraId="1651E2C6" w14:textId="1A3A0BE1" w:rsidR="008A084F" w:rsidRPr="006B6220" w:rsidRDefault="008A084F" w:rsidP="006E378D">
      <w:pPr>
        <w:spacing w:line="276" w:lineRule="auto"/>
        <w:rPr>
          <w:rFonts w:ascii="Franklin Gothic Book" w:hAnsi="Franklin Gothic Book"/>
          <w:b/>
          <w:bCs/>
        </w:rPr>
      </w:pPr>
      <w:r w:rsidRPr="006B6220">
        <w:rPr>
          <w:rFonts w:ascii="Franklin Gothic Book" w:hAnsi="Franklin Gothic Book"/>
          <w:b/>
          <w:bCs/>
        </w:rPr>
        <w:t>Media Technician, Old Dominion University Webb Center, Norfolk, Virginia</w:t>
      </w:r>
    </w:p>
    <w:p w14:paraId="08AD4D51" w14:textId="1FDC5BD7" w:rsidR="008A084F" w:rsidRDefault="008A084F" w:rsidP="006E378D">
      <w:pPr>
        <w:spacing w:line="276" w:lineRule="auto"/>
        <w:rPr>
          <w:rFonts w:ascii="Franklin Gothic Book" w:hAnsi="Franklin Gothic Book"/>
          <w:i/>
          <w:iCs/>
          <w:sz w:val="18"/>
          <w:szCs w:val="18"/>
        </w:rPr>
      </w:pPr>
      <w:r>
        <w:rPr>
          <w:rFonts w:ascii="Franklin Gothic Book" w:hAnsi="Franklin Gothic Book"/>
          <w:i/>
          <w:iCs/>
          <w:sz w:val="18"/>
          <w:szCs w:val="18"/>
        </w:rPr>
        <w:t>May 2023- P</w:t>
      </w:r>
      <w:r w:rsidR="006B6220">
        <w:rPr>
          <w:rFonts w:ascii="Franklin Gothic Book" w:hAnsi="Franklin Gothic Book"/>
          <w:i/>
          <w:iCs/>
          <w:sz w:val="18"/>
          <w:szCs w:val="18"/>
        </w:rPr>
        <w:t>RESENT</w:t>
      </w:r>
    </w:p>
    <w:p w14:paraId="03973270" w14:textId="003F8669" w:rsidR="008A084F" w:rsidRDefault="008A084F" w:rsidP="006E378D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 w:rsidRPr="00F15DBA">
        <w:rPr>
          <w:rFonts w:ascii="Franklin Gothic Book" w:hAnsi="Franklin Gothic Book"/>
          <w:sz w:val="20"/>
          <w:szCs w:val="20"/>
        </w:rPr>
        <w:t xml:space="preserve">Transport and set-up </w:t>
      </w:r>
      <w:r w:rsidR="00F15DBA">
        <w:rPr>
          <w:rFonts w:ascii="Franklin Gothic Book" w:hAnsi="Franklin Gothic Book"/>
          <w:sz w:val="20"/>
          <w:szCs w:val="20"/>
        </w:rPr>
        <w:t xml:space="preserve">audio and video </w:t>
      </w:r>
      <w:r w:rsidRPr="00F15DBA">
        <w:rPr>
          <w:rFonts w:ascii="Franklin Gothic Book" w:hAnsi="Franklin Gothic Book"/>
          <w:sz w:val="20"/>
          <w:szCs w:val="20"/>
        </w:rPr>
        <w:t xml:space="preserve">equipment </w:t>
      </w:r>
      <w:r w:rsidR="006B6220" w:rsidRPr="00F15DBA">
        <w:rPr>
          <w:rFonts w:ascii="Franklin Gothic Book" w:hAnsi="Franklin Gothic Book"/>
          <w:sz w:val="20"/>
          <w:szCs w:val="20"/>
        </w:rPr>
        <w:t>for</w:t>
      </w:r>
      <w:r w:rsidRPr="00F15DBA">
        <w:rPr>
          <w:rFonts w:ascii="Franklin Gothic Book" w:hAnsi="Franklin Gothic Book"/>
          <w:sz w:val="20"/>
          <w:szCs w:val="20"/>
        </w:rPr>
        <w:t xml:space="preserve"> events that occur across the campus of Old Dominion University. </w:t>
      </w:r>
    </w:p>
    <w:p w14:paraId="3F76464A" w14:textId="42934EE1" w:rsidR="00F15DBA" w:rsidRDefault="00B354AA" w:rsidP="006E378D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Work with 2 full-time employees and 7 student </w:t>
      </w:r>
      <w:r w:rsidR="00662909">
        <w:rPr>
          <w:rFonts w:ascii="Franklin Gothic Book" w:hAnsi="Franklin Gothic Book"/>
          <w:sz w:val="20"/>
          <w:szCs w:val="20"/>
        </w:rPr>
        <w:t>workers.</w:t>
      </w:r>
    </w:p>
    <w:p w14:paraId="19E34C3C" w14:textId="37F084A1" w:rsidR="00B354AA" w:rsidRDefault="00B354AA" w:rsidP="006E378D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Ensure set-ups are </w:t>
      </w:r>
      <w:r w:rsidR="00B424F4">
        <w:rPr>
          <w:rFonts w:ascii="Franklin Gothic Book" w:hAnsi="Franklin Gothic Book"/>
          <w:sz w:val="20"/>
          <w:szCs w:val="20"/>
        </w:rPr>
        <w:t>efficient,</w:t>
      </w:r>
      <w:r w:rsidR="00063596">
        <w:rPr>
          <w:rFonts w:ascii="Franklin Gothic Book" w:hAnsi="Franklin Gothic Book"/>
          <w:sz w:val="20"/>
          <w:szCs w:val="20"/>
        </w:rPr>
        <w:t xml:space="preserve"> neat, and </w:t>
      </w:r>
      <w:r w:rsidR="00662909">
        <w:rPr>
          <w:rFonts w:ascii="Franklin Gothic Book" w:hAnsi="Franklin Gothic Book"/>
          <w:sz w:val="20"/>
          <w:szCs w:val="20"/>
        </w:rPr>
        <w:t>safe.</w:t>
      </w:r>
    </w:p>
    <w:p w14:paraId="7ADA9488" w14:textId="49AB38C6" w:rsidR="00063596" w:rsidRDefault="00063596" w:rsidP="006E378D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Provide assistance for anyone having technical </w:t>
      </w:r>
      <w:r w:rsidR="00662909">
        <w:rPr>
          <w:rFonts w:ascii="Franklin Gothic Book" w:hAnsi="Franklin Gothic Book"/>
          <w:sz w:val="20"/>
          <w:szCs w:val="20"/>
        </w:rPr>
        <w:t>difficulties.</w:t>
      </w:r>
    </w:p>
    <w:p w14:paraId="7836EAF8" w14:textId="7E6106F1" w:rsidR="00017EF5" w:rsidRPr="00477BD9" w:rsidRDefault="001A3090" w:rsidP="006E378D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Assist with scheduling and </w:t>
      </w:r>
      <w:r w:rsidR="00D6644A">
        <w:rPr>
          <w:rFonts w:ascii="Franklin Gothic Book" w:hAnsi="Franklin Gothic Book"/>
          <w:sz w:val="20"/>
          <w:szCs w:val="20"/>
        </w:rPr>
        <w:t>requests</w:t>
      </w:r>
      <w:r w:rsidR="0053014A">
        <w:rPr>
          <w:rFonts w:ascii="Franklin Gothic Book" w:hAnsi="Franklin Gothic Book"/>
          <w:sz w:val="20"/>
          <w:szCs w:val="20"/>
        </w:rPr>
        <w:t>.</w:t>
      </w:r>
    </w:p>
    <w:p w14:paraId="4DFBB675" w14:textId="2FC01D75" w:rsidR="00AF1DF3" w:rsidRDefault="00B867A6" w:rsidP="006E378D">
      <w:pPr>
        <w:spacing w:line="276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Lifeguard/Swim Instructor, Princess Anne YMCA, Virginia Beach, Virginia</w:t>
      </w:r>
    </w:p>
    <w:p w14:paraId="433C8B87" w14:textId="20435490" w:rsidR="003D2108" w:rsidRPr="00017EF5" w:rsidRDefault="003D2108" w:rsidP="006E378D">
      <w:pPr>
        <w:spacing w:line="276" w:lineRule="auto"/>
        <w:rPr>
          <w:rFonts w:ascii="Franklin Gothic Book" w:hAnsi="Franklin Gothic Book"/>
          <w:i/>
          <w:iCs/>
          <w:sz w:val="18"/>
          <w:szCs w:val="18"/>
        </w:rPr>
      </w:pPr>
      <w:r w:rsidRPr="00017EF5">
        <w:rPr>
          <w:rFonts w:ascii="Franklin Gothic Book" w:hAnsi="Franklin Gothic Book"/>
          <w:i/>
          <w:iCs/>
          <w:sz w:val="18"/>
          <w:szCs w:val="18"/>
        </w:rPr>
        <w:t>December</w:t>
      </w:r>
      <w:r w:rsidR="005B4283" w:rsidRPr="00017EF5">
        <w:rPr>
          <w:rFonts w:ascii="Franklin Gothic Book" w:hAnsi="Franklin Gothic Book"/>
          <w:i/>
          <w:iCs/>
          <w:sz w:val="18"/>
          <w:szCs w:val="18"/>
        </w:rPr>
        <w:t xml:space="preserve"> 2022 - March 2024</w:t>
      </w:r>
    </w:p>
    <w:p w14:paraId="466B0F21" w14:textId="18313D35" w:rsidR="005B4283" w:rsidRDefault="00FF4CD7" w:rsidP="006E378D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Ensure all patrons are safe in the </w:t>
      </w:r>
      <w:r w:rsidR="009E609B">
        <w:rPr>
          <w:rFonts w:ascii="Franklin Gothic Book" w:hAnsi="Franklin Gothic Book"/>
          <w:sz w:val="20"/>
          <w:szCs w:val="20"/>
        </w:rPr>
        <w:t xml:space="preserve">indoor and outdoor </w:t>
      </w:r>
      <w:r>
        <w:rPr>
          <w:rFonts w:ascii="Franklin Gothic Book" w:hAnsi="Franklin Gothic Book"/>
          <w:sz w:val="20"/>
          <w:szCs w:val="20"/>
        </w:rPr>
        <w:t xml:space="preserve">pool </w:t>
      </w:r>
      <w:r w:rsidR="0053014A">
        <w:rPr>
          <w:rFonts w:ascii="Franklin Gothic Book" w:hAnsi="Franklin Gothic Book"/>
          <w:sz w:val="20"/>
          <w:szCs w:val="20"/>
        </w:rPr>
        <w:t>areas.</w:t>
      </w:r>
    </w:p>
    <w:p w14:paraId="3484D0C7" w14:textId="323364D4" w:rsidR="00FF4CD7" w:rsidRDefault="00FF4CD7" w:rsidP="006E378D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Work with 2-5 guards on each </w:t>
      </w:r>
      <w:r w:rsidR="0053014A">
        <w:rPr>
          <w:rFonts w:ascii="Franklin Gothic Book" w:hAnsi="Franklin Gothic Book"/>
          <w:sz w:val="20"/>
          <w:szCs w:val="20"/>
        </w:rPr>
        <w:t>shift.</w:t>
      </w:r>
    </w:p>
    <w:p w14:paraId="50BFCFB4" w14:textId="08010A2F" w:rsidR="00FF4CD7" w:rsidRDefault="009E609B" w:rsidP="006E378D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lastRenderedPageBreak/>
        <w:t xml:space="preserve">Routine cleaning of all pool areas and guard </w:t>
      </w:r>
      <w:r w:rsidR="001852F7">
        <w:rPr>
          <w:rFonts w:ascii="Franklin Gothic Book" w:hAnsi="Franklin Gothic Book"/>
          <w:sz w:val="20"/>
          <w:szCs w:val="20"/>
        </w:rPr>
        <w:t>rooms</w:t>
      </w:r>
      <w:r w:rsidR="0053014A">
        <w:rPr>
          <w:rFonts w:ascii="Franklin Gothic Book" w:hAnsi="Franklin Gothic Book"/>
          <w:sz w:val="20"/>
          <w:szCs w:val="20"/>
        </w:rPr>
        <w:t>.</w:t>
      </w:r>
    </w:p>
    <w:p w14:paraId="785D917A" w14:textId="40BC0462" w:rsidR="00A66651" w:rsidRDefault="00A66651" w:rsidP="006E378D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Log chemical levels of the pool hourly</w:t>
      </w:r>
      <w:r w:rsidR="0053014A">
        <w:rPr>
          <w:rFonts w:ascii="Franklin Gothic Book" w:hAnsi="Franklin Gothic Book"/>
          <w:sz w:val="20"/>
          <w:szCs w:val="20"/>
        </w:rPr>
        <w:t>.</w:t>
      </w:r>
    </w:p>
    <w:p w14:paraId="0DB2460E" w14:textId="4E9620E1" w:rsidR="00174724" w:rsidRDefault="0005479B" w:rsidP="006E378D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Attending</w:t>
      </w:r>
      <w:r w:rsidR="004C5888">
        <w:rPr>
          <w:rFonts w:ascii="Franklin Gothic Book" w:hAnsi="Franklin Gothic Book"/>
          <w:sz w:val="20"/>
          <w:szCs w:val="20"/>
        </w:rPr>
        <w:t xml:space="preserve"> monthly </w:t>
      </w:r>
      <w:r>
        <w:rPr>
          <w:rFonts w:ascii="Franklin Gothic Book" w:hAnsi="Franklin Gothic Book"/>
          <w:sz w:val="20"/>
          <w:szCs w:val="20"/>
        </w:rPr>
        <w:t>Inservice</w:t>
      </w:r>
      <w:r w:rsidR="004C5888">
        <w:rPr>
          <w:rFonts w:ascii="Franklin Gothic Book" w:hAnsi="Franklin Gothic Book"/>
          <w:sz w:val="20"/>
          <w:szCs w:val="20"/>
        </w:rPr>
        <w:t xml:space="preserve"> training</w:t>
      </w:r>
      <w:r w:rsidR="005C085B">
        <w:rPr>
          <w:rFonts w:ascii="Franklin Gothic Book" w:hAnsi="Franklin Gothic Book"/>
          <w:sz w:val="20"/>
          <w:szCs w:val="20"/>
        </w:rPr>
        <w:t xml:space="preserve"> sessions</w:t>
      </w:r>
      <w:r w:rsidR="004C5888">
        <w:rPr>
          <w:rFonts w:ascii="Franklin Gothic Book" w:hAnsi="Franklin Gothic Book"/>
          <w:sz w:val="20"/>
          <w:szCs w:val="20"/>
        </w:rPr>
        <w:t xml:space="preserve"> to help enhance </w:t>
      </w:r>
      <w:r w:rsidR="00260928">
        <w:rPr>
          <w:rFonts w:ascii="Franklin Gothic Book" w:hAnsi="Franklin Gothic Book"/>
          <w:sz w:val="20"/>
          <w:szCs w:val="20"/>
        </w:rPr>
        <w:t>skills.</w:t>
      </w:r>
    </w:p>
    <w:p w14:paraId="24E91563" w14:textId="103E4A7B" w:rsidR="001852F7" w:rsidRDefault="001852F7" w:rsidP="006E378D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Certify young swimmers by giving swim </w:t>
      </w:r>
      <w:r w:rsidR="0053014A">
        <w:rPr>
          <w:rFonts w:ascii="Franklin Gothic Book" w:hAnsi="Franklin Gothic Book"/>
          <w:sz w:val="20"/>
          <w:szCs w:val="20"/>
        </w:rPr>
        <w:t>tests.</w:t>
      </w:r>
    </w:p>
    <w:p w14:paraId="38B51E89" w14:textId="1A39DA0E" w:rsidR="003C00E5" w:rsidRPr="00477BD9" w:rsidRDefault="00957DEB" w:rsidP="00477BD9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Help </w:t>
      </w:r>
      <w:r w:rsidR="00A66651">
        <w:rPr>
          <w:rFonts w:ascii="Franklin Gothic Book" w:hAnsi="Franklin Gothic Book"/>
          <w:sz w:val="20"/>
          <w:szCs w:val="20"/>
        </w:rPr>
        <w:t>enhance</w:t>
      </w:r>
      <w:r>
        <w:rPr>
          <w:rFonts w:ascii="Franklin Gothic Book" w:hAnsi="Franklin Gothic Book"/>
          <w:sz w:val="20"/>
          <w:szCs w:val="20"/>
        </w:rPr>
        <w:t xml:space="preserve"> swimming skills of</w:t>
      </w:r>
      <w:r w:rsidR="00A66651">
        <w:rPr>
          <w:rFonts w:ascii="Franklin Gothic Book" w:hAnsi="Franklin Gothic Book"/>
          <w:sz w:val="20"/>
          <w:szCs w:val="20"/>
        </w:rPr>
        <w:t xml:space="preserve"> various age </w:t>
      </w:r>
      <w:r w:rsidR="0053014A">
        <w:rPr>
          <w:rFonts w:ascii="Franklin Gothic Book" w:hAnsi="Franklin Gothic Book"/>
          <w:sz w:val="20"/>
          <w:szCs w:val="20"/>
        </w:rPr>
        <w:t>groups.</w:t>
      </w:r>
    </w:p>
    <w:p w14:paraId="10714B77" w14:textId="66EF76FE" w:rsidR="00D6644A" w:rsidRDefault="00BA6853" w:rsidP="006E378D">
      <w:pPr>
        <w:spacing w:line="276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Lifeguard/Pool Monitor</w:t>
      </w:r>
      <w:r w:rsidR="00914652">
        <w:rPr>
          <w:rFonts w:ascii="Franklin Gothic Book" w:hAnsi="Franklin Gothic Book"/>
          <w:b/>
          <w:bCs/>
        </w:rPr>
        <w:t>, American Family Fitness, Midlothian, Virginia</w:t>
      </w:r>
    </w:p>
    <w:p w14:paraId="330E9F75" w14:textId="5EF418F2" w:rsidR="00914652" w:rsidRPr="00017EF5" w:rsidRDefault="00914652" w:rsidP="006E378D">
      <w:pPr>
        <w:spacing w:line="276" w:lineRule="auto"/>
        <w:rPr>
          <w:rFonts w:ascii="Franklin Gothic Book" w:hAnsi="Franklin Gothic Book"/>
          <w:i/>
          <w:iCs/>
          <w:sz w:val="18"/>
          <w:szCs w:val="18"/>
        </w:rPr>
      </w:pPr>
      <w:r w:rsidRPr="00017EF5">
        <w:rPr>
          <w:rFonts w:ascii="Franklin Gothic Book" w:hAnsi="Franklin Gothic Book"/>
          <w:i/>
          <w:iCs/>
          <w:sz w:val="18"/>
          <w:szCs w:val="18"/>
        </w:rPr>
        <w:t>June 2022-Aug</w:t>
      </w:r>
      <w:r w:rsidR="00E22CF1" w:rsidRPr="00017EF5">
        <w:rPr>
          <w:rFonts w:ascii="Franklin Gothic Book" w:hAnsi="Franklin Gothic Book"/>
          <w:i/>
          <w:iCs/>
          <w:sz w:val="18"/>
          <w:szCs w:val="18"/>
        </w:rPr>
        <w:t>ust</w:t>
      </w:r>
      <w:r w:rsidR="0053014A" w:rsidRPr="00017EF5">
        <w:rPr>
          <w:rFonts w:ascii="Franklin Gothic Book" w:hAnsi="Franklin Gothic Book"/>
          <w:i/>
          <w:iCs/>
          <w:sz w:val="18"/>
          <w:szCs w:val="18"/>
        </w:rPr>
        <w:t xml:space="preserve"> 2022</w:t>
      </w:r>
    </w:p>
    <w:p w14:paraId="4391B9FD" w14:textId="6AF82473" w:rsidR="0053014A" w:rsidRDefault="000001ED" w:rsidP="006E378D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Ensure patrons practice safe swimming skills on the pool </w:t>
      </w:r>
      <w:r w:rsidR="00260928">
        <w:rPr>
          <w:rFonts w:ascii="Franklin Gothic Book" w:hAnsi="Franklin Gothic Book"/>
          <w:sz w:val="20"/>
          <w:szCs w:val="20"/>
        </w:rPr>
        <w:t>deck.</w:t>
      </w:r>
    </w:p>
    <w:p w14:paraId="12240A60" w14:textId="3F7AF2F8" w:rsidR="00E22CF1" w:rsidRDefault="00E22CF1" w:rsidP="006E378D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Worked with 1 Pool Manager and </w:t>
      </w:r>
      <w:r w:rsidR="00EF3A60">
        <w:rPr>
          <w:rFonts w:ascii="Franklin Gothic Book" w:hAnsi="Franklin Gothic Book"/>
          <w:sz w:val="20"/>
          <w:szCs w:val="20"/>
        </w:rPr>
        <w:t xml:space="preserve">2 other </w:t>
      </w:r>
      <w:r w:rsidR="00260928">
        <w:rPr>
          <w:rFonts w:ascii="Franklin Gothic Book" w:hAnsi="Franklin Gothic Book"/>
          <w:sz w:val="20"/>
          <w:szCs w:val="20"/>
        </w:rPr>
        <w:t>monitors.</w:t>
      </w:r>
    </w:p>
    <w:p w14:paraId="7DECD9A2" w14:textId="6AC7F8A5" w:rsidR="000001ED" w:rsidRDefault="00AA6D38" w:rsidP="006E378D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Routine cleaning of the pool deck</w:t>
      </w:r>
      <w:r w:rsidR="00260928">
        <w:rPr>
          <w:rFonts w:ascii="Franklin Gothic Book" w:hAnsi="Franklin Gothic Book"/>
          <w:sz w:val="20"/>
          <w:szCs w:val="20"/>
        </w:rPr>
        <w:t>.</w:t>
      </w:r>
    </w:p>
    <w:p w14:paraId="19D07804" w14:textId="7C2A0DE5" w:rsidR="003C00E5" w:rsidRPr="00477BD9" w:rsidRDefault="00AA6D38" w:rsidP="00477BD9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Logging chemical levels of the pools and </w:t>
      </w:r>
      <w:r w:rsidR="00260928">
        <w:rPr>
          <w:rFonts w:ascii="Franklin Gothic Book" w:hAnsi="Franklin Gothic Book"/>
          <w:sz w:val="20"/>
          <w:szCs w:val="20"/>
        </w:rPr>
        <w:t>assisting</w:t>
      </w:r>
      <w:r w:rsidR="0084068D">
        <w:rPr>
          <w:rFonts w:ascii="Franklin Gothic Book" w:hAnsi="Franklin Gothic Book"/>
          <w:sz w:val="20"/>
          <w:szCs w:val="20"/>
        </w:rPr>
        <w:t xml:space="preserve"> with adjusting them</w:t>
      </w:r>
      <w:r w:rsidR="00260928">
        <w:rPr>
          <w:rFonts w:ascii="Franklin Gothic Book" w:hAnsi="Franklin Gothic Book"/>
          <w:sz w:val="20"/>
          <w:szCs w:val="20"/>
        </w:rPr>
        <w:t>.</w:t>
      </w:r>
    </w:p>
    <w:p w14:paraId="41B33CE4" w14:textId="45F39A3E" w:rsidR="0084068D" w:rsidRDefault="00380A42" w:rsidP="006E378D">
      <w:pPr>
        <w:spacing w:line="276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Lifeguard</w:t>
      </w:r>
      <w:r w:rsidR="009B4017">
        <w:rPr>
          <w:rFonts w:ascii="Franklin Gothic Book" w:hAnsi="Franklin Gothic Book"/>
          <w:b/>
          <w:bCs/>
        </w:rPr>
        <w:t>, Atlantic Coast Athletic Club, Midlothian, Virginia</w:t>
      </w:r>
    </w:p>
    <w:p w14:paraId="67E96EA4" w14:textId="0B2912E9" w:rsidR="009B4017" w:rsidRPr="00017EF5" w:rsidRDefault="009B4017" w:rsidP="006E378D">
      <w:pPr>
        <w:spacing w:line="276" w:lineRule="auto"/>
        <w:rPr>
          <w:rFonts w:ascii="Franklin Gothic Book" w:hAnsi="Franklin Gothic Book"/>
          <w:i/>
          <w:iCs/>
          <w:sz w:val="18"/>
          <w:szCs w:val="18"/>
        </w:rPr>
      </w:pPr>
      <w:r w:rsidRPr="00017EF5">
        <w:rPr>
          <w:rFonts w:ascii="Franklin Gothic Book" w:hAnsi="Franklin Gothic Book"/>
          <w:i/>
          <w:iCs/>
          <w:sz w:val="18"/>
          <w:szCs w:val="18"/>
        </w:rPr>
        <w:t>June 2021-</w:t>
      </w:r>
      <w:r w:rsidR="00E22CF1" w:rsidRPr="00017EF5">
        <w:rPr>
          <w:rFonts w:ascii="Franklin Gothic Book" w:hAnsi="Franklin Gothic Book"/>
          <w:i/>
          <w:iCs/>
          <w:sz w:val="18"/>
          <w:szCs w:val="18"/>
        </w:rPr>
        <w:t xml:space="preserve"> August 2022</w:t>
      </w:r>
    </w:p>
    <w:p w14:paraId="68442FE7" w14:textId="20CDACBE" w:rsidR="00EF3A60" w:rsidRDefault="00EF3A60" w:rsidP="006E378D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Ensure the safety of </w:t>
      </w:r>
      <w:r w:rsidR="00E02C70">
        <w:rPr>
          <w:rFonts w:ascii="Franklin Gothic Book" w:hAnsi="Franklin Gothic Book"/>
          <w:sz w:val="20"/>
          <w:szCs w:val="20"/>
        </w:rPr>
        <w:t xml:space="preserve">all patrons </w:t>
      </w:r>
      <w:r w:rsidR="00017EF5">
        <w:rPr>
          <w:rFonts w:ascii="Franklin Gothic Book" w:hAnsi="Franklin Gothic Book"/>
          <w:sz w:val="20"/>
          <w:szCs w:val="20"/>
        </w:rPr>
        <w:t>present in</w:t>
      </w:r>
      <w:r w:rsidR="00E02C70">
        <w:rPr>
          <w:rFonts w:ascii="Franklin Gothic Book" w:hAnsi="Franklin Gothic Book"/>
          <w:sz w:val="20"/>
          <w:szCs w:val="20"/>
        </w:rPr>
        <w:t xml:space="preserve"> the indoor and outdoor pool </w:t>
      </w:r>
      <w:r w:rsidR="00260928">
        <w:rPr>
          <w:rFonts w:ascii="Franklin Gothic Book" w:hAnsi="Franklin Gothic Book"/>
          <w:sz w:val="20"/>
          <w:szCs w:val="20"/>
        </w:rPr>
        <w:t>areas.</w:t>
      </w:r>
    </w:p>
    <w:p w14:paraId="359A2611" w14:textId="43710DAA" w:rsidR="00E02C70" w:rsidRDefault="006A011E" w:rsidP="006E378D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Worked with a team of 5-7 guards </w:t>
      </w:r>
      <w:r w:rsidR="00AC7CD4">
        <w:rPr>
          <w:rFonts w:ascii="Franklin Gothic Book" w:hAnsi="Franklin Gothic Book"/>
          <w:sz w:val="20"/>
          <w:szCs w:val="20"/>
        </w:rPr>
        <w:t xml:space="preserve">and a designated team </w:t>
      </w:r>
      <w:r w:rsidR="00260928">
        <w:rPr>
          <w:rFonts w:ascii="Franklin Gothic Book" w:hAnsi="Franklin Gothic Book"/>
          <w:sz w:val="20"/>
          <w:szCs w:val="20"/>
        </w:rPr>
        <w:t>lead.</w:t>
      </w:r>
    </w:p>
    <w:p w14:paraId="058333BC" w14:textId="632600C2" w:rsidR="00AC7CD4" w:rsidRDefault="00AC7CD4" w:rsidP="006E378D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Routine cleaning of indoor and outdoor pool areas</w:t>
      </w:r>
      <w:r w:rsidR="00260928">
        <w:rPr>
          <w:rFonts w:ascii="Franklin Gothic Book" w:hAnsi="Franklin Gothic Book"/>
          <w:sz w:val="20"/>
          <w:szCs w:val="20"/>
        </w:rPr>
        <w:t>.</w:t>
      </w:r>
    </w:p>
    <w:p w14:paraId="5B286DE3" w14:textId="43F7EFB0" w:rsidR="00AC7CD4" w:rsidRDefault="00174724" w:rsidP="006E378D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Hourly logging of chemicals of each pool</w:t>
      </w:r>
      <w:r w:rsidR="00260928">
        <w:rPr>
          <w:rFonts w:ascii="Franklin Gothic Book" w:hAnsi="Franklin Gothic Book"/>
          <w:sz w:val="20"/>
          <w:szCs w:val="20"/>
        </w:rPr>
        <w:t>.</w:t>
      </w:r>
    </w:p>
    <w:p w14:paraId="496C8D76" w14:textId="494E83CC" w:rsidR="005D26B0" w:rsidRPr="00477BD9" w:rsidRDefault="00174724" w:rsidP="00477BD9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Attend monthly inservice training</w:t>
      </w:r>
      <w:r w:rsidR="005C085B">
        <w:rPr>
          <w:rFonts w:ascii="Franklin Gothic Book" w:hAnsi="Franklin Gothic Book"/>
          <w:sz w:val="20"/>
          <w:szCs w:val="20"/>
        </w:rPr>
        <w:t xml:space="preserve"> sessions</w:t>
      </w:r>
      <w:r>
        <w:rPr>
          <w:rFonts w:ascii="Franklin Gothic Book" w:hAnsi="Franklin Gothic Book"/>
          <w:sz w:val="20"/>
          <w:szCs w:val="20"/>
        </w:rPr>
        <w:t xml:space="preserve"> to help enhance skills</w:t>
      </w:r>
      <w:r w:rsidR="00260928">
        <w:rPr>
          <w:rFonts w:ascii="Franklin Gothic Book" w:hAnsi="Franklin Gothic Book"/>
          <w:sz w:val="20"/>
          <w:szCs w:val="20"/>
        </w:rPr>
        <w:t>.</w:t>
      </w:r>
    </w:p>
    <w:p w14:paraId="2E4B235D" w14:textId="4FA21470" w:rsidR="00D33B79" w:rsidRPr="005D26B0" w:rsidRDefault="00D33B79" w:rsidP="006E378D">
      <w:pPr>
        <w:spacing w:line="276" w:lineRule="auto"/>
        <w:jc w:val="center"/>
        <w:rPr>
          <w:rFonts w:ascii="Franklin Gothic Book" w:hAnsi="Franklin Gothic Book"/>
          <w:b/>
          <w:bCs/>
          <w:color w:val="215E99" w:themeColor="text2" w:themeTint="BF"/>
        </w:rPr>
      </w:pPr>
      <w:r w:rsidRPr="005D26B0">
        <w:rPr>
          <w:rFonts w:ascii="Franklin Gothic Book" w:hAnsi="Franklin Gothic Book"/>
          <w:b/>
          <w:bCs/>
          <w:color w:val="215E99" w:themeColor="text2" w:themeTint="BF"/>
        </w:rPr>
        <w:t>HONORS AND AWARDS</w:t>
      </w:r>
    </w:p>
    <w:p w14:paraId="78665EA6" w14:textId="58958E91" w:rsidR="00D33B79" w:rsidRPr="00A1732C" w:rsidRDefault="00656CF3" w:rsidP="006E378D">
      <w:pPr>
        <w:spacing w:line="276" w:lineRule="auto"/>
        <w:rPr>
          <w:rFonts w:ascii="Franklin Gothic Book" w:hAnsi="Franklin Gothic Book"/>
          <w:b/>
          <w:bCs/>
        </w:rPr>
      </w:pPr>
      <w:r w:rsidRPr="00A1732C">
        <w:rPr>
          <w:rFonts w:ascii="Franklin Gothic Book" w:hAnsi="Franklin Gothic Book"/>
          <w:b/>
          <w:bCs/>
        </w:rPr>
        <w:t>Boy Scouts of America</w:t>
      </w:r>
      <w:r w:rsidR="007F31DD" w:rsidRPr="00A1732C">
        <w:rPr>
          <w:rFonts w:ascii="Franklin Gothic Book" w:hAnsi="Franklin Gothic Book"/>
          <w:b/>
          <w:bCs/>
        </w:rPr>
        <w:t>, Troop 869</w:t>
      </w:r>
    </w:p>
    <w:p w14:paraId="1CE72AE2" w14:textId="3D3CF646" w:rsidR="00656CF3" w:rsidRPr="00585A4F" w:rsidRDefault="00656CF3" w:rsidP="00585A4F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 w:rsidRPr="00585A4F">
        <w:rPr>
          <w:rFonts w:ascii="Franklin Gothic Book" w:hAnsi="Franklin Gothic Book"/>
          <w:sz w:val="20"/>
          <w:szCs w:val="20"/>
        </w:rPr>
        <w:t>Eagle Scout</w:t>
      </w:r>
      <w:r w:rsidR="005E6064" w:rsidRPr="00585A4F">
        <w:rPr>
          <w:rFonts w:ascii="Franklin Gothic Book" w:hAnsi="Franklin Gothic Book"/>
          <w:sz w:val="20"/>
          <w:szCs w:val="20"/>
        </w:rPr>
        <w:t xml:space="preserve"> (October 2</w:t>
      </w:r>
      <w:r w:rsidR="00ED08DA" w:rsidRPr="00585A4F">
        <w:rPr>
          <w:rFonts w:ascii="Franklin Gothic Book" w:hAnsi="Franklin Gothic Book"/>
          <w:sz w:val="20"/>
          <w:szCs w:val="20"/>
        </w:rPr>
        <w:t>5, 2020)</w:t>
      </w:r>
    </w:p>
    <w:p w14:paraId="7ED5781A" w14:textId="30E95E92" w:rsidR="00ED08DA" w:rsidRPr="00585A4F" w:rsidRDefault="00ED08DA" w:rsidP="00585A4F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 w:rsidRPr="00585A4F">
        <w:rPr>
          <w:rFonts w:ascii="Franklin Gothic Book" w:hAnsi="Franklin Gothic Book"/>
          <w:sz w:val="20"/>
          <w:szCs w:val="20"/>
        </w:rPr>
        <w:t>Buckskin Leadership Training (August</w:t>
      </w:r>
      <w:r w:rsidR="00F62783" w:rsidRPr="00585A4F">
        <w:rPr>
          <w:rFonts w:ascii="Franklin Gothic Book" w:hAnsi="Franklin Gothic Book"/>
          <w:sz w:val="20"/>
          <w:szCs w:val="20"/>
        </w:rPr>
        <w:t xml:space="preserve"> 5, 2017)</w:t>
      </w:r>
    </w:p>
    <w:p w14:paraId="44688E51" w14:textId="05288310" w:rsidR="00871934" w:rsidRPr="00585A4F" w:rsidRDefault="00871934" w:rsidP="00585A4F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 w:rsidRPr="00585A4F">
        <w:rPr>
          <w:rFonts w:ascii="Franklin Gothic Book" w:hAnsi="Franklin Gothic Book"/>
          <w:sz w:val="20"/>
          <w:szCs w:val="20"/>
        </w:rPr>
        <w:t>Order of the Arrow (June</w:t>
      </w:r>
      <w:r w:rsidR="005D3C80">
        <w:rPr>
          <w:rFonts w:ascii="Franklin Gothic Book" w:hAnsi="Franklin Gothic Book"/>
          <w:sz w:val="20"/>
          <w:szCs w:val="20"/>
        </w:rPr>
        <w:t xml:space="preserve"> 17,</w:t>
      </w:r>
      <w:r w:rsidRPr="00585A4F">
        <w:rPr>
          <w:rFonts w:ascii="Franklin Gothic Book" w:hAnsi="Franklin Gothic Book"/>
          <w:sz w:val="20"/>
          <w:szCs w:val="20"/>
        </w:rPr>
        <w:t xml:space="preserve"> </w:t>
      </w:r>
      <w:r w:rsidR="0047354C" w:rsidRPr="00585A4F">
        <w:rPr>
          <w:rFonts w:ascii="Franklin Gothic Book" w:hAnsi="Franklin Gothic Book"/>
          <w:sz w:val="20"/>
          <w:szCs w:val="20"/>
        </w:rPr>
        <w:t>2017)</w:t>
      </w:r>
    </w:p>
    <w:p w14:paraId="0E4E0BE5" w14:textId="4FF91D32" w:rsidR="0047354C" w:rsidRPr="00A1732C" w:rsidRDefault="0047354C" w:rsidP="006E378D">
      <w:pPr>
        <w:spacing w:line="276" w:lineRule="auto"/>
        <w:rPr>
          <w:rFonts w:ascii="Franklin Gothic Book" w:hAnsi="Franklin Gothic Book"/>
          <w:b/>
          <w:bCs/>
        </w:rPr>
      </w:pPr>
      <w:r w:rsidRPr="00A1732C">
        <w:rPr>
          <w:rFonts w:ascii="Franklin Gothic Book" w:hAnsi="Franklin Gothic Book"/>
          <w:b/>
          <w:bCs/>
        </w:rPr>
        <w:t>Navy JROTC</w:t>
      </w:r>
      <w:r w:rsidR="007F31DD" w:rsidRPr="00A1732C">
        <w:rPr>
          <w:rFonts w:ascii="Franklin Gothic Book" w:hAnsi="Franklin Gothic Book"/>
          <w:b/>
          <w:bCs/>
        </w:rPr>
        <w:t>, James River High School</w:t>
      </w:r>
    </w:p>
    <w:p w14:paraId="1CD1E77B" w14:textId="382FB801" w:rsidR="005D3C80" w:rsidRPr="004B7D70" w:rsidRDefault="00C95266" w:rsidP="004B7D70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 w:rsidRPr="00585A4F">
        <w:rPr>
          <w:rFonts w:ascii="Franklin Gothic Book" w:hAnsi="Franklin Gothic Book"/>
          <w:sz w:val="20"/>
          <w:szCs w:val="20"/>
        </w:rPr>
        <w:t>Stephen Decatur, J</w:t>
      </w:r>
      <w:r w:rsidR="00017EF5">
        <w:rPr>
          <w:rFonts w:ascii="Franklin Gothic Book" w:hAnsi="Franklin Gothic Book"/>
          <w:sz w:val="20"/>
          <w:szCs w:val="20"/>
        </w:rPr>
        <w:t>unio</w:t>
      </w:r>
      <w:r w:rsidRPr="00585A4F">
        <w:rPr>
          <w:rFonts w:ascii="Franklin Gothic Book" w:hAnsi="Franklin Gothic Book"/>
          <w:sz w:val="20"/>
          <w:szCs w:val="20"/>
        </w:rPr>
        <w:t>r Award (May</w:t>
      </w:r>
      <w:r w:rsidR="007F31DD" w:rsidRPr="00585A4F">
        <w:rPr>
          <w:rFonts w:ascii="Franklin Gothic Book" w:hAnsi="Franklin Gothic Book"/>
          <w:sz w:val="20"/>
          <w:szCs w:val="20"/>
        </w:rPr>
        <w:t xml:space="preserve"> 15, 2020)</w:t>
      </w:r>
    </w:p>
    <w:p w14:paraId="548BD89D" w14:textId="003C3A78" w:rsidR="005D3C80" w:rsidRDefault="005D3C80" w:rsidP="005D3C80">
      <w:pPr>
        <w:spacing w:line="276" w:lineRule="auto"/>
        <w:jc w:val="center"/>
        <w:rPr>
          <w:rFonts w:ascii="Franklin Gothic Book" w:hAnsi="Franklin Gothic Book"/>
          <w:b/>
          <w:bCs/>
          <w:color w:val="215E99" w:themeColor="text2" w:themeTint="BF"/>
        </w:rPr>
      </w:pPr>
      <w:r>
        <w:rPr>
          <w:rFonts w:ascii="Franklin Gothic Book" w:hAnsi="Franklin Gothic Book"/>
          <w:b/>
          <w:bCs/>
          <w:color w:val="215E99" w:themeColor="text2" w:themeTint="BF"/>
        </w:rPr>
        <w:t>APPLICATION PROJECTS AND A</w:t>
      </w:r>
      <w:r w:rsidR="00910310">
        <w:rPr>
          <w:rFonts w:ascii="Franklin Gothic Book" w:hAnsi="Franklin Gothic Book"/>
          <w:b/>
          <w:bCs/>
          <w:color w:val="215E99" w:themeColor="text2" w:themeTint="BF"/>
        </w:rPr>
        <w:t xml:space="preserve">CTIVITES </w:t>
      </w:r>
    </w:p>
    <w:p w14:paraId="6FAC5CD0" w14:textId="7A96A5E3" w:rsidR="00910310" w:rsidRDefault="00910310" w:rsidP="00910310">
      <w:pPr>
        <w:spacing w:line="276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Cyber-Patriots Competitions, Navy JROTC</w:t>
      </w:r>
    </w:p>
    <w:p w14:paraId="06F4696E" w14:textId="49E5ACE0" w:rsidR="00910310" w:rsidRPr="00F30760" w:rsidRDefault="00F30760" w:rsidP="00F30760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Work</w:t>
      </w:r>
      <w:r w:rsidR="00120991">
        <w:rPr>
          <w:rFonts w:ascii="Franklin Gothic Book" w:hAnsi="Franklin Gothic Book"/>
          <w:sz w:val="20"/>
          <w:szCs w:val="20"/>
        </w:rPr>
        <w:t>ed</w:t>
      </w:r>
      <w:r>
        <w:rPr>
          <w:rFonts w:ascii="Franklin Gothic Book" w:hAnsi="Franklin Gothic Book"/>
          <w:sz w:val="20"/>
          <w:szCs w:val="20"/>
        </w:rPr>
        <w:t xml:space="preserve"> with a team of cadets competing against other schools in cyber related challenges</w:t>
      </w:r>
    </w:p>
    <w:p w14:paraId="5E4B1BF3" w14:textId="787A9DF5" w:rsidR="00F30760" w:rsidRPr="00F30760" w:rsidRDefault="00F30760" w:rsidP="00F30760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Analyze</w:t>
      </w:r>
      <w:r w:rsidR="00120991">
        <w:rPr>
          <w:rFonts w:ascii="Franklin Gothic Book" w:hAnsi="Franklin Gothic Book"/>
          <w:sz w:val="20"/>
          <w:szCs w:val="20"/>
        </w:rPr>
        <w:t>d</w:t>
      </w:r>
      <w:r>
        <w:rPr>
          <w:rFonts w:ascii="Franklin Gothic Book" w:hAnsi="Franklin Gothic Book"/>
          <w:sz w:val="20"/>
          <w:szCs w:val="20"/>
        </w:rPr>
        <w:t xml:space="preserve"> and fix</w:t>
      </w:r>
      <w:r w:rsidR="00044709">
        <w:rPr>
          <w:rFonts w:ascii="Franklin Gothic Book" w:hAnsi="Franklin Gothic Book"/>
          <w:sz w:val="20"/>
          <w:szCs w:val="20"/>
        </w:rPr>
        <w:t>ed</w:t>
      </w:r>
      <w:r>
        <w:rPr>
          <w:rFonts w:ascii="Franklin Gothic Book" w:hAnsi="Franklin Gothic Book"/>
          <w:sz w:val="20"/>
          <w:szCs w:val="20"/>
        </w:rPr>
        <w:t xml:space="preserve"> vulnerabilities in simulated-tampered operating systems and protect</w:t>
      </w:r>
      <w:r w:rsidR="00044709">
        <w:rPr>
          <w:rFonts w:ascii="Franklin Gothic Book" w:hAnsi="Franklin Gothic Book"/>
          <w:sz w:val="20"/>
          <w:szCs w:val="20"/>
        </w:rPr>
        <w:t>ed</w:t>
      </w:r>
      <w:r>
        <w:rPr>
          <w:rFonts w:ascii="Franklin Gothic Book" w:hAnsi="Franklin Gothic Book"/>
          <w:sz w:val="20"/>
          <w:szCs w:val="20"/>
        </w:rPr>
        <w:t xml:space="preserve"> them from simulated “Red-Team” attacks</w:t>
      </w:r>
    </w:p>
    <w:p w14:paraId="0D61B6D8" w14:textId="5B71214E" w:rsidR="00F30760" w:rsidRPr="00F30760" w:rsidRDefault="00F30760" w:rsidP="00F30760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Complete</w:t>
      </w:r>
      <w:r w:rsidR="00120991">
        <w:rPr>
          <w:rFonts w:ascii="Franklin Gothic Book" w:hAnsi="Franklin Gothic Book"/>
          <w:sz w:val="20"/>
          <w:szCs w:val="20"/>
        </w:rPr>
        <w:t>d</w:t>
      </w:r>
      <w:r>
        <w:rPr>
          <w:rFonts w:ascii="Franklin Gothic Book" w:hAnsi="Franklin Gothic Book"/>
          <w:sz w:val="20"/>
          <w:szCs w:val="20"/>
        </w:rPr>
        <w:t xml:space="preserve"> knowledge tests on Cisco Packet Tracer</w:t>
      </w:r>
    </w:p>
    <w:p w14:paraId="7F8B4E1A" w14:textId="34432033" w:rsidR="004B7D70" w:rsidRPr="004B7D70" w:rsidRDefault="00F30760" w:rsidP="004B7D70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  <w:r w:rsidRPr="00F30760">
        <w:rPr>
          <w:rFonts w:ascii="Franklin Gothic Book" w:hAnsi="Franklin Gothic Book"/>
          <w:sz w:val="20"/>
          <w:szCs w:val="20"/>
        </w:rPr>
        <w:t>Compete</w:t>
      </w:r>
      <w:r w:rsidR="00120991">
        <w:rPr>
          <w:rFonts w:ascii="Franklin Gothic Book" w:hAnsi="Franklin Gothic Book"/>
          <w:sz w:val="20"/>
          <w:szCs w:val="20"/>
        </w:rPr>
        <w:t>d</w:t>
      </w:r>
      <w:r>
        <w:rPr>
          <w:rFonts w:ascii="Franklin Gothic Book" w:hAnsi="Franklin Gothic Book"/>
          <w:sz w:val="20"/>
          <w:szCs w:val="20"/>
        </w:rPr>
        <w:t xml:space="preserve"> in CTF challenges to locate flags hidden within programs, embed in images/links, and files/folders</w:t>
      </w:r>
    </w:p>
    <w:p w14:paraId="05AC8729" w14:textId="09114724" w:rsidR="005D26B0" w:rsidRDefault="005D3C80" w:rsidP="005D3C80">
      <w:pPr>
        <w:spacing w:line="276" w:lineRule="auto"/>
        <w:rPr>
          <w:rFonts w:ascii="Franklin Gothic Book" w:hAnsi="Franklin Gothic Book"/>
          <w:b/>
          <w:bCs/>
        </w:rPr>
      </w:pPr>
      <w:r w:rsidRPr="005D3C80">
        <w:rPr>
          <w:rFonts w:ascii="Franklin Gothic Book" w:hAnsi="Franklin Gothic Book"/>
          <w:b/>
          <w:bCs/>
        </w:rPr>
        <w:t xml:space="preserve">Presidential </w:t>
      </w:r>
      <w:r>
        <w:rPr>
          <w:rFonts w:ascii="Franklin Gothic Book" w:hAnsi="Franklin Gothic Book"/>
          <w:b/>
          <w:bCs/>
        </w:rPr>
        <w:t>Database Program, CYSE 250 (Intro to Programming in Cybersecurity)</w:t>
      </w:r>
    </w:p>
    <w:p w14:paraId="7A77024A" w14:textId="3D9024A6" w:rsidR="005D3C80" w:rsidRPr="005D3C80" w:rsidRDefault="005D3C80" w:rsidP="005D3C80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</w:rPr>
      </w:pPr>
      <w:r w:rsidRPr="005D3C80">
        <w:rPr>
          <w:rFonts w:ascii="Franklin Gothic Book" w:hAnsi="Franklin Gothic Book"/>
          <w:sz w:val="20"/>
          <w:szCs w:val="20"/>
        </w:rPr>
        <w:t xml:space="preserve">Create a </w:t>
      </w:r>
      <w:r>
        <w:rPr>
          <w:rFonts w:ascii="Franklin Gothic Book" w:hAnsi="Franklin Gothic Book"/>
          <w:sz w:val="20"/>
          <w:szCs w:val="20"/>
        </w:rPr>
        <w:t>Python program that can prompt a user to enter a year and return the president in office during that year from 1776-2024</w:t>
      </w:r>
    </w:p>
    <w:p w14:paraId="55F028A8" w14:textId="1D159F3B" w:rsidR="005D3C80" w:rsidRPr="005D3C80" w:rsidRDefault="005D3C80" w:rsidP="005D3C80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</w:rPr>
      </w:pPr>
      <w:r>
        <w:rPr>
          <w:rFonts w:ascii="Franklin Gothic Book" w:hAnsi="Franklin Gothic Book"/>
          <w:sz w:val="20"/>
          <w:szCs w:val="20"/>
        </w:rPr>
        <w:t>Ensure the program operates via Client and Server programs to prompt users to create and log into trusted accounts with passwords</w:t>
      </w:r>
    </w:p>
    <w:p w14:paraId="15CF2BD2" w14:textId="7082D4ED" w:rsidR="005D3C80" w:rsidRPr="005D3C80" w:rsidRDefault="005D3C80" w:rsidP="005D3C80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</w:rPr>
      </w:pPr>
      <w:r>
        <w:rPr>
          <w:rFonts w:ascii="Franklin Gothic Book" w:hAnsi="Franklin Gothic Book"/>
          <w:sz w:val="20"/>
          <w:szCs w:val="20"/>
        </w:rPr>
        <w:lastRenderedPageBreak/>
        <w:t>Run and test the program to ensure it’s functionality and fix any bugs or errors that present themselves</w:t>
      </w:r>
    </w:p>
    <w:p w14:paraId="2ADEB8C0" w14:textId="7AF4B832" w:rsidR="005D3C80" w:rsidRDefault="00910310" w:rsidP="005D3C80">
      <w:pPr>
        <w:spacing w:line="276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Colonial Pipeline Case Analysis, CYSE 280 (Windows System Management and Security)</w:t>
      </w:r>
    </w:p>
    <w:p w14:paraId="7C17707A" w14:textId="40D1FA95" w:rsidR="00910310" w:rsidRDefault="00910310" w:rsidP="00910310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Perform research on a chosen cyber incident that occurred in the last 10 years</w:t>
      </w:r>
    </w:p>
    <w:p w14:paraId="1E8CD07C" w14:textId="341D604A" w:rsidR="00910310" w:rsidRDefault="00910310" w:rsidP="00910310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Explain how the attack was carried out</w:t>
      </w:r>
    </w:p>
    <w:p w14:paraId="3A2089C1" w14:textId="351BFD1A" w:rsidR="00910310" w:rsidRDefault="00910310" w:rsidP="00910310">
      <w:pPr>
        <w:pStyle w:val="ListParagraph"/>
        <w:numPr>
          <w:ilvl w:val="1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What exploits were used</w:t>
      </w:r>
    </w:p>
    <w:p w14:paraId="0B58550F" w14:textId="536510E0" w:rsidR="00910310" w:rsidRDefault="00910310" w:rsidP="00910310">
      <w:pPr>
        <w:pStyle w:val="ListParagraph"/>
        <w:numPr>
          <w:ilvl w:val="1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Who performed the attack</w:t>
      </w:r>
    </w:p>
    <w:p w14:paraId="647F2FDA" w14:textId="3C446E29" w:rsidR="00910310" w:rsidRDefault="00910310" w:rsidP="00910310">
      <w:pPr>
        <w:pStyle w:val="ListParagraph"/>
        <w:numPr>
          <w:ilvl w:val="1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What was the person’s/group’s motivation</w:t>
      </w:r>
    </w:p>
    <w:p w14:paraId="2A970EC6" w14:textId="7C601D3D" w:rsidR="00910310" w:rsidRDefault="00910310" w:rsidP="00910310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What is the significance of the target and what the impact was</w:t>
      </w:r>
    </w:p>
    <w:p w14:paraId="1C6896D8" w14:textId="1454579F" w:rsidR="005D3C80" w:rsidRPr="00F30760" w:rsidRDefault="00910310" w:rsidP="00F30760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Suggest potential safeguards or critiques </w:t>
      </w:r>
      <w:r w:rsidR="000E4127">
        <w:rPr>
          <w:rFonts w:ascii="Franklin Gothic Book" w:hAnsi="Franklin Gothic Book"/>
          <w:sz w:val="20"/>
          <w:szCs w:val="20"/>
        </w:rPr>
        <w:t>regarding</w:t>
      </w:r>
      <w:r>
        <w:rPr>
          <w:rFonts w:ascii="Franklin Gothic Book" w:hAnsi="Franklin Gothic Book"/>
          <w:sz w:val="20"/>
          <w:szCs w:val="20"/>
        </w:rPr>
        <w:t xml:space="preserve"> how the attack could’ve been prevented and what to do in the future</w:t>
      </w:r>
    </w:p>
    <w:p w14:paraId="5E69769F" w14:textId="7258E9B3" w:rsidR="00FE0F43" w:rsidRDefault="00FE0F43" w:rsidP="006E378D">
      <w:pPr>
        <w:spacing w:line="276" w:lineRule="auto"/>
        <w:jc w:val="center"/>
        <w:rPr>
          <w:rFonts w:ascii="Franklin Gothic Book" w:hAnsi="Franklin Gothic Book"/>
          <w:b/>
          <w:bCs/>
          <w:color w:val="215E99" w:themeColor="text2" w:themeTint="BF"/>
        </w:rPr>
      </w:pPr>
      <w:r w:rsidRPr="005D26B0">
        <w:rPr>
          <w:rFonts w:ascii="Franklin Gothic Book" w:hAnsi="Franklin Gothic Book"/>
          <w:b/>
          <w:bCs/>
          <w:color w:val="215E99" w:themeColor="text2" w:themeTint="BF"/>
        </w:rPr>
        <w:t>EXTRACURRICULAR ACTIVITIES</w:t>
      </w:r>
    </w:p>
    <w:p w14:paraId="6C3B7E80" w14:textId="3E35D856" w:rsidR="00DB3BDE" w:rsidRPr="00A1732C" w:rsidRDefault="00DB3BDE" w:rsidP="006E378D">
      <w:pPr>
        <w:spacing w:line="276" w:lineRule="auto"/>
        <w:rPr>
          <w:rFonts w:ascii="Franklin Gothic Book" w:hAnsi="Franklin Gothic Book"/>
          <w:b/>
          <w:bCs/>
          <w:color w:val="000000" w:themeColor="text1"/>
        </w:rPr>
      </w:pPr>
      <w:r w:rsidRPr="00A1732C">
        <w:rPr>
          <w:rFonts w:ascii="Franklin Gothic Book" w:hAnsi="Franklin Gothic Book"/>
          <w:b/>
          <w:bCs/>
          <w:color w:val="000000" w:themeColor="text1"/>
        </w:rPr>
        <w:t xml:space="preserve">Boy Scouts of America, Troop 869 </w:t>
      </w:r>
    </w:p>
    <w:p w14:paraId="03BB0BE4" w14:textId="6AAD833F" w:rsidR="00DB3BDE" w:rsidRPr="00017EF5" w:rsidRDefault="00DB3BDE" w:rsidP="006E378D">
      <w:pPr>
        <w:spacing w:line="276" w:lineRule="auto"/>
        <w:rPr>
          <w:rFonts w:ascii="Franklin Gothic Book" w:hAnsi="Franklin Gothic Book"/>
          <w:i/>
          <w:iCs/>
          <w:color w:val="000000" w:themeColor="text1"/>
          <w:sz w:val="18"/>
          <w:szCs w:val="18"/>
        </w:rPr>
      </w:pPr>
      <w:r w:rsidRPr="00017EF5">
        <w:rPr>
          <w:rFonts w:ascii="Franklin Gothic Book" w:hAnsi="Franklin Gothic Book"/>
          <w:i/>
          <w:iCs/>
          <w:color w:val="000000" w:themeColor="text1"/>
          <w:sz w:val="18"/>
          <w:szCs w:val="18"/>
        </w:rPr>
        <w:t>March 2014 – February 2021</w:t>
      </w:r>
    </w:p>
    <w:p w14:paraId="5CFC2E0A" w14:textId="3A936C19" w:rsidR="00DB3BDE" w:rsidRDefault="00DB3BDE" w:rsidP="00DB3BDE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color w:val="000000" w:themeColor="text1"/>
          <w:sz w:val="20"/>
          <w:szCs w:val="20"/>
        </w:rPr>
      </w:pPr>
      <w:r>
        <w:rPr>
          <w:rFonts w:ascii="Franklin Gothic Book" w:hAnsi="Franklin Gothic Book"/>
          <w:color w:val="000000" w:themeColor="text1"/>
          <w:sz w:val="20"/>
          <w:szCs w:val="20"/>
        </w:rPr>
        <w:t>Participate in Weekly meetings and plan camping trips and service events</w:t>
      </w:r>
    </w:p>
    <w:p w14:paraId="4FF56B63" w14:textId="64E6D9F1" w:rsidR="00DB3BDE" w:rsidRDefault="00DB3BDE" w:rsidP="00DB3BDE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color w:val="000000" w:themeColor="text1"/>
          <w:sz w:val="20"/>
          <w:szCs w:val="20"/>
        </w:rPr>
      </w:pPr>
      <w:r>
        <w:rPr>
          <w:rFonts w:ascii="Franklin Gothic Book" w:hAnsi="Franklin Gothic Book"/>
          <w:color w:val="000000" w:themeColor="text1"/>
          <w:sz w:val="20"/>
          <w:szCs w:val="20"/>
        </w:rPr>
        <w:t>Volunteer for community service events</w:t>
      </w:r>
    </w:p>
    <w:p w14:paraId="2B5F7737" w14:textId="77777777" w:rsidR="00DB3BDE" w:rsidRDefault="00DB3BDE" w:rsidP="00DB3BDE">
      <w:pPr>
        <w:pStyle w:val="ListParagraph"/>
        <w:numPr>
          <w:ilvl w:val="1"/>
          <w:numId w:val="3"/>
        </w:numPr>
        <w:spacing w:line="276" w:lineRule="auto"/>
        <w:rPr>
          <w:rFonts w:ascii="Franklin Gothic Book" w:hAnsi="Franklin Gothic Book"/>
          <w:color w:val="000000" w:themeColor="text1"/>
          <w:sz w:val="20"/>
          <w:szCs w:val="20"/>
        </w:rPr>
      </w:pPr>
      <w:r>
        <w:rPr>
          <w:rFonts w:ascii="Franklin Gothic Book" w:hAnsi="Franklin Gothic Book"/>
          <w:color w:val="000000" w:themeColor="text1"/>
          <w:sz w:val="20"/>
          <w:szCs w:val="20"/>
        </w:rPr>
        <w:t>CARITAS, Stop Hunger Now, Scouting for Food, Church Cleanup, Eagle Scout Projects</w:t>
      </w:r>
    </w:p>
    <w:p w14:paraId="3BA46520" w14:textId="139F07B6" w:rsidR="00017EF5" w:rsidRPr="00017EF5" w:rsidRDefault="00DB3BDE" w:rsidP="00017EF5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017EF5">
        <w:rPr>
          <w:rFonts w:ascii="Franklin Gothic Book" w:hAnsi="Franklin Gothic Book"/>
          <w:color w:val="000000" w:themeColor="text1"/>
          <w:sz w:val="20"/>
          <w:szCs w:val="20"/>
        </w:rPr>
        <w:t xml:space="preserve">Uphold positions of </w:t>
      </w:r>
      <w:r w:rsidR="00585A4F" w:rsidRPr="00017EF5">
        <w:rPr>
          <w:rFonts w:ascii="Franklin Gothic Book" w:hAnsi="Franklin Gothic Book"/>
          <w:color w:val="000000" w:themeColor="text1"/>
          <w:sz w:val="20"/>
          <w:szCs w:val="20"/>
        </w:rPr>
        <w:t>l</w:t>
      </w:r>
      <w:r w:rsidRPr="00017EF5">
        <w:rPr>
          <w:rFonts w:ascii="Franklin Gothic Book" w:hAnsi="Franklin Gothic Book"/>
          <w:color w:val="000000" w:themeColor="text1"/>
          <w:sz w:val="20"/>
          <w:szCs w:val="20"/>
        </w:rPr>
        <w:t xml:space="preserve">eadership to teach and instruct younger scouts </w:t>
      </w:r>
    </w:p>
    <w:p w14:paraId="4F8CA77A" w14:textId="294CB00C" w:rsidR="00585A4F" w:rsidRPr="00A1732C" w:rsidRDefault="00585A4F" w:rsidP="00585A4F">
      <w:pPr>
        <w:rPr>
          <w:rFonts w:ascii="Franklin Gothic Book" w:hAnsi="Franklin Gothic Book"/>
          <w:b/>
          <w:bCs/>
          <w:color w:val="000000" w:themeColor="text1"/>
        </w:rPr>
      </w:pPr>
      <w:r w:rsidRPr="00A1732C">
        <w:rPr>
          <w:rFonts w:ascii="Franklin Gothic Book" w:hAnsi="Franklin Gothic Book"/>
          <w:b/>
          <w:bCs/>
          <w:color w:val="000000" w:themeColor="text1"/>
        </w:rPr>
        <w:t>Navy JROTC, James River High School</w:t>
      </w:r>
    </w:p>
    <w:p w14:paraId="74C13043" w14:textId="4A4DE16E" w:rsidR="00585A4F" w:rsidRPr="00017EF5" w:rsidRDefault="00585A4F" w:rsidP="00585A4F">
      <w:pPr>
        <w:rPr>
          <w:rFonts w:ascii="Franklin Gothic Book" w:hAnsi="Franklin Gothic Book"/>
          <w:i/>
          <w:iCs/>
          <w:color w:val="000000" w:themeColor="text1"/>
          <w:sz w:val="18"/>
          <w:szCs w:val="18"/>
        </w:rPr>
      </w:pPr>
      <w:r w:rsidRPr="00017EF5">
        <w:rPr>
          <w:rFonts w:ascii="Franklin Gothic Book" w:hAnsi="Franklin Gothic Book"/>
          <w:i/>
          <w:iCs/>
          <w:color w:val="000000" w:themeColor="text1"/>
          <w:sz w:val="18"/>
          <w:szCs w:val="18"/>
        </w:rPr>
        <w:t>September 2017 – June 2021</w:t>
      </w:r>
    </w:p>
    <w:p w14:paraId="0763153D" w14:textId="47C522D4" w:rsidR="00585A4F" w:rsidRDefault="00585A4F" w:rsidP="00585A4F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>
        <w:rPr>
          <w:rFonts w:ascii="Franklin Gothic Book" w:hAnsi="Franklin Gothic Book"/>
          <w:color w:val="000000" w:themeColor="text1"/>
          <w:sz w:val="20"/>
          <w:szCs w:val="20"/>
        </w:rPr>
        <w:t xml:space="preserve">Participate in weekly labs, uniform inspections, and physical </w:t>
      </w:r>
      <w:r w:rsidR="00A1732C">
        <w:rPr>
          <w:rFonts w:ascii="Franklin Gothic Book" w:hAnsi="Franklin Gothic Book"/>
          <w:color w:val="000000" w:themeColor="text1"/>
          <w:sz w:val="20"/>
          <w:szCs w:val="20"/>
        </w:rPr>
        <w:t>training</w:t>
      </w:r>
    </w:p>
    <w:p w14:paraId="42B41783" w14:textId="325DCAED" w:rsidR="00585A4F" w:rsidRDefault="00585A4F" w:rsidP="00585A4F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>
        <w:rPr>
          <w:rFonts w:ascii="Franklin Gothic Book" w:hAnsi="Franklin Gothic Book"/>
          <w:color w:val="000000" w:themeColor="text1"/>
          <w:sz w:val="20"/>
          <w:szCs w:val="20"/>
        </w:rPr>
        <w:t>Learn about the fundamentals of teamwork and leadership</w:t>
      </w:r>
    </w:p>
    <w:p w14:paraId="29B7BB8C" w14:textId="3FEBA9D6" w:rsidR="00585A4F" w:rsidRDefault="00585A4F" w:rsidP="00585A4F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>
        <w:rPr>
          <w:rFonts w:ascii="Franklin Gothic Book" w:hAnsi="Franklin Gothic Book"/>
          <w:color w:val="000000" w:themeColor="text1"/>
          <w:sz w:val="20"/>
          <w:szCs w:val="20"/>
        </w:rPr>
        <w:t>Volunteer for events that support the community</w:t>
      </w:r>
    </w:p>
    <w:p w14:paraId="69AFE3F4" w14:textId="1FA292E5" w:rsidR="00585A4F" w:rsidRDefault="00585A4F" w:rsidP="00585A4F">
      <w:pPr>
        <w:pStyle w:val="ListParagraph"/>
        <w:numPr>
          <w:ilvl w:val="1"/>
          <w:numId w:val="3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>
        <w:rPr>
          <w:rFonts w:ascii="Franklin Gothic Book" w:hAnsi="Franklin Gothic Book"/>
          <w:color w:val="000000" w:themeColor="text1"/>
          <w:sz w:val="20"/>
          <w:szCs w:val="20"/>
        </w:rPr>
        <w:t>Wreaths Across America, Stop Hunger Now, 9/11</w:t>
      </w:r>
    </w:p>
    <w:p w14:paraId="28257992" w14:textId="11366F1E" w:rsidR="00585A4F" w:rsidRDefault="00585A4F" w:rsidP="00585A4F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>
        <w:rPr>
          <w:rFonts w:ascii="Franklin Gothic Book" w:hAnsi="Franklin Gothic Book"/>
          <w:color w:val="000000" w:themeColor="text1"/>
          <w:sz w:val="20"/>
          <w:szCs w:val="20"/>
        </w:rPr>
        <w:t>Partake in after/before school teams to participate in statewide competitions</w:t>
      </w:r>
    </w:p>
    <w:p w14:paraId="70E0D719" w14:textId="29807823" w:rsidR="00A1732C" w:rsidRPr="00017EF5" w:rsidRDefault="00585A4F" w:rsidP="00017EF5">
      <w:pPr>
        <w:pStyle w:val="ListParagraph"/>
        <w:numPr>
          <w:ilvl w:val="1"/>
          <w:numId w:val="3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>
        <w:rPr>
          <w:rFonts w:ascii="Franklin Gothic Book" w:hAnsi="Franklin Gothic Book"/>
          <w:color w:val="000000" w:themeColor="text1"/>
          <w:sz w:val="20"/>
          <w:szCs w:val="20"/>
        </w:rPr>
        <w:t xml:space="preserve">Athletics, Academics, Drill, Raiders, Cyber-Patriots </w:t>
      </w:r>
    </w:p>
    <w:p w14:paraId="5C398C2D" w14:textId="018B0C37" w:rsidR="00FE0F43" w:rsidRDefault="00545BBA" w:rsidP="006E378D">
      <w:pPr>
        <w:spacing w:line="276" w:lineRule="auto"/>
        <w:rPr>
          <w:rFonts w:ascii="Franklin Gothic Book" w:hAnsi="Franklin Gothic Book"/>
          <w:b/>
          <w:bCs/>
        </w:rPr>
      </w:pPr>
      <w:r w:rsidRPr="00A1732C">
        <w:rPr>
          <w:rFonts w:ascii="Franklin Gothic Book" w:hAnsi="Franklin Gothic Book"/>
          <w:b/>
          <w:bCs/>
        </w:rPr>
        <w:t>Theta Tau – Professional Co-ed Engineering Fraternity</w:t>
      </w:r>
      <w:r w:rsidR="005D3C80">
        <w:rPr>
          <w:rFonts w:ascii="Franklin Gothic Book" w:hAnsi="Franklin Gothic Book"/>
          <w:b/>
          <w:bCs/>
        </w:rPr>
        <w:t>, Upsilon Beta Chapter</w:t>
      </w:r>
    </w:p>
    <w:p w14:paraId="7F3A660C" w14:textId="3C71DAC3" w:rsidR="00A1732C" w:rsidRPr="00017EF5" w:rsidRDefault="00A1732C" w:rsidP="006E378D">
      <w:pPr>
        <w:spacing w:line="276" w:lineRule="auto"/>
        <w:rPr>
          <w:rFonts w:ascii="Franklin Gothic Book" w:hAnsi="Franklin Gothic Book"/>
          <w:i/>
          <w:iCs/>
          <w:sz w:val="18"/>
          <w:szCs w:val="18"/>
        </w:rPr>
      </w:pPr>
      <w:r w:rsidRPr="00017EF5">
        <w:rPr>
          <w:rFonts w:ascii="Franklin Gothic Book" w:hAnsi="Franklin Gothic Book"/>
          <w:i/>
          <w:iCs/>
          <w:sz w:val="18"/>
          <w:szCs w:val="18"/>
        </w:rPr>
        <w:t xml:space="preserve">January 2023 – </w:t>
      </w:r>
      <w:r w:rsidR="005D3C80">
        <w:rPr>
          <w:rFonts w:ascii="Franklin Gothic Book" w:hAnsi="Franklin Gothic Book"/>
          <w:i/>
          <w:iCs/>
          <w:sz w:val="18"/>
          <w:szCs w:val="18"/>
        </w:rPr>
        <w:t>PRESENT</w:t>
      </w:r>
    </w:p>
    <w:p w14:paraId="50FE82D7" w14:textId="133CA963" w:rsidR="00A1732C" w:rsidRDefault="00A1732C" w:rsidP="00A1732C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 w:rsidRPr="00A1732C">
        <w:rPr>
          <w:rFonts w:ascii="Franklin Gothic Book" w:hAnsi="Franklin Gothic Book"/>
          <w:sz w:val="20"/>
          <w:szCs w:val="20"/>
        </w:rPr>
        <w:t>Participate in weekly meetings to plan chapter events and discuss critical matters</w:t>
      </w:r>
    </w:p>
    <w:p w14:paraId="197D1062" w14:textId="1800B453" w:rsidR="00017EF5" w:rsidRDefault="00017EF5" w:rsidP="00A1732C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Learn about networking and career skills for after college life</w:t>
      </w:r>
    </w:p>
    <w:p w14:paraId="579980C8" w14:textId="682C5ECE" w:rsidR="00017EF5" w:rsidRPr="00A1732C" w:rsidRDefault="00017EF5" w:rsidP="00017EF5">
      <w:pPr>
        <w:pStyle w:val="ListParagraph"/>
        <w:numPr>
          <w:ilvl w:val="1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Resume workshops, Elevator Speeches, Career Fairs</w:t>
      </w:r>
    </w:p>
    <w:p w14:paraId="77450B32" w14:textId="6B8CBF44" w:rsidR="00A1732C" w:rsidRDefault="00A1732C" w:rsidP="00A1732C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 w:rsidRPr="00A1732C">
        <w:rPr>
          <w:rFonts w:ascii="Franklin Gothic Book" w:hAnsi="Franklin Gothic Book"/>
          <w:sz w:val="20"/>
          <w:szCs w:val="20"/>
        </w:rPr>
        <w:t>Engage in</w:t>
      </w:r>
      <w:r>
        <w:rPr>
          <w:rFonts w:ascii="Franklin Gothic Book" w:hAnsi="Franklin Gothic Book"/>
          <w:sz w:val="20"/>
          <w:szCs w:val="20"/>
        </w:rPr>
        <w:t xml:space="preserve"> service events to help better the community</w:t>
      </w:r>
    </w:p>
    <w:p w14:paraId="3A55F5AC" w14:textId="225DFD33" w:rsidR="00A1732C" w:rsidRPr="00A1732C" w:rsidRDefault="00A1732C" w:rsidP="00A1732C">
      <w:pPr>
        <w:pStyle w:val="ListParagraph"/>
        <w:numPr>
          <w:ilvl w:val="1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Red Cross Blood Drives, Adopt-a-spot, Relay</w:t>
      </w:r>
      <w:r w:rsidR="00017EF5">
        <w:rPr>
          <w:rFonts w:ascii="Franklin Gothic Book" w:hAnsi="Franklin Gothic Book"/>
          <w:sz w:val="20"/>
          <w:szCs w:val="20"/>
        </w:rPr>
        <w:t xml:space="preserve"> for Life</w:t>
      </w:r>
    </w:p>
    <w:p w14:paraId="298151F7" w14:textId="39B647F2" w:rsidR="003B76BE" w:rsidRDefault="00017EF5" w:rsidP="006E378D">
      <w:pPr>
        <w:pStyle w:val="ListParagraph"/>
        <w:numPr>
          <w:ilvl w:val="0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Leadership P</w:t>
      </w:r>
      <w:r w:rsidR="003B76BE" w:rsidRPr="000F5D60">
        <w:rPr>
          <w:rFonts w:ascii="Franklin Gothic Book" w:hAnsi="Franklin Gothic Book"/>
          <w:sz w:val="20"/>
          <w:szCs w:val="20"/>
        </w:rPr>
        <w:t>ositions Held:</w:t>
      </w:r>
    </w:p>
    <w:p w14:paraId="06657C89" w14:textId="7C7988A3" w:rsidR="002D16AB" w:rsidRDefault="002D16AB" w:rsidP="002D16AB">
      <w:pPr>
        <w:pStyle w:val="ListParagraph"/>
        <w:numPr>
          <w:ilvl w:val="1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Regent (Spring 2025)</w:t>
      </w:r>
    </w:p>
    <w:p w14:paraId="1613813D" w14:textId="58F90BAA" w:rsidR="00C7326B" w:rsidRPr="000F5D60" w:rsidRDefault="00C7326B" w:rsidP="006E378D">
      <w:pPr>
        <w:pStyle w:val="ListParagraph"/>
        <w:numPr>
          <w:ilvl w:val="1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Vice Regent (Fall 2024)</w:t>
      </w:r>
    </w:p>
    <w:p w14:paraId="28F1BF4A" w14:textId="1290D2F0" w:rsidR="00094CF5" w:rsidRPr="000F5D60" w:rsidRDefault="003B76BE" w:rsidP="006E378D">
      <w:pPr>
        <w:pStyle w:val="ListParagraph"/>
        <w:numPr>
          <w:ilvl w:val="1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 w:rsidRPr="000F5D60">
        <w:rPr>
          <w:rFonts w:ascii="Franklin Gothic Book" w:hAnsi="Franklin Gothic Book"/>
          <w:sz w:val="20"/>
          <w:szCs w:val="20"/>
        </w:rPr>
        <w:t>Marshal</w:t>
      </w:r>
      <w:r w:rsidR="00927630" w:rsidRPr="000F5D60">
        <w:rPr>
          <w:rFonts w:ascii="Franklin Gothic Book" w:hAnsi="Franklin Gothic Book"/>
          <w:sz w:val="20"/>
          <w:szCs w:val="20"/>
        </w:rPr>
        <w:t xml:space="preserve"> (</w:t>
      </w:r>
      <w:r w:rsidR="000F5D60" w:rsidRPr="000F5D60">
        <w:rPr>
          <w:rFonts w:ascii="Franklin Gothic Book" w:hAnsi="Franklin Gothic Book"/>
          <w:sz w:val="20"/>
          <w:szCs w:val="20"/>
        </w:rPr>
        <w:t>Spring 202</w:t>
      </w:r>
      <w:r w:rsidR="00C7326B">
        <w:rPr>
          <w:rFonts w:ascii="Franklin Gothic Book" w:hAnsi="Franklin Gothic Book"/>
          <w:sz w:val="20"/>
          <w:szCs w:val="20"/>
        </w:rPr>
        <w:t>4</w:t>
      </w:r>
      <w:r w:rsidR="000F5D60" w:rsidRPr="000F5D60">
        <w:rPr>
          <w:rFonts w:ascii="Franklin Gothic Book" w:hAnsi="Franklin Gothic Book"/>
          <w:sz w:val="20"/>
          <w:szCs w:val="20"/>
        </w:rPr>
        <w:t>)</w:t>
      </w:r>
    </w:p>
    <w:p w14:paraId="12DE3856" w14:textId="00F951A2" w:rsidR="001172DA" w:rsidRDefault="003B76BE" w:rsidP="003C00E5">
      <w:pPr>
        <w:pStyle w:val="ListParagraph"/>
        <w:numPr>
          <w:ilvl w:val="1"/>
          <w:numId w:val="3"/>
        </w:numPr>
        <w:spacing w:line="276" w:lineRule="auto"/>
        <w:rPr>
          <w:rFonts w:ascii="Franklin Gothic Book" w:hAnsi="Franklin Gothic Book"/>
          <w:sz w:val="20"/>
          <w:szCs w:val="20"/>
        </w:rPr>
      </w:pPr>
      <w:r w:rsidRPr="000F5D60">
        <w:rPr>
          <w:rFonts w:ascii="Franklin Gothic Book" w:hAnsi="Franklin Gothic Book"/>
          <w:sz w:val="20"/>
          <w:szCs w:val="20"/>
        </w:rPr>
        <w:t>Scribe</w:t>
      </w:r>
      <w:r w:rsidR="000F5D60" w:rsidRPr="000F5D60">
        <w:rPr>
          <w:rFonts w:ascii="Franklin Gothic Book" w:hAnsi="Franklin Gothic Book"/>
          <w:sz w:val="20"/>
          <w:szCs w:val="20"/>
        </w:rPr>
        <w:t xml:space="preserve"> (Fall 2023)</w:t>
      </w:r>
    </w:p>
    <w:p w14:paraId="55FA64C8" w14:textId="7246FFAD" w:rsidR="00DB3BDE" w:rsidRPr="00DB3BDE" w:rsidRDefault="00DB3BDE" w:rsidP="00DB3BDE">
      <w:pPr>
        <w:pStyle w:val="ListParagraph"/>
        <w:spacing w:line="276" w:lineRule="auto"/>
        <w:rPr>
          <w:rFonts w:ascii="Franklin Gothic Book" w:hAnsi="Franklin Gothic Book"/>
          <w:sz w:val="20"/>
          <w:szCs w:val="20"/>
        </w:rPr>
      </w:pPr>
    </w:p>
    <w:sectPr w:rsidR="00DB3BDE" w:rsidRPr="00DB3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space">
    <w:panose1 w:val="02000809060000020004"/>
    <w:charset w:val="00"/>
    <w:family w:val="modern"/>
    <w:pitch w:val="fixed"/>
    <w:sig w:usb0="A000002F" w:usb1="0000200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6AD"/>
    <w:multiLevelType w:val="hybridMultilevel"/>
    <w:tmpl w:val="35A0C3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C0277"/>
    <w:multiLevelType w:val="hybridMultilevel"/>
    <w:tmpl w:val="D3FAC082"/>
    <w:lvl w:ilvl="0" w:tplc="30382F6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54541"/>
    <w:multiLevelType w:val="hybridMultilevel"/>
    <w:tmpl w:val="8520975E"/>
    <w:lvl w:ilvl="0" w:tplc="CB7CF102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42F75"/>
    <w:multiLevelType w:val="hybridMultilevel"/>
    <w:tmpl w:val="B7D28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C0FA8"/>
    <w:multiLevelType w:val="hybridMultilevel"/>
    <w:tmpl w:val="9FDC6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E490F"/>
    <w:multiLevelType w:val="hybridMultilevel"/>
    <w:tmpl w:val="18061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402546">
    <w:abstractNumId w:val="0"/>
  </w:num>
  <w:num w:numId="2" w16cid:durableId="1854491967">
    <w:abstractNumId w:val="3"/>
  </w:num>
  <w:num w:numId="3" w16cid:durableId="1032344748">
    <w:abstractNumId w:val="1"/>
  </w:num>
  <w:num w:numId="4" w16cid:durableId="286863352">
    <w:abstractNumId w:val="4"/>
  </w:num>
  <w:num w:numId="5" w16cid:durableId="1582255598">
    <w:abstractNumId w:val="5"/>
  </w:num>
  <w:num w:numId="6" w16cid:durableId="836504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A8"/>
    <w:rsid w:val="000001ED"/>
    <w:rsid w:val="00016B7A"/>
    <w:rsid w:val="00017EF5"/>
    <w:rsid w:val="00044709"/>
    <w:rsid w:val="0005479B"/>
    <w:rsid w:val="00063596"/>
    <w:rsid w:val="000761C9"/>
    <w:rsid w:val="00094CF5"/>
    <w:rsid w:val="000E4127"/>
    <w:rsid w:val="000F5D60"/>
    <w:rsid w:val="001172DA"/>
    <w:rsid w:val="00120991"/>
    <w:rsid w:val="00157614"/>
    <w:rsid w:val="00174724"/>
    <w:rsid w:val="001852F7"/>
    <w:rsid w:val="001914F4"/>
    <w:rsid w:val="001A3090"/>
    <w:rsid w:val="001C1D0E"/>
    <w:rsid w:val="001D708E"/>
    <w:rsid w:val="002402DD"/>
    <w:rsid w:val="00253987"/>
    <w:rsid w:val="00260928"/>
    <w:rsid w:val="002C40CC"/>
    <w:rsid w:val="002D16AB"/>
    <w:rsid w:val="00380A42"/>
    <w:rsid w:val="003A3F77"/>
    <w:rsid w:val="003A6011"/>
    <w:rsid w:val="003B6BD9"/>
    <w:rsid w:val="003B76BE"/>
    <w:rsid w:val="003C00E5"/>
    <w:rsid w:val="003D2108"/>
    <w:rsid w:val="0047354C"/>
    <w:rsid w:val="00477BD9"/>
    <w:rsid w:val="004B7D70"/>
    <w:rsid w:val="004C5888"/>
    <w:rsid w:val="0053014A"/>
    <w:rsid w:val="00545BBA"/>
    <w:rsid w:val="00566F9B"/>
    <w:rsid w:val="00585A4F"/>
    <w:rsid w:val="005B4283"/>
    <w:rsid w:val="005C085B"/>
    <w:rsid w:val="005D26B0"/>
    <w:rsid w:val="005D3C80"/>
    <w:rsid w:val="005E2F9A"/>
    <w:rsid w:val="005E6064"/>
    <w:rsid w:val="00656CF3"/>
    <w:rsid w:val="00662909"/>
    <w:rsid w:val="006A011E"/>
    <w:rsid w:val="006B6220"/>
    <w:rsid w:val="006E378D"/>
    <w:rsid w:val="006F5387"/>
    <w:rsid w:val="00703DD9"/>
    <w:rsid w:val="007B4AE7"/>
    <w:rsid w:val="007F31DD"/>
    <w:rsid w:val="0084068D"/>
    <w:rsid w:val="00871934"/>
    <w:rsid w:val="008765A1"/>
    <w:rsid w:val="008A084F"/>
    <w:rsid w:val="008B22EF"/>
    <w:rsid w:val="00910310"/>
    <w:rsid w:val="00914652"/>
    <w:rsid w:val="00927630"/>
    <w:rsid w:val="00957DEB"/>
    <w:rsid w:val="00964254"/>
    <w:rsid w:val="009879A1"/>
    <w:rsid w:val="00991581"/>
    <w:rsid w:val="009953AE"/>
    <w:rsid w:val="009A5FEC"/>
    <w:rsid w:val="009B4017"/>
    <w:rsid w:val="009E609B"/>
    <w:rsid w:val="00A1732C"/>
    <w:rsid w:val="00A54B4D"/>
    <w:rsid w:val="00A66651"/>
    <w:rsid w:val="00A91F95"/>
    <w:rsid w:val="00AA6D38"/>
    <w:rsid w:val="00AC7CD4"/>
    <w:rsid w:val="00AF1DF3"/>
    <w:rsid w:val="00AF50A7"/>
    <w:rsid w:val="00AF7851"/>
    <w:rsid w:val="00B354AA"/>
    <w:rsid w:val="00B424F4"/>
    <w:rsid w:val="00B76D02"/>
    <w:rsid w:val="00B86617"/>
    <w:rsid w:val="00B867A6"/>
    <w:rsid w:val="00BA6853"/>
    <w:rsid w:val="00BD60C6"/>
    <w:rsid w:val="00C04EA8"/>
    <w:rsid w:val="00C7326B"/>
    <w:rsid w:val="00C84DD0"/>
    <w:rsid w:val="00C95266"/>
    <w:rsid w:val="00CD7BEC"/>
    <w:rsid w:val="00D33B79"/>
    <w:rsid w:val="00D354CA"/>
    <w:rsid w:val="00D6644A"/>
    <w:rsid w:val="00D87E55"/>
    <w:rsid w:val="00DB3BDE"/>
    <w:rsid w:val="00DC3055"/>
    <w:rsid w:val="00DE37A3"/>
    <w:rsid w:val="00E02C70"/>
    <w:rsid w:val="00E131BF"/>
    <w:rsid w:val="00E22CF1"/>
    <w:rsid w:val="00E45FEC"/>
    <w:rsid w:val="00ED08DA"/>
    <w:rsid w:val="00EF3A60"/>
    <w:rsid w:val="00F15DBA"/>
    <w:rsid w:val="00F30760"/>
    <w:rsid w:val="00F62783"/>
    <w:rsid w:val="00F6742D"/>
    <w:rsid w:val="00FC0257"/>
    <w:rsid w:val="00FE0F43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E01E"/>
  <w15:chartTrackingRefBased/>
  <w15:docId w15:val="{E81B4B2F-7A51-413C-810A-08200D8A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C80"/>
  </w:style>
  <w:style w:type="paragraph" w:styleId="Heading1">
    <w:name w:val="heading 1"/>
    <w:basedOn w:val="Normal"/>
    <w:next w:val="Normal"/>
    <w:link w:val="Heading1Char"/>
    <w:uiPriority w:val="9"/>
    <w:qFormat/>
    <w:rsid w:val="00C04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E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E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E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E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E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E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E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E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E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E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4E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Murphy</dc:creator>
  <cp:keywords/>
  <dc:description/>
  <cp:lastModifiedBy>Colin Murphy</cp:lastModifiedBy>
  <cp:revision>6</cp:revision>
  <dcterms:created xsi:type="dcterms:W3CDTF">2025-04-15T20:25:00Z</dcterms:created>
  <dcterms:modified xsi:type="dcterms:W3CDTF">2025-04-15T20:28:00Z</dcterms:modified>
</cp:coreProperties>
</file>