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FA64" w14:textId="2CDF8E0D" w:rsidR="008F4B68" w:rsidRDefault="008F4B68">
      <w:pPr>
        <w:rPr>
          <w:rFonts w:cstheme="minorHAnsi"/>
          <w:sz w:val="24"/>
          <w:szCs w:val="24"/>
        </w:rPr>
      </w:pPr>
      <w:r w:rsidRPr="0038210A">
        <w:rPr>
          <w:rFonts w:cstheme="minorHAnsi"/>
          <w:sz w:val="24"/>
          <w:szCs w:val="24"/>
        </w:rPr>
        <w:t xml:space="preserve">Test </w:t>
      </w:r>
      <w:r w:rsidR="00291A5A">
        <w:rPr>
          <w:rFonts w:cstheme="minorHAnsi"/>
          <w:sz w:val="24"/>
          <w:szCs w:val="24"/>
        </w:rPr>
        <w:t>3</w:t>
      </w:r>
      <w:r w:rsidRPr="0038210A">
        <w:rPr>
          <w:rFonts w:cstheme="minorHAnsi"/>
          <w:sz w:val="24"/>
          <w:szCs w:val="24"/>
        </w:rPr>
        <w:t xml:space="preserve"> reflection</w:t>
      </w:r>
    </w:p>
    <w:p w14:paraId="41F28498" w14:textId="4E98BD5B" w:rsidR="007423BD" w:rsidRDefault="00862E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be honest I didn’t read the </w:t>
      </w:r>
      <w:r w:rsidR="00A43C46">
        <w:rPr>
          <w:rFonts w:cstheme="minorHAnsi"/>
          <w:sz w:val="24"/>
          <w:szCs w:val="24"/>
        </w:rPr>
        <w:t xml:space="preserve">“READ FIRST” part of the test. </w:t>
      </w:r>
      <w:r w:rsidR="00210A31">
        <w:rPr>
          <w:rFonts w:cstheme="minorHAnsi"/>
          <w:sz w:val="24"/>
          <w:szCs w:val="24"/>
        </w:rPr>
        <w:t xml:space="preserve">So, </w:t>
      </w:r>
      <w:r w:rsidR="00173D34">
        <w:rPr>
          <w:rFonts w:cstheme="minorHAnsi"/>
          <w:sz w:val="24"/>
          <w:szCs w:val="24"/>
        </w:rPr>
        <w:t>the</w:t>
      </w:r>
      <w:r w:rsidR="00210A31">
        <w:rPr>
          <w:rFonts w:cstheme="minorHAnsi"/>
          <w:sz w:val="24"/>
          <w:szCs w:val="24"/>
        </w:rPr>
        <w:t xml:space="preserve"> problem I feel most confident with was problem </w:t>
      </w:r>
      <w:r w:rsidR="00173D34">
        <w:rPr>
          <w:rFonts w:cstheme="minorHAnsi"/>
          <w:sz w:val="24"/>
          <w:szCs w:val="24"/>
        </w:rPr>
        <w:t xml:space="preserve">number one. That is the problem I will be grading myself. </w:t>
      </w:r>
      <w:r w:rsidR="00E15316">
        <w:rPr>
          <w:rFonts w:cstheme="minorHAnsi"/>
          <w:sz w:val="24"/>
          <w:szCs w:val="24"/>
        </w:rPr>
        <w:t xml:space="preserve">The first mistake I noticed from comparing my test to the solution was that I was missing </w:t>
      </w:r>
      <w:r w:rsidR="00D72F35">
        <w:rPr>
          <w:rFonts w:cstheme="minorHAnsi"/>
          <w:sz w:val="24"/>
          <w:szCs w:val="24"/>
        </w:rPr>
        <w:t xml:space="preserve">reduction </w:t>
      </w:r>
      <w:r w:rsidR="006E1D78">
        <w:rPr>
          <w:rFonts w:cstheme="minorHAnsi"/>
          <w:sz w:val="24"/>
          <w:szCs w:val="24"/>
        </w:rPr>
        <w:t>head loss</w:t>
      </w:r>
      <w:r w:rsidR="00D72F35">
        <w:rPr>
          <w:rFonts w:cstheme="minorHAnsi"/>
          <w:sz w:val="24"/>
          <w:szCs w:val="24"/>
        </w:rPr>
        <w:t xml:space="preserve"> from each branch w</w:t>
      </w:r>
      <w:r w:rsidR="0025476F">
        <w:rPr>
          <w:rFonts w:cstheme="minorHAnsi"/>
          <w:sz w:val="24"/>
          <w:szCs w:val="24"/>
        </w:rPr>
        <w:t xml:space="preserve">hich is </w:t>
      </w:r>
      <w:r w:rsidR="00715702">
        <w:rPr>
          <w:rFonts w:cstheme="minorHAnsi"/>
          <w:sz w:val="24"/>
          <w:szCs w:val="24"/>
        </w:rPr>
        <w:t xml:space="preserve">my main source of error. If cutting out the missing </w:t>
      </w:r>
      <w:r w:rsidR="006E1D78">
        <w:rPr>
          <w:rFonts w:cstheme="minorHAnsi"/>
          <w:sz w:val="24"/>
          <w:szCs w:val="24"/>
        </w:rPr>
        <w:t>head loss</w:t>
      </w:r>
      <w:r w:rsidR="00715702">
        <w:rPr>
          <w:rFonts w:cstheme="minorHAnsi"/>
          <w:sz w:val="24"/>
          <w:szCs w:val="24"/>
        </w:rPr>
        <w:t xml:space="preserve"> I feel that the pro</w:t>
      </w:r>
      <w:r w:rsidR="009E74F5">
        <w:rPr>
          <w:rFonts w:cstheme="minorHAnsi"/>
          <w:sz w:val="24"/>
          <w:szCs w:val="24"/>
        </w:rPr>
        <w:t xml:space="preserve">cedure I did to continue solving the problem was correct. </w:t>
      </w:r>
      <w:r w:rsidR="009C3189">
        <w:rPr>
          <w:rFonts w:cstheme="minorHAnsi"/>
          <w:sz w:val="24"/>
          <w:szCs w:val="24"/>
        </w:rPr>
        <w:t xml:space="preserve">I did have </w:t>
      </w:r>
      <w:r w:rsidR="00F13177">
        <w:rPr>
          <w:rFonts w:cstheme="minorHAnsi"/>
          <w:sz w:val="24"/>
          <w:szCs w:val="24"/>
        </w:rPr>
        <w:t xml:space="preserve">a total of 3 equations and 3 unknowns. </w:t>
      </w:r>
      <w:r w:rsidR="00241FFF">
        <w:rPr>
          <w:rFonts w:cstheme="minorHAnsi"/>
          <w:sz w:val="24"/>
          <w:szCs w:val="24"/>
        </w:rPr>
        <w:t xml:space="preserve">my steps to solve the system </w:t>
      </w:r>
      <w:r w:rsidR="006E1D78">
        <w:rPr>
          <w:rFonts w:cstheme="minorHAnsi"/>
          <w:sz w:val="24"/>
          <w:szCs w:val="24"/>
        </w:rPr>
        <w:t>are</w:t>
      </w:r>
      <w:r w:rsidR="00241FFF">
        <w:rPr>
          <w:rFonts w:cstheme="minorHAnsi"/>
          <w:sz w:val="24"/>
          <w:szCs w:val="24"/>
        </w:rPr>
        <w:t xml:space="preserve"> </w:t>
      </w:r>
      <w:r w:rsidR="00030F02">
        <w:rPr>
          <w:rFonts w:cstheme="minorHAnsi"/>
          <w:sz w:val="24"/>
          <w:szCs w:val="24"/>
        </w:rPr>
        <w:t xml:space="preserve">the same as the solution first assuming Q1 and </w:t>
      </w:r>
      <w:r w:rsidR="006E1D78">
        <w:rPr>
          <w:rFonts w:cstheme="minorHAnsi"/>
          <w:sz w:val="24"/>
          <w:szCs w:val="24"/>
        </w:rPr>
        <w:t>solving</w:t>
      </w:r>
      <w:r w:rsidR="00030F02">
        <w:rPr>
          <w:rFonts w:cstheme="minorHAnsi"/>
          <w:sz w:val="24"/>
          <w:szCs w:val="24"/>
        </w:rPr>
        <w:t xml:space="preserve"> for Q2 and Q3 using the equations I came up with </w:t>
      </w:r>
      <w:r w:rsidR="006E1D78">
        <w:rPr>
          <w:rFonts w:cstheme="minorHAnsi"/>
          <w:sz w:val="24"/>
          <w:szCs w:val="24"/>
        </w:rPr>
        <w:t xml:space="preserve">then adding Q2 and Q3 to get a new Q1 and comparing it to the assumed Q1. </w:t>
      </w:r>
      <w:r w:rsidR="003443E2">
        <w:rPr>
          <w:rFonts w:cstheme="minorHAnsi"/>
          <w:sz w:val="24"/>
          <w:szCs w:val="24"/>
        </w:rPr>
        <w:t xml:space="preserve">When putting the </w:t>
      </w:r>
      <w:r w:rsidR="00E02D96">
        <w:rPr>
          <w:rFonts w:cstheme="minorHAnsi"/>
          <w:sz w:val="24"/>
          <w:szCs w:val="24"/>
        </w:rPr>
        <w:t>equations in excel to solve for Qs</w:t>
      </w:r>
      <w:r w:rsidR="00676F4D">
        <w:rPr>
          <w:rFonts w:cstheme="minorHAnsi"/>
          <w:sz w:val="24"/>
          <w:szCs w:val="24"/>
        </w:rPr>
        <w:t>,</w:t>
      </w:r>
      <w:r w:rsidR="00F30B35">
        <w:rPr>
          <w:rFonts w:cstheme="minorHAnsi"/>
          <w:sz w:val="24"/>
          <w:szCs w:val="24"/>
        </w:rPr>
        <w:t xml:space="preserve"> I feel confident that I put in the equations correctly</w:t>
      </w:r>
      <w:r w:rsidR="002B58C6">
        <w:rPr>
          <w:rFonts w:cstheme="minorHAnsi"/>
          <w:sz w:val="24"/>
          <w:szCs w:val="24"/>
        </w:rPr>
        <w:t xml:space="preserve">. The solution </w:t>
      </w:r>
      <w:r w:rsidR="00555EE6">
        <w:rPr>
          <w:rFonts w:cstheme="minorHAnsi"/>
          <w:sz w:val="24"/>
          <w:szCs w:val="24"/>
        </w:rPr>
        <w:t xml:space="preserve">shows a different process of </w:t>
      </w:r>
      <w:r w:rsidR="00346056">
        <w:rPr>
          <w:rFonts w:cstheme="minorHAnsi"/>
          <w:sz w:val="24"/>
          <w:szCs w:val="24"/>
        </w:rPr>
        <w:t xml:space="preserve">how </w:t>
      </w:r>
      <w:r w:rsidR="000E5040">
        <w:rPr>
          <w:rFonts w:cstheme="minorHAnsi"/>
          <w:sz w:val="24"/>
          <w:szCs w:val="24"/>
        </w:rPr>
        <w:t xml:space="preserve">everything was put into excel than the way I did it. </w:t>
      </w:r>
      <w:r w:rsidR="00E36058">
        <w:rPr>
          <w:rFonts w:cstheme="minorHAnsi"/>
          <w:sz w:val="24"/>
          <w:szCs w:val="24"/>
        </w:rPr>
        <w:t xml:space="preserve">I tried to compare </w:t>
      </w:r>
      <w:r w:rsidR="00D2615D">
        <w:rPr>
          <w:rFonts w:cstheme="minorHAnsi"/>
          <w:sz w:val="24"/>
          <w:szCs w:val="24"/>
        </w:rPr>
        <w:t>them,</w:t>
      </w:r>
      <w:r w:rsidR="00577AC3">
        <w:rPr>
          <w:rFonts w:cstheme="minorHAnsi"/>
          <w:sz w:val="24"/>
          <w:szCs w:val="24"/>
        </w:rPr>
        <w:t xml:space="preserve"> and I noticed that the solution used </w:t>
      </w:r>
      <w:r w:rsidR="00A67743">
        <w:rPr>
          <w:rFonts w:cstheme="minorHAnsi"/>
          <w:sz w:val="24"/>
          <w:szCs w:val="24"/>
        </w:rPr>
        <w:t>a lower assumed Q1 than the one I used</w:t>
      </w:r>
      <w:r w:rsidR="00490B8A">
        <w:rPr>
          <w:rFonts w:cstheme="minorHAnsi"/>
          <w:sz w:val="24"/>
          <w:szCs w:val="24"/>
        </w:rPr>
        <w:t xml:space="preserve"> and did many more iteration</w:t>
      </w:r>
      <w:r w:rsidR="009C2993">
        <w:rPr>
          <w:rFonts w:cstheme="minorHAnsi"/>
          <w:sz w:val="24"/>
          <w:szCs w:val="24"/>
        </w:rPr>
        <w:t xml:space="preserve">s. </w:t>
      </w:r>
      <w:r w:rsidR="00D2615D">
        <w:rPr>
          <w:rFonts w:cstheme="minorHAnsi"/>
          <w:sz w:val="24"/>
          <w:szCs w:val="24"/>
        </w:rPr>
        <w:t>Overall,</w:t>
      </w:r>
      <w:r w:rsidR="009C2993">
        <w:rPr>
          <w:rFonts w:cstheme="minorHAnsi"/>
          <w:sz w:val="24"/>
          <w:szCs w:val="24"/>
        </w:rPr>
        <w:t xml:space="preserve"> the result </w:t>
      </w:r>
      <w:r w:rsidR="00BA064D">
        <w:rPr>
          <w:rFonts w:cstheme="minorHAnsi"/>
          <w:sz w:val="24"/>
          <w:szCs w:val="24"/>
        </w:rPr>
        <w:t xml:space="preserve">I got </w:t>
      </w:r>
      <w:r w:rsidR="00A33846">
        <w:rPr>
          <w:rFonts w:cstheme="minorHAnsi"/>
          <w:sz w:val="24"/>
          <w:szCs w:val="24"/>
        </w:rPr>
        <w:t xml:space="preserve">was close to the solution. </w:t>
      </w:r>
      <w:r w:rsidR="00692F5B">
        <w:rPr>
          <w:rFonts w:cstheme="minorHAnsi"/>
          <w:sz w:val="24"/>
          <w:szCs w:val="24"/>
        </w:rPr>
        <w:t>If I have accounted for the reduc</w:t>
      </w:r>
      <w:r w:rsidR="007E6A28">
        <w:rPr>
          <w:rFonts w:cstheme="minorHAnsi"/>
          <w:sz w:val="24"/>
          <w:szCs w:val="24"/>
        </w:rPr>
        <w:t xml:space="preserve">tion </w:t>
      </w:r>
      <w:r w:rsidR="001C4450">
        <w:rPr>
          <w:rFonts w:cstheme="minorHAnsi"/>
          <w:sz w:val="24"/>
          <w:szCs w:val="24"/>
        </w:rPr>
        <w:t xml:space="preserve">my result might have been </w:t>
      </w:r>
      <w:r w:rsidR="00653889">
        <w:rPr>
          <w:rFonts w:cstheme="minorHAnsi"/>
          <w:sz w:val="24"/>
          <w:szCs w:val="24"/>
        </w:rPr>
        <w:t xml:space="preserve">closer to the result provided </w:t>
      </w:r>
      <w:r w:rsidR="0064134F">
        <w:rPr>
          <w:rFonts w:cstheme="minorHAnsi"/>
          <w:sz w:val="24"/>
          <w:szCs w:val="24"/>
        </w:rPr>
        <w:t>in</w:t>
      </w:r>
      <w:r w:rsidR="00653889">
        <w:rPr>
          <w:rFonts w:cstheme="minorHAnsi"/>
          <w:sz w:val="24"/>
          <w:szCs w:val="24"/>
        </w:rPr>
        <w:t xml:space="preserve"> the solution</w:t>
      </w:r>
      <w:r w:rsidR="0064134F">
        <w:rPr>
          <w:rFonts w:cstheme="minorHAnsi"/>
          <w:sz w:val="24"/>
          <w:szCs w:val="24"/>
        </w:rPr>
        <w:t xml:space="preserve">. </w:t>
      </w:r>
    </w:p>
    <w:p w14:paraId="0F49352C" w14:textId="77777777" w:rsidR="007423BD" w:rsidRPr="0038210A" w:rsidRDefault="007423BD">
      <w:pPr>
        <w:rPr>
          <w:rFonts w:cstheme="minorHAnsi"/>
          <w:sz w:val="24"/>
          <w:szCs w:val="24"/>
        </w:rPr>
      </w:pPr>
    </w:p>
    <w:p w14:paraId="362817FA" w14:textId="77777777" w:rsidR="0038210A" w:rsidRPr="0038210A" w:rsidRDefault="0038210A" w:rsidP="0038210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</w:rPr>
        <w:t>PROBLEM 1 or 2)</w:t>
      </w:r>
    </w:p>
    <w:p w14:paraId="3B2CB27A" w14:textId="0C7A38E0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Reasonable assumptions (reductions, valve, tubing diam, lengths)     </w:t>
      </w:r>
      <w:r w:rsidR="009724A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0.</w:t>
      </w:r>
      <w:r w:rsidR="00B6436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7</w:t>
      </w:r>
      <w:r w:rsidR="009724A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</w:t>
      </w: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10</w:t>
      </w:r>
    </w:p>
    <w:p w14:paraId="3CC7D84C" w14:textId="77777777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Apply Bernoulli twice or get 2 equations from Bernoulli                         1/10</w:t>
      </w:r>
    </w:p>
    <w:p w14:paraId="59C1BD9D" w14:textId="29B1852F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Consider ALL minor losses? Handled them correctly?                           </w:t>
      </w:r>
      <w:r w:rsidR="009724A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1.6</w:t>
      </w: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/10</w:t>
      </w:r>
    </w:p>
    <w:p w14:paraId="78942059" w14:textId="78802522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Handled correctly the pipe losses?                                                        </w:t>
      </w:r>
      <w:r w:rsidR="005E373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0.7</w:t>
      </w: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/10</w:t>
      </w:r>
    </w:p>
    <w:p w14:paraId="65AA013F" w14:textId="77777777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Obtained 3 equations with 3 unknowns?                                               1/10</w:t>
      </w:r>
    </w:p>
    <w:p w14:paraId="45FEC519" w14:textId="2A2294B2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Solved system of equations correctly (Excel?)?                                     </w:t>
      </w:r>
      <w:r w:rsidR="005E373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2</w:t>
      </w:r>
      <w:r w:rsidR="001A705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  <w:r w:rsidR="00B6436B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2</w:t>
      </w: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/10</w:t>
      </w:r>
    </w:p>
    <w:p w14:paraId="59DC298C" w14:textId="7B7AB699" w:rsidR="0038210A" w:rsidRPr="0038210A" w:rsidRDefault="0038210A" w:rsidP="0038210A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Final results                                                                                            </w:t>
      </w:r>
      <w:r w:rsidR="0064462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0.6</w:t>
      </w: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/10</w:t>
      </w:r>
    </w:p>
    <w:p w14:paraId="6E32B50D" w14:textId="4F8F61FD" w:rsidR="0038210A" w:rsidRPr="0038210A" w:rsidRDefault="0038210A" w:rsidP="0038210A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TOTAL                                                                                                    </w:t>
      </w:r>
      <w:r w:rsidR="001A705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7.</w:t>
      </w:r>
      <w:r w:rsidR="00AD267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8</w:t>
      </w:r>
      <w:r w:rsidRPr="003821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/10</w:t>
      </w:r>
    </w:p>
    <w:p w14:paraId="2A58A1B8" w14:textId="77777777" w:rsidR="0038210A" w:rsidRPr="0038210A" w:rsidRDefault="0038210A" w:rsidP="0038210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2540DC33" w14:textId="77777777" w:rsidR="0038210A" w:rsidRPr="0038210A" w:rsidRDefault="0038210A" w:rsidP="0038210A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444C4786" w14:textId="77777777" w:rsidR="0038210A" w:rsidRPr="0038210A" w:rsidRDefault="0038210A" w:rsidP="0038210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</w:rPr>
        <w:t>FINAL GRADE:</w:t>
      </w:r>
    </w:p>
    <w:p w14:paraId="3D60C5F5" w14:textId="77777777" w:rsidR="0038210A" w:rsidRPr="0038210A" w:rsidRDefault="0038210A" w:rsidP="0038210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44971F85" w14:textId="2FCD7A89" w:rsidR="0038210A" w:rsidRPr="0038210A" w:rsidRDefault="0038210A" w:rsidP="0038210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3821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(90)*(</w:t>
      </w:r>
      <w:r w:rsidR="00AD267E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7.8</w:t>
      </w:r>
      <w:r w:rsidRPr="0038210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/10) = </w:t>
      </w:r>
      <w:r w:rsidR="00563935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7</w:t>
      </w:r>
      <w:r w:rsidR="00F67B5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0.2</w:t>
      </w:r>
    </w:p>
    <w:p w14:paraId="50A20E62" w14:textId="68997B43" w:rsidR="00E45964" w:rsidRPr="0038210A" w:rsidRDefault="00F13177" w:rsidP="00BF19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sectPr w:rsidR="00E45964" w:rsidRPr="0038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1054"/>
    <w:multiLevelType w:val="multilevel"/>
    <w:tmpl w:val="2A54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3C50"/>
    <w:multiLevelType w:val="multilevel"/>
    <w:tmpl w:val="1C9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A5658"/>
    <w:multiLevelType w:val="multilevel"/>
    <w:tmpl w:val="589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4630E"/>
    <w:multiLevelType w:val="multilevel"/>
    <w:tmpl w:val="A3C0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921D4"/>
    <w:multiLevelType w:val="multilevel"/>
    <w:tmpl w:val="EF2E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734C2"/>
    <w:multiLevelType w:val="multilevel"/>
    <w:tmpl w:val="446A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5"/>
    <w:rsid w:val="00030F02"/>
    <w:rsid w:val="00042D82"/>
    <w:rsid w:val="000A179A"/>
    <w:rsid w:val="000C5F3D"/>
    <w:rsid w:val="000E11ED"/>
    <w:rsid w:val="000E5040"/>
    <w:rsid w:val="00100D56"/>
    <w:rsid w:val="001227E9"/>
    <w:rsid w:val="00173D34"/>
    <w:rsid w:val="001A705C"/>
    <w:rsid w:val="001C0910"/>
    <w:rsid w:val="001C4450"/>
    <w:rsid w:val="002024EA"/>
    <w:rsid w:val="00210A31"/>
    <w:rsid w:val="00222638"/>
    <w:rsid w:val="00241FFF"/>
    <w:rsid w:val="00254400"/>
    <w:rsid w:val="0025476F"/>
    <w:rsid w:val="00291A5A"/>
    <w:rsid w:val="002B58C6"/>
    <w:rsid w:val="002B74BD"/>
    <w:rsid w:val="002D1A37"/>
    <w:rsid w:val="002D1DFD"/>
    <w:rsid w:val="00313923"/>
    <w:rsid w:val="00315AA2"/>
    <w:rsid w:val="003200A9"/>
    <w:rsid w:val="00326486"/>
    <w:rsid w:val="003443E2"/>
    <w:rsid w:val="00345315"/>
    <w:rsid w:val="00346056"/>
    <w:rsid w:val="0038210A"/>
    <w:rsid w:val="003B61A0"/>
    <w:rsid w:val="003D1D36"/>
    <w:rsid w:val="003E1964"/>
    <w:rsid w:val="003F571F"/>
    <w:rsid w:val="004037DA"/>
    <w:rsid w:val="00430296"/>
    <w:rsid w:val="00451904"/>
    <w:rsid w:val="00473F5D"/>
    <w:rsid w:val="00490B8A"/>
    <w:rsid w:val="004F419C"/>
    <w:rsid w:val="005404F8"/>
    <w:rsid w:val="00555EE6"/>
    <w:rsid w:val="00563935"/>
    <w:rsid w:val="00577AC3"/>
    <w:rsid w:val="005941D5"/>
    <w:rsid w:val="005A0F30"/>
    <w:rsid w:val="005D573F"/>
    <w:rsid w:val="005E3731"/>
    <w:rsid w:val="0064134F"/>
    <w:rsid w:val="00642411"/>
    <w:rsid w:val="0064462F"/>
    <w:rsid w:val="00653889"/>
    <w:rsid w:val="00664984"/>
    <w:rsid w:val="0067470E"/>
    <w:rsid w:val="00676F4D"/>
    <w:rsid w:val="00692F5B"/>
    <w:rsid w:val="006A0E9C"/>
    <w:rsid w:val="006A4A6D"/>
    <w:rsid w:val="006A6F4E"/>
    <w:rsid w:val="006C16BA"/>
    <w:rsid w:val="006E1D78"/>
    <w:rsid w:val="006E4E22"/>
    <w:rsid w:val="00715702"/>
    <w:rsid w:val="007423BD"/>
    <w:rsid w:val="007B0A1C"/>
    <w:rsid w:val="007E6A28"/>
    <w:rsid w:val="008334A1"/>
    <w:rsid w:val="00862E3C"/>
    <w:rsid w:val="008957F9"/>
    <w:rsid w:val="008A6F92"/>
    <w:rsid w:val="008B4325"/>
    <w:rsid w:val="008B67FE"/>
    <w:rsid w:val="008F0FA2"/>
    <w:rsid w:val="008F4B68"/>
    <w:rsid w:val="00927828"/>
    <w:rsid w:val="00940440"/>
    <w:rsid w:val="00955C73"/>
    <w:rsid w:val="009724AF"/>
    <w:rsid w:val="009C2993"/>
    <w:rsid w:val="009C3189"/>
    <w:rsid w:val="009E74F5"/>
    <w:rsid w:val="00A162FC"/>
    <w:rsid w:val="00A16DF8"/>
    <w:rsid w:val="00A24249"/>
    <w:rsid w:val="00A33846"/>
    <w:rsid w:val="00A43C46"/>
    <w:rsid w:val="00A60D70"/>
    <w:rsid w:val="00A67743"/>
    <w:rsid w:val="00A74E03"/>
    <w:rsid w:val="00A9475D"/>
    <w:rsid w:val="00AB2663"/>
    <w:rsid w:val="00AD267E"/>
    <w:rsid w:val="00AF54A7"/>
    <w:rsid w:val="00B12BB2"/>
    <w:rsid w:val="00B2144F"/>
    <w:rsid w:val="00B5681D"/>
    <w:rsid w:val="00B6436B"/>
    <w:rsid w:val="00B9732C"/>
    <w:rsid w:val="00BA064D"/>
    <w:rsid w:val="00BA79F2"/>
    <w:rsid w:val="00BF1950"/>
    <w:rsid w:val="00C03B5A"/>
    <w:rsid w:val="00C3465A"/>
    <w:rsid w:val="00C80C7A"/>
    <w:rsid w:val="00D2615D"/>
    <w:rsid w:val="00D56203"/>
    <w:rsid w:val="00D72F35"/>
    <w:rsid w:val="00DC288D"/>
    <w:rsid w:val="00DF7E69"/>
    <w:rsid w:val="00E02D96"/>
    <w:rsid w:val="00E06AED"/>
    <w:rsid w:val="00E15316"/>
    <w:rsid w:val="00E278E3"/>
    <w:rsid w:val="00E36058"/>
    <w:rsid w:val="00E45964"/>
    <w:rsid w:val="00EB0DCC"/>
    <w:rsid w:val="00EC6709"/>
    <w:rsid w:val="00F078F4"/>
    <w:rsid w:val="00F13177"/>
    <w:rsid w:val="00F30B35"/>
    <w:rsid w:val="00F642CA"/>
    <w:rsid w:val="00F67B57"/>
    <w:rsid w:val="00F74BB9"/>
    <w:rsid w:val="00F93C7D"/>
    <w:rsid w:val="00FB5A4B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2912"/>
  <w15:chartTrackingRefBased/>
  <w15:docId w15:val="{A0761BB0-5A89-48CA-9CB2-360E7AC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Pensiri, Chanakarn</dc:creator>
  <cp:keywords/>
  <dc:description/>
  <cp:lastModifiedBy>PENSIRI, CHANAKARN</cp:lastModifiedBy>
  <cp:revision>5</cp:revision>
  <dcterms:created xsi:type="dcterms:W3CDTF">2022-04-12T14:48:00Z</dcterms:created>
  <dcterms:modified xsi:type="dcterms:W3CDTF">2022-04-12T14:53:00Z</dcterms:modified>
</cp:coreProperties>
</file>