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C4DEF" w14:textId="7FAA6CBA" w:rsidR="00485D69" w:rsidRDefault="00B83F29" w:rsidP="00B83F2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Wilson</w:t>
      </w:r>
    </w:p>
    <w:p w14:paraId="481A266A" w14:textId="48E9C5D3" w:rsidR="00B83F29" w:rsidRDefault="00B83F29" w:rsidP="00B8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 Karahan</w:t>
      </w:r>
    </w:p>
    <w:p w14:paraId="4B570C57" w14:textId="24462B3B" w:rsidR="00B83F29" w:rsidRDefault="00B83F29" w:rsidP="00B8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IDS 368 Internship</w:t>
      </w:r>
    </w:p>
    <w:p w14:paraId="32F53A18" w14:textId="2D82D7C9" w:rsidR="00FA3993" w:rsidRDefault="00FA3993" w:rsidP="00B8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1</w:t>
      </w:r>
    </w:p>
    <w:p w14:paraId="5E4D304D" w14:textId="77777777" w:rsidR="00FA3993" w:rsidRDefault="00FA3993" w:rsidP="00B83F29">
      <w:pPr>
        <w:rPr>
          <w:rFonts w:ascii="Times New Roman" w:hAnsi="Times New Roman" w:cs="Times New Roman"/>
          <w:sz w:val="24"/>
          <w:szCs w:val="24"/>
        </w:rPr>
      </w:pPr>
    </w:p>
    <w:p w14:paraId="745E3B9E" w14:textId="5242E5F2" w:rsidR="00FA3993" w:rsidRDefault="00FA3993" w:rsidP="00B8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29, 2020,</w:t>
      </w:r>
    </w:p>
    <w:p w14:paraId="695E6482" w14:textId="77777777" w:rsidR="00B83F29" w:rsidRDefault="00B83F29" w:rsidP="00B83F29">
      <w:pPr>
        <w:rPr>
          <w:rFonts w:ascii="Times New Roman" w:hAnsi="Times New Roman" w:cs="Times New Roman"/>
          <w:sz w:val="24"/>
          <w:szCs w:val="24"/>
        </w:rPr>
      </w:pPr>
    </w:p>
    <w:p w14:paraId="0F461452" w14:textId="579C43ED" w:rsidR="004418B0" w:rsidRPr="00485D69" w:rsidRDefault="00B575A6" w:rsidP="00FA39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85D69">
        <w:rPr>
          <w:rFonts w:ascii="Times New Roman" w:hAnsi="Times New Roman" w:cs="Times New Roman"/>
          <w:sz w:val="24"/>
          <w:szCs w:val="24"/>
        </w:rPr>
        <w:t>While I was looking for an Internship, my advisor had created an internship program that allowed me to become a mentor for cybersecurity students. This consisted of numerous tasks like assistance if anyone scheduled an appointment and also providing advice. During the first 50 hours of mentoring, I had an appointment with a student in the library to assist him for one of his classes.  The student’s problem was that he did not know how to log onto different virtual machines. I had seen this before, so I was able to break it down so that he understood. I had shown him how to log on to the different virtual machines.</w:t>
      </w:r>
      <w:r w:rsidR="00AA3F0D" w:rsidRPr="00485D69">
        <w:rPr>
          <w:rFonts w:ascii="Times New Roman" w:hAnsi="Times New Roman" w:cs="Times New Roman"/>
          <w:sz w:val="24"/>
          <w:szCs w:val="24"/>
        </w:rPr>
        <w:t xml:space="preserve"> This made me feel great because I used my skills that I learned while in school and was able to help someone</w:t>
      </w:r>
      <w:r w:rsidR="00310092" w:rsidRPr="00485D69">
        <w:rPr>
          <w:rFonts w:ascii="Times New Roman" w:hAnsi="Times New Roman" w:cs="Times New Roman"/>
          <w:sz w:val="24"/>
          <w:szCs w:val="24"/>
        </w:rPr>
        <w:t xml:space="preserve">. I was also tasked with creating an annotated bibliography that required me to collect and compile a resource/tip list related to financial management in college. Since been in college I have learned an important lesson when it comes to using money wisely. It is not good to spend </w:t>
      </w:r>
      <w:r w:rsidR="004418B0" w:rsidRPr="00485D69">
        <w:rPr>
          <w:rFonts w:ascii="Times New Roman" w:hAnsi="Times New Roman" w:cs="Times New Roman"/>
          <w:sz w:val="24"/>
          <w:szCs w:val="24"/>
        </w:rPr>
        <w:t>all</w:t>
      </w:r>
      <w:r w:rsidR="00310092" w:rsidRPr="00485D69">
        <w:rPr>
          <w:rFonts w:ascii="Times New Roman" w:hAnsi="Times New Roman" w:cs="Times New Roman"/>
          <w:sz w:val="24"/>
          <w:szCs w:val="24"/>
        </w:rPr>
        <w:t xml:space="preserve"> your money at once because things can change at any second. That is why I liked this task very much so that I could provide brief information for future college students. </w:t>
      </w:r>
      <w:r w:rsidR="004418B0" w:rsidRPr="00485D69">
        <w:rPr>
          <w:rFonts w:ascii="Times New Roman" w:hAnsi="Times New Roman" w:cs="Times New Roman"/>
          <w:sz w:val="24"/>
          <w:szCs w:val="24"/>
        </w:rPr>
        <w:t>In “Managing Your Money While in College” Miriam Caldwell suggests five habits that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</w:t>
      </w:r>
      <w:r w:rsidR="004418B0" w:rsidRPr="00485D69">
        <w:rPr>
          <w:rFonts w:ascii="Times New Roman" w:hAnsi="Times New Roman" w:cs="Times New Roman"/>
          <w:sz w:val="24"/>
          <w:szCs w:val="24"/>
        </w:rPr>
        <w:t>will help shape your financial future.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</w:t>
      </w:r>
      <w:r w:rsidR="004418B0" w:rsidRPr="00485D69">
        <w:rPr>
          <w:rFonts w:ascii="Times New Roman" w:hAnsi="Times New Roman" w:cs="Times New Roman"/>
          <w:sz w:val="24"/>
          <w:szCs w:val="24"/>
        </w:rPr>
        <w:t>The first area she focuses on is budgeting. Creating a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</w:t>
      </w:r>
      <w:r w:rsidR="004418B0" w:rsidRPr="00485D69">
        <w:rPr>
          <w:rFonts w:ascii="Times New Roman" w:hAnsi="Times New Roman" w:cs="Times New Roman"/>
          <w:sz w:val="24"/>
          <w:szCs w:val="24"/>
        </w:rPr>
        <w:t>budget and monitoring what you spend is important because it will help you develop good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</w:t>
      </w:r>
      <w:r w:rsidR="004418B0" w:rsidRPr="00485D69">
        <w:rPr>
          <w:rFonts w:ascii="Times New Roman" w:hAnsi="Times New Roman" w:cs="Times New Roman"/>
          <w:sz w:val="24"/>
          <w:szCs w:val="24"/>
        </w:rPr>
        <w:t>spending habits.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</w:t>
      </w:r>
      <w:r w:rsidR="004418B0" w:rsidRPr="00485D69">
        <w:rPr>
          <w:rFonts w:ascii="Times New Roman" w:hAnsi="Times New Roman" w:cs="Times New Roman"/>
          <w:sz w:val="24"/>
          <w:szCs w:val="24"/>
        </w:rPr>
        <w:t>The second area she focuses on is saving money. This is something that’s important to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</w:t>
      </w:r>
      <w:r w:rsidR="004418B0" w:rsidRPr="004418B0">
        <w:rPr>
          <w:rFonts w:ascii="Times New Roman" w:hAnsi="Times New Roman" w:cs="Times New Roman"/>
          <w:sz w:val="24"/>
          <w:szCs w:val="24"/>
        </w:rPr>
        <w:t>start doing early, whether that's setting aside some of your check from your part time job or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</w:t>
      </w:r>
      <w:r w:rsidR="004418B0" w:rsidRPr="00485D69">
        <w:rPr>
          <w:rFonts w:ascii="Times New Roman" w:hAnsi="Times New Roman" w:cs="Times New Roman"/>
          <w:sz w:val="24"/>
          <w:szCs w:val="24"/>
        </w:rPr>
        <w:t>working in the summer. She recommends using that saved money to start paying off student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</w:t>
      </w:r>
      <w:r w:rsidR="004418B0" w:rsidRPr="00485D69">
        <w:rPr>
          <w:rFonts w:ascii="Times New Roman" w:hAnsi="Times New Roman" w:cs="Times New Roman"/>
          <w:sz w:val="24"/>
          <w:szCs w:val="24"/>
        </w:rPr>
        <w:t>loans so when you graduate the burden isn't as heavy. This point leads into her next area of focus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</w:t>
      </w:r>
      <w:r w:rsidR="004418B0" w:rsidRPr="00485D69">
        <w:rPr>
          <w:rFonts w:ascii="Times New Roman" w:hAnsi="Times New Roman" w:cs="Times New Roman"/>
          <w:sz w:val="24"/>
          <w:szCs w:val="24"/>
        </w:rPr>
        <w:t>are student loans.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It is important to choose a school wisely because of how much student loan debt a student can be in because of student loan payment and interest. </w:t>
      </w:r>
      <w:r w:rsidR="004418B0" w:rsidRPr="00485D69">
        <w:rPr>
          <w:rFonts w:ascii="Times New Roman" w:hAnsi="Times New Roman" w:cs="Times New Roman"/>
          <w:sz w:val="24"/>
          <w:szCs w:val="24"/>
        </w:rPr>
        <w:t>Credit cards are the authors next area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</w:t>
      </w:r>
      <w:r w:rsidR="004418B0" w:rsidRPr="00485D69">
        <w:rPr>
          <w:rFonts w:ascii="Times New Roman" w:hAnsi="Times New Roman" w:cs="Times New Roman"/>
          <w:sz w:val="24"/>
          <w:szCs w:val="24"/>
        </w:rPr>
        <w:t>of focus. She warns that students should be informed when signing up for credit cards and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</w:t>
      </w:r>
      <w:r w:rsidR="004418B0" w:rsidRPr="00485D69">
        <w:rPr>
          <w:rFonts w:ascii="Times New Roman" w:hAnsi="Times New Roman" w:cs="Times New Roman"/>
          <w:sz w:val="24"/>
          <w:szCs w:val="24"/>
        </w:rPr>
        <w:t>understand what they're getting themselves into because if you neglect your bills from the card it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</w:t>
      </w:r>
      <w:r w:rsidR="004418B0" w:rsidRPr="00485D69">
        <w:rPr>
          <w:rFonts w:ascii="Times New Roman" w:hAnsi="Times New Roman" w:cs="Times New Roman"/>
          <w:sz w:val="24"/>
          <w:szCs w:val="24"/>
        </w:rPr>
        <w:t>could ruin your credit.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</w:t>
      </w:r>
      <w:r w:rsidR="004418B0" w:rsidRPr="00485D69">
        <w:rPr>
          <w:rFonts w:ascii="Times New Roman" w:hAnsi="Times New Roman" w:cs="Times New Roman"/>
          <w:sz w:val="24"/>
          <w:szCs w:val="24"/>
        </w:rPr>
        <w:t>The last topic she covers is working in college. She states that working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</w:t>
      </w:r>
      <w:r w:rsidR="004418B0" w:rsidRPr="00485D69">
        <w:rPr>
          <w:rFonts w:ascii="Times New Roman" w:hAnsi="Times New Roman" w:cs="Times New Roman"/>
          <w:sz w:val="24"/>
          <w:szCs w:val="24"/>
        </w:rPr>
        <w:t>can offer many benefits to a college student including financial stability and work experience,</w:t>
      </w:r>
      <w:r w:rsidR="004418B0" w:rsidRPr="00485D69">
        <w:rPr>
          <w:rFonts w:ascii="Times New Roman" w:hAnsi="Times New Roman" w:cs="Times New Roman"/>
          <w:sz w:val="24"/>
          <w:szCs w:val="24"/>
        </w:rPr>
        <w:t xml:space="preserve"> </w:t>
      </w:r>
      <w:r w:rsidR="004418B0" w:rsidRPr="00485D69">
        <w:rPr>
          <w:rFonts w:ascii="Times New Roman" w:hAnsi="Times New Roman" w:cs="Times New Roman"/>
          <w:sz w:val="24"/>
          <w:szCs w:val="24"/>
        </w:rPr>
        <w:t>which looks good on resumes.</w:t>
      </w:r>
      <w:r w:rsidR="00485D69">
        <w:rPr>
          <w:rFonts w:ascii="Times New Roman" w:hAnsi="Times New Roman" w:cs="Times New Roman"/>
          <w:sz w:val="24"/>
          <w:szCs w:val="24"/>
        </w:rPr>
        <w:t xml:space="preserve"> This document is well informative for future students to read. I</w:t>
      </w:r>
      <w:r w:rsidR="00FA3993">
        <w:rPr>
          <w:rFonts w:ascii="Times New Roman" w:hAnsi="Times New Roman" w:cs="Times New Roman"/>
          <w:sz w:val="24"/>
          <w:szCs w:val="24"/>
        </w:rPr>
        <w:t xml:space="preserve"> think it covers the key topics that students can use can consider when making a decision on their future college decision. Overall these first 50 hours allowed me to provide assistance hands on for a student while also creating a document that gives advice on financial management.  </w:t>
      </w:r>
    </w:p>
    <w:p w14:paraId="40F6DF03" w14:textId="0E86575F" w:rsidR="00430301" w:rsidRPr="00DF2FF0" w:rsidRDefault="00F57A2F" w:rsidP="004418B0">
      <w:pPr>
        <w:rPr>
          <w:rFonts w:ascii="Times New Roman" w:hAnsi="Times New Roman" w:cs="Times New Roman"/>
          <w:sz w:val="24"/>
          <w:szCs w:val="24"/>
        </w:rPr>
      </w:pPr>
    </w:p>
    <w:sectPr w:rsidR="00430301" w:rsidRPr="00DF2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D1F0C" w14:textId="77777777" w:rsidR="00F57A2F" w:rsidRDefault="00F57A2F" w:rsidP="00B575A6">
      <w:pPr>
        <w:spacing w:after="0" w:line="240" w:lineRule="auto"/>
      </w:pPr>
      <w:r>
        <w:separator/>
      </w:r>
    </w:p>
  </w:endnote>
  <w:endnote w:type="continuationSeparator" w:id="0">
    <w:p w14:paraId="73D9E660" w14:textId="77777777" w:rsidR="00F57A2F" w:rsidRDefault="00F57A2F" w:rsidP="00B5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82705" w14:textId="77777777" w:rsidR="00F57A2F" w:rsidRDefault="00F57A2F" w:rsidP="00B575A6">
      <w:pPr>
        <w:spacing w:after="0" w:line="240" w:lineRule="auto"/>
      </w:pPr>
      <w:r>
        <w:separator/>
      </w:r>
    </w:p>
  </w:footnote>
  <w:footnote w:type="continuationSeparator" w:id="0">
    <w:p w14:paraId="717E53CF" w14:textId="77777777" w:rsidR="00F57A2F" w:rsidRDefault="00F57A2F" w:rsidP="00B57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A6"/>
    <w:rsid w:val="0001309C"/>
    <w:rsid w:val="00310092"/>
    <w:rsid w:val="004418B0"/>
    <w:rsid w:val="00485D69"/>
    <w:rsid w:val="008F2181"/>
    <w:rsid w:val="00AA3F0D"/>
    <w:rsid w:val="00B575A6"/>
    <w:rsid w:val="00B83F29"/>
    <w:rsid w:val="00DF2FF0"/>
    <w:rsid w:val="00EA26B9"/>
    <w:rsid w:val="00F57A2F"/>
    <w:rsid w:val="00F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A869"/>
  <w15:chartTrackingRefBased/>
  <w15:docId w15:val="{A881E844-732C-4408-A51B-294CF9F8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B0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5A6"/>
  </w:style>
  <w:style w:type="paragraph" w:styleId="Footer">
    <w:name w:val="footer"/>
    <w:basedOn w:val="Normal"/>
    <w:link w:val="FooterChar"/>
    <w:uiPriority w:val="99"/>
    <w:unhideWhenUsed/>
    <w:rsid w:val="00B57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drequanwilson@yahoo.com</cp:lastModifiedBy>
  <cp:revision>3</cp:revision>
  <dcterms:created xsi:type="dcterms:W3CDTF">2020-04-29T18:56:00Z</dcterms:created>
  <dcterms:modified xsi:type="dcterms:W3CDTF">2020-04-30T03:36:00Z</dcterms:modified>
</cp:coreProperties>
</file>