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9DA09" w14:textId="77777777" w:rsidR="00687A6D" w:rsidRDefault="00687A6D" w:rsidP="00687A6D">
      <w:r>
        <w:t>Essay 2 to essay 1 shows a huge improvement as I worked off of the first essay to fix my corrections. As a result of the first essay, I utilized the plan I created for my second essay halfway through improving my grade to a passing grade.</w:t>
      </w:r>
    </w:p>
    <w:p w14:paraId="3B8E6436" w14:textId="77777777" w:rsidR="00687A6D" w:rsidRDefault="00687A6D" w:rsidP="00687A6D">
      <w:r>
        <w:t>To decrease my spelling errors I took the advice given to me by my professor and a student in the freshman English class by having them review my rough draft before turning in the final. For example, I deleted 'you' from my vocabulary so I can develop an academic tone as told by the notes from my professor. This is shown by receiving a 4 for conventions because my essay wasn't plagued with the wrong verb or noun forms and I utilized punctuation marks the right way.</w:t>
      </w:r>
    </w:p>
    <w:p w14:paraId="60A73665" w14:textId="77777777" w:rsidR="00687A6D" w:rsidRDefault="00687A6D" w:rsidP="00687A6D">
      <w:r>
        <w:t xml:space="preserve">Utilizing peer review and finishing my essay beforehand the due date decreased my spelling errors as I received adequate time to review my paper and to take in the information. As I bettered the errors I made on the first essay I also kept the sentence structure that can hook a reader and the content that will make the reader continue to read my essay. This is shown from the score of 4 for my purpose and content. </w:t>
      </w:r>
    </w:p>
    <w:p w14:paraId="5E6D686B" w14:textId="09DEA52D" w:rsidR="00A1139C" w:rsidRDefault="00687A6D" w:rsidP="00687A6D">
      <w:r>
        <w:t xml:space="preserve">Utilizing the results given to me from the first essay has seemed to be very useful in improving my grade. I believe if I had the change to revise my first essay and took the advice given that I learned for the second essay my grade would be a passing one instead of a failing one. Things like using 'you' creating a nonacademic tone and fixing the placement of my punctuation marks like commas would better the first essay significantly. Improving from a 57 to a 92 is huge and there is much more improvement to be made as I plan on improving on how to not write comma splices and run-on sentences. It seems that utilizing a student that attends freshman English this semester to proofread my essays and to assist me in the class next semester is </w:t>
      </w:r>
      <w:r>
        <w:lastRenderedPageBreak/>
        <w:t>beneficial as shown in this essay. If I continue writing in this type of manner to agree to the requirements of my professor I believe that I can pass this class effortlessly.</w:t>
      </w:r>
      <w:bookmarkStart w:id="0" w:name="_GoBack"/>
      <w:bookmarkEnd w:id="0"/>
      <w:r w:rsidR="007515BF">
        <w:t xml:space="preserve"> </w:t>
      </w:r>
    </w:p>
    <w:sectPr w:rsidR="00A1139C" w:rsidSect="000E7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40"/>
    <w:rsid w:val="00077940"/>
    <w:rsid w:val="000E75F0"/>
    <w:rsid w:val="00222526"/>
    <w:rsid w:val="002B527A"/>
    <w:rsid w:val="003D208E"/>
    <w:rsid w:val="00687A6D"/>
    <w:rsid w:val="007515BF"/>
    <w:rsid w:val="008F0BBB"/>
    <w:rsid w:val="00A1139C"/>
    <w:rsid w:val="00A8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8CA3FD"/>
  <w15:chartTrackingRefBased/>
  <w15:docId w15:val="{25F5205D-0D6A-AD48-AD8A-66E2B5A9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27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27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Darien</dc:creator>
  <cp:keywords/>
  <dc:description/>
  <cp:lastModifiedBy>Davis, Darien</cp:lastModifiedBy>
  <cp:revision>3</cp:revision>
  <dcterms:created xsi:type="dcterms:W3CDTF">2019-11-20T15:31:00Z</dcterms:created>
  <dcterms:modified xsi:type="dcterms:W3CDTF">2019-11-26T02:33:00Z</dcterms:modified>
</cp:coreProperties>
</file>