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1CC4" w14:textId="77777777" w:rsidR="001676BB" w:rsidRPr="001676BB" w:rsidRDefault="001676BB" w:rsidP="001676B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David Smetek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  <w:t>Fredericksburg, VA 22408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history="1">
        <w:r w:rsidRPr="001676B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djsmetek21@gmail.com</w:t>
        </w:r>
      </w:hyperlink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  <w:t>+1 540 370 2612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6" w:history="1">
        <w:r w:rsidRPr="001676B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LinkedIn Profile</w:t>
        </w:r>
      </w:hyperlink>
    </w:p>
    <w:p w14:paraId="3DEE6040" w14:textId="77777777" w:rsidR="001676BB" w:rsidRPr="001676BB" w:rsidRDefault="001676BB" w:rsidP="001676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pict w14:anchorId="440EAB70">
          <v:rect id="_x0000_i1041" style="width:0;height:1.5pt" o:hralign="center" o:hrstd="t" o:hr="t" fillcolor="#a0a0a0" stroked="f"/>
        </w:pict>
      </w:r>
    </w:p>
    <w:p w14:paraId="7CEF3F54" w14:textId="77777777" w:rsidR="001676BB" w:rsidRPr="001676BB" w:rsidRDefault="001676BB" w:rsidP="001676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015D6FAF" w14:textId="77777777" w:rsidR="001676BB" w:rsidRPr="001676BB" w:rsidRDefault="001676BB" w:rsidP="0016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Old Dominion University, Norfolk, VA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76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Bachelor of Science in Cybersecurity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  <w:t>Expected Graduation: May 2025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  <w:t>Relevant Courses: Cybersecurity Fundamentals, Cyber Law, Digital Forensics, Network Security, Cryptography, Cybersecurity Strategy and Policy</w:t>
      </w:r>
    </w:p>
    <w:p w14:paraId="78922AEB" w14:textId="77777777" w:rsidR="001676BB" w:rsidRPr="001676BB" w:rsidRDefault="001676BB" w:rsidP="0016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Germanna Community College, Fredericksburg, VA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76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A.A.S. in Computer Information Systems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  <w:t>Graduated: December 2023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  <w:t>Relevant Courses: Networking Fundamentals (Cisco), Linux System Administration, Network Security Basics, Internet/Intranet Firewalls, Systems Analysis and Design</w:t>
      </w:r>
    </w:p>
    <w:p w14:paraId="1A8568DE" w14:textId="77777777" w:rsidR="001676BB" w:rsidRPr="001676BB" w:rsidRDefault="001676BB" w:rsidP="001676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pict w14:anchorId="01D3BF82">
          <v:rect id="_x0000_i1026" style="width:0;height:1.5pt" o:hralign="center" o:hrstd="t" o:hr="t" fillcolor="#a0a0a0" stroked="f"/>
        </w:pict>
      </w:r>
    </w:p>
    <w:p w14:paraId="0B14D675" w14:textId="77777777" w:rsidR="001676BB" w:rsidRPr="001676BB" w:rsidRDefault="001676BB" w:rsidP="001676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RELATED EXPERIENCE</w:t>
      </w:r>
    </w:p>
    <w:p w14:paraId="3973F6C2" w14:textId="77777777" w:rsidR="001676BB" w:rsidRPr="001676BB" w:rsidRDefault="001676BB" w:rsidP="0016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 Service Associate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  <w:t>Wawa – Fredericksburg, VA | July 2024 – Present</w:t>
      </w:r>
    </w:p>
    <w:p w14:paraId="30CE496B" w14:textId="77777777" w:rsidR="001676BB" w:rsidRPr="001676BB" w:rsidRDefault="001676BB" w:rsidP="00167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t>Provided exceptional customer service by addressing inquiries, resolving complaints, and ensuring customer satisfaction.</w:t>
      </w:r>
    </w:p>
    <w:p w14:paraId="74E358A6" w14:textId="77777777" w:rsidR="001676BB" w:rsidRPr="001676BB" w:rsidRDefault="001676BB" w:rsidP="00167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t>Assisted in training new team members on company policies, procedures, and best practices for delivering excellent customer service.</w:t>
      </w:r>
    </w:p>
    <w:p w14:paraId="50CCBCC8" w14:textId="77777777" w:rsidR="001676BB" w:rsidRPr="001676BB" w:rsidRDefault="001676BB" w:rsidP="00167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t>Effectively handled escalated situations by remaining calm under pressure and de-escalating tense conversations with upset customers.</w:t>
      </w:r>
    </w:p>
    <w:p w14:paraId="597334D3" w14:textId="77777777" w:rsidR="001676BB" w:rsidRPr="001676BB" w:rsidRDefault="001676BB" w:rsidP="0016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Server/Waiter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br/>
        <w:t>Park Lane Tavern – Fredericksburg, VA | July 2022 – November 2022</w:t>
      </w:r>
    </w:p>
    <w:p w14:paraId="33BE5945" w14:textId="77777777" w:rsidR="001676BB" w:rsidRPr="001676BB" w:rsidRDefault="001676BB" w:rsidP="001676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pict w14:anchorId="33668D35">
          <v:rect id="_x0000_i1027" style="width:0;height:1.5pt" o:hralign="center" o:hrstd="t" o:hr="t" fillcolor="#a0a0a0" stroked="f"/>
        </w:pict>
      </w:r>
    </w:p>
    <w:p w14:paraId="28738502" w14:textId="77777777" w:rsidR="001676BB" w:rsidRPr="001676BB" w:rsidRDefault="001676BB" w:rsidP="001676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SKILLS &amp; TECHNICAL PROFICIENCY</w:t>
      </w:r>
    </w:p>
    <w:p w14:paraId="72C26881" w14:textId="77777777" w:rsidR="001676BB" w:rsidRPr="001676BB" w:rsidRDefault="001676BB" w:rsidP="00167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Cybersecurity &amp; Networking: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t xml:space="preserve"> Information Security, Network Firewalls, Cisco Routers, SIEM, IT Troubleshooting</w:t>
      </w:r>
    </w:p>
    <w:p w14:paraId="27300158" w14:textId="77777777" w:rsidR="001676BB" w:rsidRPr="001676BB" w:rsidRDefault="001676BB" w:rsidP="00167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Programming &amp; Scripting: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t xml:space="preserve"> Python, Java, C/C++, Command Line, PowerShell, Bash</w:t>
      </w:r>
    </w:p>
    <w:p w14:paraId="77B056C5" w14:textId="77777777" w:rsidR="001676BB" w:rsidRPr="001676BB" w:rsidRDefault="001676BB" w:rsidP="00167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Operating Systems &amp; Tools: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t xml:space="preserve"> Windows Server, Linux (Ubuntu, Kali), </w:t>
      </w:r>
      <w:proofErr w:type="spellStart"/>
      <w:r w:rsidRPr="001676BB">
        <w:rPr>
          <w:rFonts w:ascii="Times New Roman" w:eastAsia="Times New Roman" w:hAnsi="Times New Roman" w:cs="Times New Roman"/>
          <w:kern w:val="0"/>
          <w14:ligatures w14:val="none"/>
        </w:rPr>
        <w:t>Linode</w:t>
      </w:r>
      <w:proofErr w:type="spellEnd"/>
      <w:r w:rsidRPr="001676BB">
        <w:rPr>
          <w:rFonts w:ascii="Times New Roman" w:eastAsia="Times New Roman" w:hAnsi="Times New Roman" w:cs="Times New Roman"/>
          <w:kern w:val="0"/>
          <w14:ligatures w14:val="none"/>
        </w:rPr>
        <w:t>, Microsoft Office Suite (Excel, Outlook, PowerPoint)</w:t>
      </w:r>
    </w:p>
    <w:p w14:paraId="42FDC08C" w14:textId="5A0083AF" w:rsidR="001676BB" w:rsidRPr="001676BB" w:rsidRDefault="001676BB" w:rsidP="00167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Certifications (In Progress):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t xml:space="preserve"> CompTIA Security+ (Expected </w:t>
      </w:r>
      <w:r>
        <w:rPr>
          <w:rFonts w:ascii="Times New Roman" w:eastAsia="Times New Roman" w:hAnsi="Times New Roman" w:cs="Times New Roman"/>
          <w:kern w:val="0"/>
          <w14:ligatures w14:val="none"/>
        </w:rPr>
        <w:t>March 2025</w:t>
      </w:r>
      <w:r w:rsidRPr="001676BB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BD093CD" w14:textId="77777777" w:rsidR="001676BB" w:rsidRPr="001676BB" w:rsidRDefault="001676BB" w:rsidP="001676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pict w14:anchorId="0043FFD4">
          <v:rect id="_x0000_i1028" style="width:0;height:1.5pt" o:hralign="center" o:hrstd="t" o:hr="t" fillcolor="#a0a0a0" stroked="f"/>
        </w:pict>
      </w:r>
    </w:p>
    <w:p w14:paraId="2BC2EA41" w14:textId="77777777" w:rsidR="001676BB" w:rsidRPr="001676BB" w:rsidRDefault="001676BB" w:rsidP="001676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676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INFORMATION</w:t>
      </w:r>
    </w:p>
    <w:p w14:paraId="6FA17DBA" w14:textId="77777777" w:rsidR="001676BB" w:rsidRPr="001676BB" w:rsidRDefault="001676BB" w:rsidP="00167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t>Authorized to work in the U.S. for any employer</w:t>
      </w:r>
    </w:p>
    <w:p w14:paraId="216138AA" w14:textId="77777777" w:rsidR="001676BB" w:rsidRPr="001676BB" w:rsidRDefault="001676BB" w:rsidP="00167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t>Passionate about cybersecurity with hands-on experience in ethical hacking, penetration testing, and digital forensics</w:t>
      </w:r>
    </w:p>
    <w:p w14:paraId="29C7A169" w14:textId="77777777" w:rsidR="001676BB" w:rsidRPr="001676BB" w:rsidRDefault="001676BB" w:rsidP="00167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76BB">
        <w:rPr>
          <w:rFonts w:ascii="Times New Roman" w:eastAsia="Times New Roman" w:hAnsi="Times New Roman" w:cs="Times New Roman"/>
          <w:kern w:val="0"/>
          <w14:ligatures w14:val="none"/>
        </w:rPr>
        <w:t>Strong analytical and problem-solving skills with experience in both individual and team-oriented roles</w:t>
      </w:r>
    </w:p>
    <w:p w14:paraId="4D50AE99" w14:textId="77777777" w:rsidR="001676BB" w:rsidRDefault="001676BB" w:rsidP="001676BB">
      <w:pPr>
        <w:jc w:val="center"/>
      </w:pPr>
    </w:p>
    <w:sectPr w:rsidR="0016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1E3C"/>
    <w:multiLevelType w:val="multilevel"/>
    <w:tmpl w:val="2AA2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3211D"/>
    <w:multiLevelType w:val="multilevel"/>
    <w:tmpl w:val="F996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439B9"/>
    <w:multiLevelType w:val="multilevel"/>
    <w:tmpl w:val="4DCE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338248">
    <w:abstractNumId w:val="0"/>
  </w:num>
  <w:num w:numId="2" w16cid:durableId="948051206">
    <w:abstractNumId w:val="2"/>
  </w:num>
  <w:num w:numId="3" w16cid:durableId="140903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BB"/>
    <w:rsid w:val="001676BB"/>
    <w:rsid w:val="003931DD"/>
    <w:rsid w:val="00417C0E"/>
    <w:rsid w:val="006303E0"/>
    <w:rsid w:val="00BC0186"/>
    <w:rsid w:val="00D04CC7"/>
    <w:rsid w:val="00E4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A0F6"/>
  <w15:chartTrackingRefBased/>
  <w15:docId w15:val="{701C24C3-A66A-4A93-930B-B1094527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6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31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avid-smetek-834212320" TargetMode="External"/><Relationship Id="rId5" Type="http://schemas.openxmlformats.org/officeDocument/2006/relationships/hyperlink" Target="mailto:djsmetek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Smetek</dc:creator>
  <cp:keywords/>
  <dc:description/>
  <cp:lastModifiedBy>David Smetek</cp:lastModifiedBy>
  <cp:revision>6</cp:revision>
  <dcterms:created xsi:type="dcterms:W3CDTF">2025-02-22T20:02:00Z</dcterms:created>
  <dcterms:modified xsi:type="dcterms:W3CDTF">2025-02-22T20:09:00Z</dcterms:modified>
</cp:coreProperties>
</file>