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40CE" w14:textId="77777777" w:rsidR="00133BE5" w:rsidRDefault="00133BE5">
      <w:r>
        <w:t>Elijah Warren</w:t>
      </w:r>
    </w:p>
    <w:p w14:paraId="1FBCD623" w14:textId="77777777" w:rsidR="00133BE5" w:rsidRDefault="00133BE5">
      <w:r>
        <w:t>Free Write Assignment 1</w:t>
      </w:r>
    </w:p>
    <w:p w14:paraId="2A6FB225" w14:textId="77777777" w:rsidR="00133BE5" w:rsidRDefault="00133BE5">
      <w:pPr>
        <w:pBdr>
          <w:bottom w:val="single" w:sz="12" w:space="1" w:color="auto"/>
        </w:pBdr>
      </w:pPr>
      <w:r>
        <w:t>1/18/19</w:t>
      </w:r>
    </w:p>
    <w:p w14:paraId="1A11ED1E" w14:textId="77777777" w:rsidR="00F20A96" w:rsidRDefault="00133BE5">
      <w:r>
        <w:tab/>
        <w:t>When I first search my name on Google, I don’t find any results that are about me on the first few pages. The first thing that I found that was about me was a newspaper article written back in 2015 about some of the community service I was doing and how the baseball team I played on was doing. This shocked me a little because I was expecting to at least find my linked in page or maybe my indeed page but neither showed up. It showed me that if others would try to find me by searching my name, they wouldn’t find much at all. In a privacy standpoint, I’m glad that not much information about me is out on the internet, but on the other hand, finding a job will be harder.</w:t>
      </w:r>
      <w:bookmarkStart w:id="0" w:name="_GoBack"/>
      <w:bookmarkEnd w:id="0"/>
      <w:r>
        <w:t xml:space="preserve"> </w:t>
      </w:r>
    </w:p>
    <w:sectPr w:rsidR="00F20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E5"/>
    <w:rsid w:val="00133BE5"/>
    <w:rsid w:val="004A739F"/>
    <w:rsid w:val="005F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BFD7"/>
  <w15:chartTrackingRefBased/>
  <w15:docId w15:val="{6A51CF23-E65F-4A58-B63E-5175AD74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Warren</dc:creator>
  <cp:keywords/>
  <dc:description/>
  <cp:lastModifiedBy>Elijah Warren</cp:lastModifiedBy>
  <cp:revision>1</cp:revision>
  <dcterms:created xsi:type="dcterms:W3CDTF">2019-01-18T20:05:00Z</dcterms:created>
  <dcterms:modified xsi:type="dcterms:W3CDTF">2019-01-18T20:13:00Z</dcterms:modified>
</cp:coreProperties>
</file>