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If you google Eddie Mattison you will find multiple individuals. The top two results being a Physical education teacher who works with Parkway schools. The second being a financial manager with Eagle publishing; this one is actually my dad. Overall there is very little you can find about as there are a lot of people who have my name.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