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6210F" w14:textId="77777777" w:rsidR="00554C17" w:rsidRPr="00EA3778" w:rsidRDefault="00671C73" w:rsidP="00554C17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Jared Gibson</w:t>
      </w:r>
    </w:p>
    <w:p w14:paraId="078EFA1E" w14:textId="77777777" w:rsidR="00554C17" w:rsidRPr="00EA3778" w:rsidRDefault="00A05383" w:rsidP="00A05383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Norfolk, VA | </w:t>
      </w:r>
      <w:r w:rsidR="00671C73">
        <w:rPr>
          <w:rFonts w:ascii="Calibri" w:hAnsi="Calibri"/>
        </w:rPr>
        <w:t>(302) 507-7043</w:t>
      </w:r>
      <w:r>
        <w:rPr>
          <w:rFonts w:ascii="Calibri" w:hAnsi="Calibri"/>
        </w:rPr>
        <w:t xml:space="preserve"> | </w:t>
      </w:r>
      <w:r w:rsidR="00671C73">
        <w:rPr>
          <w:rFonts w:ascii="Calibri" w:hAnsi="Calibri"/>
        </w:rPr>
        <w:t>JKG02@outlook.com</w:t>
      </w:r>
    </w:p>
    <w:p w14:paraId="131E172F" w14:textId="77777777" w:rsidR="00AD2D0D" w:rsidRPr="002A5D1C" w:rsidRDefault="00AD2D0D" w:rsidP="00A05383">
      <w:pPr>
        <w:pBdr>
          <w:bottom w:val="single" w:sz="12" w:space="1" w:color="auto"/>
        </w:pBdr>
        <w:spacing w:after="0" w:line="240" w:lineRule="auto"/>
        <w:rPr>
          <w:sz w:val="4"/>
          <w:szCs w:val="4"/>
        </w:rPr>
      </w:pPr>
    </w:p>
    <w:p w14:paraId="046C2817" w14:textId="77777777" w:rsidR="00AB38C7" w:rsidRPr="00EA3778" w:rsidRDefault="00AB38C7" w:rsidP="00AD2D0D">
      <w:pPr>
        <w:spacing w:after="0" w:line="240" w:lineRule="auto"/>
        <w:rPr>
          <w:rFonts w:ascii="Calibri" w:hAnsi="Calibri"/>
        </w:rPr>
      </w:pPr>
    </w:p>
    <w:p w14:paraId="444AAECE" w14:textId="77777777" w:rsidR="00AB38C7" w:rsidRPr="00E86180" w:rsidRDefault="00A724C5" w:rsidP="00320664">
      <w:pPr>
        <w:spacing w:after="0" w:line="240" w:lineRule="auto"/>
        <w:jc w:val="center"/>
        <w:rPr>
          <w:rFonts w:ascii="Calibri" w:hAnsi="Calibri"/>
          <w:b/>
        </w:rPr>
      </w:pPr>
      <w:r w:rsidRPr="00E86180">
        <w:rPr>
          <w:rFonts w:ascii="Calibri" w:hAnsi="Calibri"/>
          <w:b/>
        </w:rPr>
        <w:t>EDUCATION</w:t>
      </w:r>
    </w:p>
    <w:p w14:paraId="0020F460" w14:textId="77777777" w:rsidR="00A724C5" w:rsidRPr="00E86180" w:rsidRDefault="00A724C5" w:rsidP="00A724C5">
      <w:pPr>
        <w:spacing w:after="0" w:line="240" w:lineRule="auto"/>
        <w:rPr>
          <w:rFonts w:ascii="Calibri" w:hAnsi="Calibri"/>
        </w:rPr>
      </w:pPr>
      <w:r w:rsidRPr="00E86180">
        <w:rPr>
          <w:rFonts w:ascii="Calibri" w:hAnsi="Calibri"/>
        </w:rPr>
        <w:t>Old Dominion University, Norfolk, VA</w:t>
      </w:r>
    </w:p>
    <w:p w14:paraId="0B4BAAB2" w14:textId="1EC7A76D" w:rsidR="00A724C5" w:rsidRPr="00E86180" w:rsidRDefault="00A724C5" w:rsidP="00A724C5">
      <w:pPr>
        <w:spacing w:after="0" w:line="240" w:lineRule="auto"/>
      </w:pPr>
      <w:r w:rsidRPr="00E86180">
        <w:rPr>
          <w:rFonts w:ascii="Calibri" w:hAnsi="Calibri"/>
          <w:b/>
        </w:rPr>
        <w:t xml:space="preserve">Bachelor </w:t>
      </w:r>
      <w:r w:rsidR="0092234B" w:rsidRPr="00E86180">
        <w:rPr>
          <w:rFonts w:ascii="Calibri" w:hAnsi="Calibri"/>
          <w:b/>
        </w:rPr>
        <w:t>o</w:t>
      </w:r>
      <w:r w:rsidR="00671C73" w:rsidRPr="00E86180">
        <w:rPr>
          <w:rFonts w:ascii="Calibri" w:hAnsi="Calibri"/>
          <w:b/>
        </w:rPr>
        <w:t>f Science</w:t>
      </w:r>
      <w:r w:rsidR="00320664" w:rsidRPr="00E86180">
        <w:rPr>
          <w:rFonts w:ascii="Calibri" w:hAnsi="Calibri"/>
          <w:b/>
        </w:rPr>
        <w:t>, Cybersecurity</w:t>
      </w:r>
      <w:r w:rsidRPr="00E86180">
        <w:rPr>
          <w:rFonts w:ascii="Calibri" w:hAnsi="Calibri"/>
          <w:b/>
        </w:rPr>
        <w:tab/>
      </w:r>
      <w:r w:rsidRPr="00E86180">
        <w:rPr>
          <w:rFonts w:ascii="Calibri" w:hAnsi="Calibri"/>
          <w:b/>
        </w:rPr>
        <w:tab/>
      </w:r>
      <w:r w:rsidRPr="00E86180">
        <w:rPr>
          <w:rFonts w:ascii="Calibri" w:hAnsi="Calibri"/>
          <w:b/>
        </w:rPr>
        <w:tab/>
      </w:r>
      <w:r w:rsidRPr="00E86180">
        <w:rPr>
          <w:rFonts w:ascii="Calibri" w:hAnsi="Calibri"/>
          <w:b/>
        </w:rPr>
        <w:tab/>
      </w:r>
      <w:r w:rsidR="005B2549" w:rsidRPr="00E86180">
        <w:rPr>
          <w:rFonts w:ascii="Calibri" w:hAnsi="Calibri"/>
          <w:b/>
        </w:rPr>
        <w:tab/>
      </w:r>
      <w:r w:rsidR="00671C73" w:rsidRPr="00E86180">
        <w:rPr>
          <w:rFonts w:ascii="Calibri" w:hAnsi="Calibri"/>
          <w:b/>
        </w:rPr>
        <w:tab/>
      </w:r>
      <w:r w:rsidR="00671C73" w:rsidRPr="00E86180">
        <w:rPr>
          <w:rFonts w:ascii="Calibri" w:hAnsi="Calibri"/>
          <w:b/>
        </w:rPr>
        <w:tab/>
      </w:r>
      <w:r w:rsidR="00671C73" w:rsidRPr="00E86180">
        <w:rPr>
          <w:rFonts w:ascii="Calibri" w:hAnsi="Calibri"/>
          <w:b/>
        </w:rPr>
        <w:tab/>
      </w:r>
      <w:r w:rsidR="00320664" w:rsidRPr="00E86180">
        <w:rPr>
          <w:rFonts w:ascii="Calibri" w:hAnsi="Calibri"/>
          <w:b/>
        </w:rPr>
        <w:t xml:space="preserve">              </w:t>
      </w:r>
      <w:r w:rsidR="00671C73" w:rsidRPr="00E86180">
        <w:t>December 2024</w:t>
      </w:r>
    </w:p>
    <w:p w14:paraId="70E01B65" w14:textId="77777777" w:rsidR="00A724C5" w:rsidRPr="00E86180" w:rsidRDefault="00A724C5" w:rsidP="00A724C5">
      <w:pPr>
        <w:spacing w:after="0" w:line="240" w:lineRule="auto"/>
        <w:rPr>
          <w:rFonts w:ascii="Calibri" w:hAnsi="Calibri"/>
        </w:rPr>
      </w:pPr>
      <w:r w:rsidRPr="00E86180">
        <w:rPr>
          <w:rFonts w:ascii="Calibri" w:hAnsi="Calibri"/>
          <w:b/>
        </w:rPr>
        <w:t>GPA:</w:t>
      </w:r>
      <w:r w:rsidRPr="00E86180">
        <w:rPr>
          <w:rFonts w:ascii="Calibri" w:hAnsi="Calibri"/>
        </w:rPr>
        <w:t xml:space="preserve"> </w:t>
      </w:r>
      <w:r w:rsidR="00671C73" w:rsidRPr="00E86180">
        <w:rPr>
          <w:rFonts w:ascii="Calibri" w:hAnsi="Calibri"/>
        </w:rPr>
        <w:t>3.1</w:t>
      </w:r>
      <w:r w:rsidR="0092234B" w:rsidRPr="00E86180">
        <w:rPr>
          <w:rFonts w:ascii="Calibri" w:hAnsi="Calibri"/>
        </w:rPr>
        <w:t xml:space="preserve"> </w:t>
      </w:r>
    </w:p>
    <w:p w14:paraId="59464049" w14:textId="05E921E0" w:rsidR="00947CE4" w:rsidRPr="00E86180" w:rsidRDefault="0092234B" w:rsidP="00A724C5">
      <w:pPr>
        <w:spacing w:after="0" w:line="240" w:lineRule="auto"/>
        <w:rPr>
          <w:rFonts w:ascii="Calibri" w:hAnsi="Calibri"/>
        </w:rPr>
      </w:pPr>
      <w:r w:rsidRPr="00E86180">
        <w:rPr>
          <w:rFonts w:ascii="Calibri" w:hAnsi="Calibri"/>
        </w:rPr>
        <w:t xml:space="preserve">Dean’s List: </w:t>
      </w:r>
      <w:r w:rsidR="00671C73" w:rsidRPr="00E86180">
        <w:rPr>
          <w:rFonts w:ascii="Calibri" w:hAnsi="Calibri"/>
        </w:rPr>
        <w:t>Spring 2024</w:t>
      </w:r>
      <w:r w:rsidR="007506B4" w:rsidRPr="00E86180">
        <w:rPr>
          <w:rFonts w:ascii="Calibri" w:hAnsi="Calibri"/>
        </w:rPr>
        <w:t xml:space="preserve"> </w:t>
      </w:r>
    </w:p>
    <w:p w14:paraId="771D1D9D" w14:textId="77777777" w:rsidR="00947CE4" w:rsidRPr="00E86180" w:rsidRDefault="00947CE4" w:rsidP="00320664">
      <w:pPr>
        <w:spacing w:after="0" w:line="240" w:lineRule="auto"/>
        <w:jc w:val="center"/>
        <w:rPr>
          <w:rFonts w:ascii="Calibri" w:hAnsi="Calibri"/>
          <w:b/>
        </w:rPr>
      </w:pPr>
      <w:r w:rsidRPr="00E86180">
        <w:rPr>
          <w:rFonts w:ascii="Calibri" w:hAnsi="Calibri"/>
          <w:b/>
        </w:rPr>
        <w:t>RELATED EXPERIENCE</w:t>
      </w:r>
    </w:p>
    <w:p w14:paraId="3305FBDC" w14:textId="77777777" w:rsidR="00947CE4" w:rsidRPr="00E86180" w:rsidRDefault="00671C73" w:rsidP="00947CE4">
      <w:pPr>
        <w:spacing w:after="0" w:line="240" w:lineRule="auto"/>
        <w:rPr>
          <w:rFonts w:ascii="Calibri" w:hAnsi="Calibri"/>
        </w:rPr>
      </w:pPr>
      <w:r w:rsidRPr="00E86180">
        <w:rPr>
          <w:rFonts w:ascii="Calibri" w:hAnsi="Calibri"/>
        </w:rPr>
        <w:t>Old Dominion University, Norfolk, VA</w:t>
      </w:r>
    </w:p>
    <w:p w14:paraId="079BE916" w14:textId="1F0A22D2" w:rsidR="00947CE4" w:rsidRPr="00E86180" w:rsidRDefault="02C8C312" w:rsidP="00947CE4">
      <w:pPr>
        <w:spacing w:after="0" w:line="240" w:lineRule="auto"/>
        <w:rPr>
          <w:rFonts w:ascii="Calibri" w:hAnsi="Calibri"/>
        </w:rPr>
      </w:pPr>
      <w:r w:rsidRPr="02C8C312">
        <w:rPr>
          <w:rFonts w:ascii="Calibri" w:hAnsi="Calibri"/>
          <w:b/>
          <w:bCs/>
        </w:rPr>
        <w:t xml:space="preserve">Technical Support </w:t>
      </w:r>
      <w:bookmarkStart w:id="0" w:name="_Hlk17902870"/>
      <w:r w:rsidRPr="02C8C312">
        <w:rPr>
          <w:rFonts w:ascii="Calibri" w:hAnsi="Calibri"/>
          <w:b/>
          <w:bCs/>
        </w:rPr>
        <w:t xml:space="preserve">Professional </w:t>
      </w:r>
      <w:r w:rsidR="00671C73">
        <w:tab/>
      </w:r>
      <w:r w:rsidR="00671C73">
        <w:tab/>
      </w:r>
      <w:r w:rsidR="00671C73">
        <w:tab/>
      </w:r>
      <w:r w:rsidR="00671C73">
        <w:tab/>
      </w:r>
      <w:r w:rsidR="00671C73">
        <w:tab/>
      </w:r>
      <w:r w:rsidR="00671C73">
        <w:tab/>
      </w:r>
      <w:r w:rsidR="00671C73">
        <w:tab/>
      </w:r>
      <w:r w:rsidR="00671C73">
        <w:tab/>
      </w:r>
      <w:bookmarkEnd w:id="0"/>
      <w:r w:rsidR="00671C73">
        <w:tab/>
      </w:r>
      <w:r w:rsidRPr="02C8C312">
        <w:rPr>
          <w:rFonts w:ascii="Calibri" w:hAnsi="Calibri"/>
        </w:rPr>
        <w:t xml:space="preserve">      May 2021 - Current</w:t>
      </w:r>
    </w:p>
    <w:p w14:paraId="310130D7" w14:textId="77777777" w:rsidR="009F6D57" w:rsidRDefault="009F6D57" w:rsidP="001707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="Aptos"/>
        </w:rPr>
      </w:pPr>
      <w:r w:rsidRPr="009F6D57">
        <w:rPr>
          <w:rFonts w:cs="Aptos"/>
        </w:rPr>
        <w:t>Skilled IT professional with a strong background in diagnosing and resolving complex technical issues across diverse platforms and environments.</w:t>
      </w:r>
    </w:p>
    <w:p w14:paraId="3D736788" w14:textId="419FF830" w:rsidR="00170757" w:rsidRDefault="00170757" w:rsidP="001707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="Aptos"/>
        </w:rPr>
      </w:pPr>
      <w:r w:rsidRPr="00170757">
        <w:rPr>
          <w:rFonts w:cs="Aptos"/>
        </w:rPr>
        <w:t>Extensive experience in managing large-scale networks utilizing service management platforms, including ServiceNow, Ivanti, Intune, and JAMF.</w:t>
      </w:r>
    </w:p>
    <w:p w14:paraId="566E7BD7" w14:textId="77777777" w:rsidR="003942E5" w:rsidRDefault="003942E5" w:rsidP="001707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="Aptos"/>
        </w:rPr>
      </w:pPr>
      <w:r w:rsidRPr="003942E5">
        <w:rPr>
          <w:rFonts w:cs="Aptos"/>
        </w:rPr>
        <w:t xml:space="preserve">Experienced in managing system configurations, troubleshooting network setups, and ensuring seamless integration of various devices. </w:t>
      </w:r>
    </w:p>
    <w:p w14:paraId="5FBD67F2" w14:textId="15576FF3" w:rsidR="003942E5" w:rsidRPr="00170757" w:rsidRDefault="003942E5" w:rsidP="001707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="Aptos"/>
        </w:rPr>
      </w:pPr>
      <w:r w:rsidRPr="003942E5">
        <w:rPr>
          <w:rFonts w:cs="Aptos"/>
        </w:rPr>
        <w:t>Adept at optimizing performance, improving system reliability, and delivering efficient solutions for a wide range of technical challenges."</w:t>
      </w:r>
    </w:p>
    <w:p w14:paraId="674BB70E" w14:textId="77777777" w:rsidR="005F31C1" w:rsidRDefault="005F31C1" w:rsidP="001707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="Aptos"/>
        </w:rPr>
      </w:pPr>
      <w:r w:rsidRPr="005F31C1">
        <w:rPr>
          <w:rFonts w:cs="Aptos"/>
        </w:rPr>
        <w:t>Highly skilled in configuring devices for seamless deployment within large-scale network infrastructures,</w:t>
      </w:r>
    </w:p>
    <w:p w14:paraId="2619BF65" w14:textId="74151175" w:rsidR="00170757" w:rsidRDefault="00170757" w:rsidP="001707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="Aptos"/>
        </w:rPr>
      </w:pPr>
      <w:r w:rsidRPr="00170757">
        <w:rPr>
          <w:rFonts w:cs="Aptos"/>
        </w:rPr>
        <w:t>Experienced in documentation and incident management.</w:t>
      </w:r>
    </w:p>
    <w:p w14:paraId="6C9E4FED" w14:textId="4C226C9E" w:rsidR="004670AA" w:rsidRDefault="001E609B" w:rsidP="004670AA">
      <w:pPr>
        <w:spacing w:before="100" w:beforeAutospacing="1" w:after="100" w:afterAutospacing="1" w:line="240" w:lineRule="auto"/>
        <w:rPr>
          <w:rFonts w:cs="Aptos"/>
        </w:rPr>
      </w:pPr>
      <w:r>
        <w:rPr>
          <w:rFonts w:cs="Aptos"/>
        </w:rPr>
        <w:t>Technical Skills</w:t>
      </w:r>
    </w:p>
    <w:p w14:paraId="2AC58EB3" w14:textId="01BE9411" w:rsidR="001E609B" w:rsidRPr="001E609B" w:rsidRDefault="001E609B" w:rsidP="001E609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cs="Aptos"/>
        </w:rPr>
      </w:pPr>
    </w:p>
    <w:p w14:paraId="18CD653B" w14:textId="77777777" w:rsidR="009B64DA" w:rsidRPr="00E86180" w:rsidRDefault="009B64DA" w:rsidP="00320664">
      <w:pPr>
        <w:spacing w:after="0" w:line="240" w:lineRule="auto"/>
        <w:jc w:val="center"/>
        <w:rPr>
          <w:rFonts w:ascii="Calibri" w:hAnsi="Calibri"/>
          <w:b/>
          <w:bCs/>
        </w:rPr>
      </w:pPr>
      <w:r w:rsidRPr="00E86180">
        <w:rPr>
          <w:rFonts w:ascii="Calibri" w:hAnsi="Calibri"/>
          <w:b/>
          <w:bCs/>
        </w:rPr>
        <w:t>CERTIFICATIONS</w:t>
      </w:r>
    </w:p>
    <w:p w14:paraId="08EC37AD" w14:textId="6D35F62E" w:rsidR="00580F44" w:rsidRPr="00E86180" w:rsidRDefault="7860D52D" w:rsidP="004B2FD1">
      <w:pPr>
        <w:spacing w:before="240" w:after="0" w:line="240" w:lineRule="auto"/>
        <w:rPr>
          <w:rFonts w:ascii="Calibri" w:hAnsi="Calibri"/>
          <w:b/>
          <w:bCs/>
        </w:rPr>
      </w:pPr>
      <w:r w:rsidRPr="7860D52D">
        <w:rPr>
          <w:rFonts w:ascii="Calibri" w:hAnsi="Calibri"/>
          <w:b/>
          <w:bCs/>
        </w:rPr>
        <w:t>Amazon Web Services Certified Cloud Practitioner</w:t>
      </w:r>
      <w:r w:rsidR="0058535B">
        <w:tab/>
      </w:r>
      <w:r w:rsidR="0058535B">
        <w:tab/>
      </w:r>
      <w:r w:rsidR="0058535B">
        <w:tab/>
      </w:r>
      <w:r w:rsidR="0058535B">
        <w:tab/>
      </w:r>
      <w:r w:rsidR="0058535B">
        <w:tab/>
      </w:r>
      <w:r w:rsidRPr="7860D52D">
        <w:rPr>
          <w:rFonts w:ascii="Calibri" w:hAnsi="Calibri"/>
          <w:b/>
          <w:bCs/>
        </w:rPr>
        <w:t>February 2024 – February 2027 CompTIA Security+ (Studying)</w:t>
      </w:r>
      <w:r w:rsidR="0058535B">
        <w:tab/>
      </w:r>
      <w:r w:rsidR="0058535B">
        <w:tab/>
      </w:r>
      <w:r w:rsidR="0058535B">
        <w:tab/>
      </w:r>
      <w:r w:rsidR="0058535B">
        <w:tab/>
      </w:r>
      <w:r w:rsidR="0058535B">
        <w:tab/>
      </w:r>
      <w:r w:rsidR="0058535B">
        <w:tab/>
      </w:r>
      <w:r w:rsidR="0058535B">
        <w:tab/>
      </w:r>
      <w:r w:rsidR="0058535B">
        <w:tab/>
      </w:r>
      <w:r w:rsidR="0058535B">
        <w:tab/>
      </w:r>
      <w:r w:rsidRPr="7860D52D">
        <w:rPr>
          <w:rFonts w:ascii="Calibri" w:hAnsi="Calibri"/>
          <w:b/>
          <w:bCs/>
        </w:rPr>
        <w:t xml:space="preserve">     June 2024 – Current</w:t>
      </w:r>
    </w:p>
    <w:p w14:paraId="2AB3B3D4" w14:textId="77777777" w:rsidR="00320664" w:rsidRPr="00E86180" w:rsidRDefault="00320664" w:rsidP="007B67D1">
      <w:pPr>
        <w:spacing w:after="0" w:line="240" w:lineRule="auto"/>
        <w:jc w:val="center"/>
        <w:rPr>
          <w:rFonts w:ascii="Calibri" w:hAnsi="Calibri"/>
          <w:b/>
        </w:rPr>
      </w:pPr>
    </w:p>
    <w:p w14:paraId="4B0695E5" w14:textId="77777777" w:rsidR="007B67D1" w:rsidRPr="00E86180" w:rsidRDefault="007B67D1" w:rsidP="007B67D1">
      <w:pPr>
        <w:spacing w:after="0" w:line="240" w:lineRule="auto"/>
        <w:jc w:val="center"/>
        <w:rPr>
          <w:rFonts w:ascii="Calibri" w:hAnsi="Calibri"/>
          <w:b/>
        </w:rPr>
      </w:pPr>
      <w:r w:rsidRPr="00E86180">
        <w:rPr>
          <w:rFonts w:ascii="Calibri" w:hAnsi="Calibri"/>
          <w:b/>
        </w:rPr>
        <w:t>SKILLS</w:t>
      </w:r>
    </w:p>
    <w:p w14:paraId="56B14FC7" w14:textId="77777777" w:rsidR="00320664" w:rsidRPr="00E86180" w:rsidRDefault="00320664" w:rsidP="00320664">
      <w:pPr>
        <w:spacing w:after="0" w:line="240" w:lineRule="auto"/>
        <w:rPr>
          <w:rFonts w:ascii="Calibri" w:hAnsi="Calibri"/>
        </w:rPr>
        <w:sectPr w:rsidR="00320664" w:rsidRPr="00E86180" w:rsidSect="004F042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0E48D0" w14:textId="2C198BC7" w:rsidR="00D13D31" w:rsidRDefault="00512331" w:rsidP="00D13D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Microsoft Endpoint Management</w:t>
      </w:r>
    </w:p>
    <w:p w14:paraId="7C6C0FB0" w14:textId="5F2F0B1D" w:rsidR="00512331" w:rsidRDefault="00512331" w:rsidP="00D13D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Ivanti</w:t>
      </w:r>
    </w:p>
    <w:p w14:paraId="2B842E26" w14:textId="0BDB52D3" w:rsidR="00512331" w:rsidRDefault="00512331" w:rsidP="00D13D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JAMF</w:t>
      </w:r>
    </w:p>
    <w:p w14:paraId="7506E753" w14:textId="34C514C5" w:rsidR="00512331" w:rsidRDefault="00512331" w:rsidP="00D13D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ServiceNOW</w:t>
      </w:r>
      <w:proofErr w:type="spellEnd"/>
    </w:p>
    <w:p w14:paraId="1A448AAF" w14:textId="2FA09C87" w:rsidR="00512331" w:rsidRDefault="006E66CD" w:rsidP="00D13D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Active Directory</w:t>
      </w:r>
    </w:p>
    <w:p w14:paraId="36DCA48A" w14:textId="4A834234" w:rsidR="006E66CD" w:rsidRDefault="006E66CD" w:rsidP="00D13D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VirtualBox</w:t>
      </w:r>
    </w:p>
    <w:p w14:paraId="267078A3" w14:textId="23769BDE" w:rsidR="006E66CD" w:rsidRDefault="006E66CD" w:rsidP="00D13D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Microsoft Remote Desktop</w:t>
      </w:r>
    </w:p>
    <w:p w14:paraId="5CE3D41F" w14:textId="250A3EEB" w:rsidR="006E66CD" w:rsidRDefault="006E66CD" w:rsidP="00D13D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LogMeIn Rescue</w:t>
      </w:r>
    </w:p>
    <w:p w14:paraId="3DB7D240" w14:textId="7686C8ED" w:rsidR="000E4610" w:rsidRDefault="000E4610" w:rsidP="00D13D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Apple Remote Desktop</w:t>
      </w:r>
    </w:p>
    <w:p w14:paraId="76615372" w14:textId="30B6A042" w:rsidR="000E4610" w:rsidRDefault="000E4610" w:rsidP="00D13D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Microsoft</w:t>
      </w:r>
      <w:r w:rsidR="0048731A">
        <w:rPr>
          <w:rFonts w:ascii="Calibri" w:hAnsi="Calibri"/>
        </w:rPr>
        <w:t xml:space="preserve"> Windows</w:t>
      </w:r>
    </w:p>
    <w:p w14:paraId="5D7D439A" w14:textId="7BEC95EC" w:rsidR="000E4610" w:rsidRDefault="0048731A" w:rsidP="00D13D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Mac OS</w:t>
      </w:r>
    </w:p>
    <w:p w14:paraId="3F8E7252" w14:textId="0B987246" w:rsidR="0048731A" w:rsidRDefault="000E4610" w:rsidP="0048731A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Linux</w:t>
      </w:r>
    </w:p>
    <w:p w14:paraId="573A7912" w14:textId="1E71622F" w:rsidR="00E22760" w:rsidRPr="0048731A" w:rsidRDefault="00E22760" w:rsidP="0048731A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iOS/</w:t>
      </w:r>
      <w:proofErr w:type="spellStart"/>
      <w:r>
        <w:rPr>
          <w:rFonts w:ascii="Calibri" w:hAnsi="Calibri"/>
        </w:rPr>
        <w:t>iPadOS</w:t>
      </w:r>
      <w:proofErr w:type="spellEnd"/>
    </w:p>
    <w:p w14:paraId="6683A267" w14:textId="2F4107F8" w:rsidR="000E4610" w:rsidRDefault="000E4610" w:rsidP="00D13D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Scripting</w:t>
      </w:r>
    </w:p>
    <w:p w14:paraId="268B7C38" w14:textId="74CA5476" w:rsidR="00C554FE" w:rsidRDefault="00C554FE" w:rsidP="00D13D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Microsoft Teams</w:t>
      </w:r>
    </w:p>
    <w:p w14:paraId="3DC4FCB0" w14:textId="7F9C75C6" w:rsidR="00C554FE" w:rsidRDefault="00C554FE" w:rsidP="00D13D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Zoom</w:t>
      </w:r>
    </w:p>
    <w:p w14:paraId="4E4AA369" w14:textId="6A6AFA55" w:rsidR="00C554FE" w:rsidRDefault="00C554FE" w:rsidP="00D13D31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OneDrive</w:t>
      </w:r>
    </w:p>
    <w:p w14:paraId="1E6BCCF4" w14:textId="126A7FC8" w:rsidR="0048731A" w:rsidRPr="0048731A" w:rsidRDefault="00C554FE" w:rsidP="0048731A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  <w:sectPr w:rsidR="0048731A" w:rsidRPr="0048731A" w:rsidSect="007A489C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rFonts w:ascii="Calibri" w:hAnsi="Calibri"/>
        </w:rPr>
        <w:t>Office36</w:t>
      </w:r>
      <w:r w:rsidR="0048731A">
        <w:rPr>
          <w:rFonts w:ascii="Calibri" w:hAnsi="Calibri"/>
        </w:rPr>
        <w:t>5</w:t>
      </w:r>
    </w:p>
    <w:p w14:paraId="28A27F97" w14:textId="77777777" w:rsidR="007A489C" w:rsidRDefault="007A489C" w:rsidP="007B67D1">
      <w:pPr>
        <w:spacing w:after="0" w:line="240" w:lineRule="auto"/>
        <w:rPr>
          <w:rFonts w:ascii="Calibri" w:hAnsi="Calibri"/>
        </w:rPr>
        <w:sectPr w:rsidR="007A489C" w:rsidSect="007A489C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678E31A" w14:textId="77777777" w:rsidR="00817E1E" w:rsidRPr="00E86180" w:rsidRDefault="00817E1E" w:rsidP="007B67D1">
      <w:pPr>
        <w:spacing w:after="0" w:line="240" w:lineRule="auto"/>
        <w:rPr>
          <w:rFonts w:ascii="Calibri" w:hAnsi="Calibri"/>
        </w:rPr>
      </w:pPr>
    </w:p>
    <w:sectPr w:rsidR="00817E1E" w:rsidRPr="00E86180" w:rsidSect="00817E1E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DDE8A" w14:textId="77777777" w:rsidR="000759B3" w:rsidRDefault="000759B3" w:rsidP="00AB38C7">
      <w:pPr>
        <w:spacing w:after="0" w:line="240" w:lineRule="auto"/>
      </w:pPr>
      <w:r>
        <w:separator/>
      </w:r>
    </w:p>
  </w:endnote>
  <w:endnote w:type="continuationSeparator" w:id="0">
    <w:p w14:paraId="2FE07A27" w14:textId="77777777" w:rsidR="000759B3" w:rsidRDefault="000759B3" w:rsidP="00AB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177FD" w14:textId="77777777" w:rsidR="000759B3" w:rsidRDefault="000759B3" w:rsidP="00AB38C7">
      <w:pPr>
        <w:spacing w:after="0" w:line="240" w:lineRule="auto"/>
      </w:pPr>
      <w:r>
        <w:separator/>
      </w:r>
    </w:p>
  </w:footnote>
  <w:footnote w:type="continuationSeparator" w:id="0">
    <w:p w14:paraId="76E4E0B6" w14:textId="77777777" w:rsidR="000759B3" w:rsidRDefault="000759B3" w:rsidP="00AB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3D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4A7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022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44D3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D115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5143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9361E"/>
    <w:multiLevelType w:val="hybridMultilevel"/>
    <w:tmpl w:val="FFFFFFFF"/>
    <w:lvl w:ilvl="0" w:tplc="80747F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C131B"/>
    <w:multiLevelType w:val="hybridMultilevel"/>
    <w:tmpl w:val="F62EE080"/>
    <w:lvl w:ilvl="0" w:tplc="95C2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27B9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E571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B09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3F45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E47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B4349"/>
    <w:multiLevelType w:val="hybridMultilevel"/>
    <w:tmpl w:val="FFFFFFFF"/>
    <w:lvl w:ilvl="0" w:tplc="80747F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00E9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2119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C8459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0087699">
    <w:abstractNumId w:val="9"/>
  </w:num>
  <w:num w:numId="2" w16cid:durableId="104737290">
    <w:abstractNumId w:val="8"/>
  </w:num>
  <w:num w:numId="3" w16cid:durableId="1835413110">
    <w:abstractNumId w:val="0"/>
  </w:num>
  <w:num w:numId="4" w16cid:durableId="390083371">
    <w:abstractNumId w:val="11"/>
  </w:num>
  <w:num w:numId="5" w16cid:durableId="998732045">
    <w:abstractNumId w:val="12"/>
  </w:num>
  <w:num w:numId="6" w16cid:durableId="1449814218">
    <w:abstractNumId w:val="4"/>
  </w:num>
  <w:num w:numId="7" w16cid:durableId="1374423575">
    <w:abstractNumId w:val="6"/>
  </w:num>
  <w:num w:numId="8" w16cid:durableId="993681104">
    <w:abstractNumId w:val="15"/>
  </w:num>
  <w:num w:numId="9" w16cid:durableId="331297292">
    <w:abstractNumId w:val="2"/>
  </w:num>
  <w:num w:numId="10" w16cid:durableId="594244281">
    <w:abstractNumId w:val="13"/>
  </w:num>
  <w:num w:numId="11" w16cid:durableId="1738556356">
    <w:abstractNumId w:val="16"/>
  </w:num>
  <w:num w:numId="12" w16cid:durableId="121266726">
    <w:abstractNumId w:val="3"/>
  </w:num>
  <w:num w:numId="13" w16cid:durableId="649215051">
    <w:abstractNumId w:val="1"/>
  </w:num>
  <w:num w:numId="14" w16cid:durableId="1452432748">
    <w:abstractNumId w:val="14"/>
  </w:num>
  <w:num w:numId="15" w16cid:durableId="1345747961">
    <w:abstractNumId w:val="5"/>
  </w:num>
  <w:num w:numId="16" w16cid:durableId="1449012060">
    <w:abstractNumId w:val="10"/>
  </w:num>
  <w:num w:numId="17" w16cid:durableId="603928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NDA2MDIxtTS1NDFW0lEKTi0uzszPAykwqwUAoAc0lywAAAA="/>
  </w:docVars>
  <w:rsids>
    <w:rsidRoot w:val="00AB38C7"/>
    <w:rsid w:val="0000765C"/>
    <w:rsid w:val="00007CCC"/>
    <w:rsid w:val="00025C2F"/>
    <w:rsid w:val="00034912"/>
    <w:rsid w:val="00036850"/>
    <w:rsid w:val="00044CB0"/>
    <w:rsid w:val="000456D8"/>
    <w:rsid w:val="000759B3"/>
    <w:rsid w:val="000C24DA"/>
    <w:rsid w:val="000D077B"/>
    <w:rsid w:val="000D0CA2"/>
    <w:rsid w:val="000D3AA3"/>
    <w:rsid w:val="000E4610"/>
    <w:rsid w:val="00120439"/>
    <w:rsid w:val="00124E49"/>
    <w:rsid w:val="0014695F"/>
    <w:rsid w:val="00163C09"/>
    <w:rsid w:val="00170757"/>
    <w:rsid w:val="001E07C3"/>
    <w:rsid w:val="001E0DD1"/>
    <w:rsid w:val="001E609B"/>
    <w:rsid w:val="001F1F4A"/>
    <w:rsid w:val="001F6663"/>
    <w:rsid w:val="001F7EE5"/>
    <w:rsid w:val="0020434E"/>
    <w:rsid w:val="0024126F"/>
    <w:rsid w:val="00264B33"/>
    <w:rsid w:val="002816B1"/>
    <w:rsid w:val="0028291B"/>
    <w:rsid w:val="002830E8"/>
    <w:rsid w:val="002A5D1C"/>
    <w:rsid w:val="002D1106"/>
    <w:rsid w:val="002D573D"/>
    <w:rsid w:val="003017EA"/>
    <w:rsid w:val="00305388"/>
    <w:rsid w:val="00320664"/>
    <w:rsid w:val="00330364"/>
    <w:rsid w:val="003942E5"/>
    <w:rsid w:val="003B44D9"/>
    <w:rsid w:val="003B617C"/>
    <w:rsid w:val="003B6602"/>
    <w:rsid w:val="00417BDE"/>
    <w:rsid w:val="004202E1"/>
    <w:rsid w:val="00463C4B"/>
    <w:rsid w:val="004670AA"/>
    <w:rsid w:val="00473E9F"/>
    <w:rsid w:val="0048731A"/>
    <w:rsid w:val="0049066C"/>
    <w:rsid w:val="004B2FD1"/>
    <w:rsid w:val="004E42F6"/>
    <w:rsid w:val="004F0421"/>
    <w:rsid w:val="00512331"/>
    <w:rsid w:val="00515B25"/>
    <w:rsid w:val="00541E1F"/>
    <w:rsid w:val="00542EBB"/>
    <w:rsid w:val="00554C17"/>
    <w:rsid w:val="00565460"/>
    <w:rsid w:val="00570F53"/>
    <w:rsid w:val="00580F44"/>
    <w:rsid w:val="0058535B"/>
    <w:rsid w:val="005B2549"/>
    <w:rsid w:val="005C21C4"/>
    <w:rsid w:val="005C5CCF"/>
    <w:rsid w:val="005D4D0A"/>
    <w:rsid w:val="005F31C1"/>
    <w:rsid w:val="0063381E"/>
    <w:rsid w:val="006462FB"/>
    <w:rsid w:val="00654617"/>
    <w:rsid w:val="00671C73"/>
    <w:rsid w:val="00674639"/>
    <w:rsid w:val="00697E7E"/>
    <w:rsid w:val="00697F0F"/>
    <w:rsid w:val="006A0FD4"/>
    <w:rsid w:val="006B2338"/>
    <w:rsid w:val="006B747F"/>
    <w:rsid w:val="006E66CD"/>
    <w:rsid w:val="006F23E8"/>
    <w:rsid w:val="00721E4A"/>
    <w:rsid w:val="0074062B"/>
    <w:rsid w:val="007506B4"/>
    <w:rsid w:val="0075771F"/>
    <w:rsid w:val="007A489C"/>
    <w:rsid w:val="007B67D1"/>
    <w:rsid w:val="007D73C5"/>
    <w:rsid w:val="007F0F3D"/>
    <w:rsid w:val="007F2ACE"/>
    <w:rsid w:val="00817E1E"/>
    <w:rsid w:val="008C78F0"/>
    <w:rsid w:val="008D7949"/>
    <w:rsid w:val="0092234B"/>
    <w:rsid w:val="00947CE4"/>
    <w:rsid w:val="00962422"/>
    <w:rsid w:val="00995D7E"/>
    <w:rsid w:val="009971CD"/>
    <w:rsid w:val="009B64DA"/>
    <w:rsid w:val="009B6B66"/>
    <w:rsid w:val="009C01CE"/>
    <w:rsid w:val="009C1BE1"/>
    <w:rsid w:val="009F1CC9"/>
    <w:rsid w:val="009F6D57"/>
    <w:rsid w:val="00A05383"/>
    <w:rsid w:val="00A173CF"/>
    <w:rsid w:val="00A724C5"/>
    <w:rsid w:val="00AB2427"/>
    <w:rsid w:val="00AB38C7"/>
    <w:rsid w:val="00AB4928"/>
    <w:rsid w:val="00AD2D0D"/>
    <w:rsid w:val="00AD36D8"/>
    <w:rsid w:val="00B52BB1"/>
    <w:rsid w:val="00B67564"/>
    <w:rsid w:val="00B724A1"/>
    <w:rsid w:val="00BA175E"/>
    <w:rsid w:val="00BC51B5"/>
    <w:rsid w:val="00BE0DCF"/>
    <w:rsid w:val="00C501BA"/>
    <w:rsid w:val="00C51333"/>
    <w:rsid w:val="00C554FE"/>
    <w:rsid w:val="00C76FCA"/>
    <w:rsid w:val="00C975B2"/>
    <w:rsid w:val="00CA24CD"/>
    <w:rsid w:val="00CE04A3"/>
    <w:rsid w:val="00CE34E0"/>
    <w:rsid w:val="00CF38AB"/>
    <w:rsid w:val="00D13D31"/>
    <w:rsid w:val="00D3314C"/>
    <w:rsid w:val="00D35EF1"/>
    <w:rsid w:val="00D437B5"/>
    <w:rsid w:val="00D45100"/>
    <w:rsid w:val="00D87E1E"/>
    <w:rsid w:val="00D97FA0"/>
    <w:rsid w:val="00DE054C"/>
    <w:rsid w:val="00E01EB8"/>
    <w:rsid w:val="00E07BFB"/>
    <w:rsid w:val="00E22760"/>
    <w:rsid w:val="00E5350A"/>
    <w:rsid w:val="00E86180"/>
    <w:rsid w:val="00EA3778"/>
    <w:rsid w:val="00EC48F6"/>
    <w:rsid w:val="00ED2721"/>
    <w:rsid w:val="00F1641D"/>
    <w:rsid w:val="00F44F89"/>
    <w:rsid w:val="00F81EF2"/>
    <w:rsid w:val="00FA630E"/>
    <w:rsid w:val="00FC1B93"/>
    <w:rsid w:val="00FF4AD9"/>
    <w:rsid w:val="02C8C312"/>
    <w:rsid w:val="7860D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FCF2F"/>
  <w14:defaultImageDpi w14:val="0"/>
  <w15:docId w15:val="{DEFF22EF-2E94-429D-ABB8-31A5D475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38C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B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38C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B38C7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7CE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E42F6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E42F6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1E4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E4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1E4A"/>
    <w:rPr>
      <w:rFonts w:eastAsiaTheme="minorEastAs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4EBD-A4F5-4C18-A826-6AD13FDD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1262</Characters>
  <Application>Microsoft Office Word</Application>
  <DocSecurity>0</DocSecurity>
  <Lines>10</Lines>
  <Paragraphs>2</Paragraphs>
  <ScaleCrop>false</ScaleCrop>
  <Company>Old Dominion University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Hundley, Rosalyn</dc:creator>
  <cp:keywords/>
  <dc:description/>
  <cp:lastModifiedBy>Jared Gibson</cp:lastModifiedBy>
  <cp:revision>23</cp:revision>
  <cp:lastPrinted>2024-09-10T22:51:00Z</cp:lastPrinted>
  <dcterms:created xsi:type="dcterms:W3CDTF">2024-09-10T22:36:00Z</dcterms:created>
  <dcterms:modified xsi:type="dcterms:W3CDTF">2024-09-10T22:53:00Z</dcterms:modified>
</cp:coreProperties>
</file>