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074C0" w14:textId="150BA54E" w:rsidR="00E572BC" w:rsidRDefault="00A92A77">
      <w:r>
        <w:rPr>
          <w:noProof/>
        </w:rPr>
        <w:drawing>
          <wp:inline distT="0" distB="0" distL="0" distR="0" wp14:anchorId="33725F7A" wp14:editId="195D5A63">
            <wp:extent cx="8492067" cy="3200400"/>
            <wp:effectExtent l="0" t="0" r="444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AD15E53" w14:textId="4D1C90CF" w:rsidR="00DA33C8" w:rsidRDefault="00DA33C8"/>
    <w:p w14:paraId="5BEC3C60" w14:textId="10D50D4A" w:rsidR="00DA33C8" w:rsidRDefault="00DA33C8"/>
    <w:p w14:paraId="32030984" w14:textId="77777777" w:rsidR="00DA33C8" w:rsidRDefault="00DA33C8">
      <w:bookmarkStart w:id="0" w:name="_GoBack"/>
      <w:bookmarkEnd w:id="0"/>
    </w:p>
    <w:sectPr w:rsidR="00DA33C8" w:rsidSect="00A92A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02451" w14:textId="77777777" w:rsidR="00EF47D6" w:rsidRDefault="00EF47D6" w:rsidP="00DA33C8">
      <w:r>
        <w:separator/>
      </w:r>
    </w:p>
  </w:endnote>
  <w:endnote w:type="continuationSeparator" w:id="0">
    <w:p w14:paraId="2916D830" w14:textId="77777777" w:rsidR="00EF47D6" w:rsidRDefault="00EF47D6" w:rsidP="00DA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6E4D" w14:textId="77777777" w:rsidR="00EF47D6" w:rsidRDefault="00EF47D6" w:rsidP="00DA33C8">
      <w:r>
        <w:separator/>
      </w:r>
    </w:p>
  </w:footnote>
  <w:footnote w:type="continuationSeparator" w:id="0">
    <w:p w14:paraId="08074BF9" w14:textId="77777777" w:rsidR="00EF47D6" w:rsidRDefault="00EF47D6" w:rsidP="00DA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77"/>
    <w:rsid w:val="00082704"/>
    <w:rsid w:val="00393952"/>
    <w:rsid w:val="00652CEB"/>
    <w:rsid w:val="00A92A77"/>
    <w:rsid w:val="00CB22FC"/>
    <w:rsid w:val="00DA33C8"/>
    <w:rsid w:val="00E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AF8A8"/>
  <w15:chartTrackingRefBased/>
  <w15:docId w15:val="{3075A8D4-D683-304C-BAFC-FC3167B2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3C8"/>
  </w:style>
  <w:style w:type="paragraph" w:styleId="Footer">
    <w:name w:val="footer"/>
    <w:basedOn w:val="Normal"/>
    <w:link w:val="FooterChar"/>
    <w:uiPriority w:val="99"/>
    <w:unhideWhenUsed/>
    <w:rsid w:val="00DA3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4">
  <dgm:title val=""/>
  <dgm:desc val=""/>
  <dgm:catLst>
    <dgm:cat type="accent4" pri="11400"/>
  </dgm:catLst>
  <dgm:styleLbl name="node0">
    <dgm:fillClrLst meth="cycle">
      <a:schemeClr val="accent4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4">
        <a:shade val="50000"/>
      </a:schemeClr>
      <a:schemeClr val="accent4">
        <a:tint val="55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4">
        <a:shade val="80000"/>
        <a:alpha val="50000"/>
      </a:schemeClr>
      <a:schemeClr val="accent4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55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1C5179-71B2-6B49-B66B-7EF11E7FFBDF}" type="doc">
      <dgm:prSet loTypeId="urn:microsoft.com/office/officeart/2005/8/layout/hProcess11" loCatId="" qsTypeId="urn:microsoft.com/office/officeart/2005/8/quickstyle/simple1" qsCatId="simple" csTypeId="urn:microsoft.com/office/officeart/2005/8/colors/accent4_4" csCatId="accent4" phldr="1"/>
      <dgm:spPr/>
      <dgm:t>
        <a:bodyPr/>
        <a:lstStyle/>
        <a:p>
          <a:endParaRPr lang="en-US"/>
        </a:p>
      </dgm:t>
    </dgm:pt>
    <dgm:pt modelId="{2C3A899D-CAB0-7D4E-BB95-C2DD44470FFA}">
      <dgm:prSet phldrT="[Text]" custT="1"/>
      <dgm:spPr/>
      <dgm:t>
        <a:bodyPr/>
        <a:lstStyle/>
        <a:p>
          <a:r>
            <a:rPr lang="en-US" sz="1200"/>
            <a:t>10/21/19</a:t>
          </a:r>
        </a:p>
        <a:p>
          <a:r>
            <a:rPr lang="en-US" sz="1200"/>
            <a:t>Contacted Family Preservation Services agency</a:t>
          </a:r>
        </a:p>
      </dgm:t>
    </dgm:pt>
    <dgm:pt modelId="{2E9CFB67-6CE0-BB42-9AFF-FA2FA4143881}" type="parTrans" cxnId="{BB9BBBEA-58E0-F142-A10E-0BD23463A21F}">
      <dgm:prSet/>
      <dgm:spPr/>
      <dgm:t>
        <a:bodyPr/>
        <a:lstStyle/>
        <a:p>
          <a:endParaRPr lang="en-US"/>
        </a:p>
      </dgm:t>
    </dgm:pt>
    <dgm:pt modelId="{CA042148-19FE-364C-A6C7-BF61EBB393FF}" type="sibTrans" cxnId="{BB9BBBEA-58E0-F142-A10E-0BD23463A21F}">
      <dgm:prSet/>
      <dgm:spPr/>
      <dgm:t>
        <a:bodyPr/>
        <a:lstStyle/>
        <a:p>
          <a:endParaRPr lang="en-US"/>
        </a:p>
      </dgm:t>
    </dgm:pt>
    <dgm:pt modelId="{1B98B14D-6B49-C641-8644-2D36D01CCA5B}">
      <dgm:prSet phldrT="[Text]"/>
      <dgm:spPr/>
      <dgm:t>
        <a:bodyPr/>
        <a:lstStyle/>
        <a:p>
          <a:r>
            <a:rPr lang="en-US"/>
            <a:t>10/24/19 Observed and interviewed with Jill Lester </a:t>
          </a:r>
        </a:p>
      </dgm:t>
    </dgm:pt>
    <dgm:pt modelId="{E29BD85A-6833-A14D-BF94-37C7E00CE681}" type="parTrans" cxnId="{7FA12EB4-B6A0-C64C-AC65-2A338F2A49A8}">
      <dgm:prSet/>
      <dgm:spPr/>
      <dgm:t>
        <a:bodyPr/>
        <a:lstStyle/>
        <a:p>
          <a:endParaRPr lang="en-US"/>
        </a:p>
      </dgm:t>
    </dgm:pt>
    <dgm:pt modelId="{4E86685E-4B00-9247-9AF0-F67A9081BFB7}" type="sibTrans" cxnId="{7FA12EB4-B6A0-C64C-AC65-2A338F2A49A8}">
      <dgm:prSet/>
      <dgm:spPr/>
      <dgm:t>
        <a:bodyPr/>
        <a:lstStyle/>
        <a:p>
          <a:endParaRPr lang="en-US"/>
        </a:p>
      </dgm:t>
    </dgm:pt>
    <dgm:pt modelId="{A6FB32EA-24C8-7648-875F-C37AC326AAE9}">
      <dgm:prSet phldrT="[Text]"/>
      <dgm:spPr/>
      <dgm:t>
        <a:bodyPr/>
        <a:lstStyle/>
        <a:p>
          <a:r>
            <a:rPr lang="en-US"/>
            <a:t>10/28/19 Collected data from surveys </a:t>
          </a:r>
        </a:p>
      </dgm:t>
    </dgm:pt>
    <dgm:pt modelId="{6D38954E-43CA-A545-847C-B782B86308A1}" type="parTrans" cxnId="{F496611F-38B5-E247-B099-B8629B15A473}">
      <dgm:prSet/>
      <dgm:spPr/>
      <dgm:t>
        <a:bodyPr/>
        <a:lstStyle/>
        <a:p>
          <a:endParaRPr lang="en-US"/>
        </a:p>
      </dgm:t>
    </dgm:pt>
    <dgm:pt modelId="{F92C1D44-7FC6-404C-8035-C6EF5BAB3B80}" type="sibTrans" cxnId="{F496611F-38B5-E247-B099-B8629B15A473}">
      <dgm:prSet/>
      <dgm:spPr/>
      <dgm:t>
        <a:bodyPr/>
        <a:lstStyle/>
        <a:p>
          <a:endParaRPr lang="en-US"/>
        </a:p>
      </dgm:t>
    </dgm:pt>
    <dgm:pt modelId="{68609F9C-B370-DE42-A663-60A8E32BC2F6}">
      <dgm:prSet/>
      <dgm:spPr/>
      <dgm:t>
        <a:bodyPr/>
        <a:lstStyle/>
        <a:p>
          <a:r>
            <a:rPr lang="en-US"/>
            <a:t>11/1/19 Interviewed the Director of the agency </a:t>
          </a:r>
        </a:p>
      </dgm:t>
    </dgm:pt>
    <dgm:pt modelId="{C80CB07E-2DBC-7949-8FB7-90682531DE9D}" type="parTrans" cxnId="{434E8758-86AD-4140-BC5E-6DAFDA9BBF92}">
      <dgm:prSet/>
      <dgm:spPr/>
      <dgm:t>
        <a:bodyPr/>
        <a:lstStyle/>
        <a:p>
          <a:endParaRPr lang="en-US"/>
        </a:p>
      </dgm:t>
    </dgm:pt>
    <dgm:pt modelId="{18AC93AA-B9AA-CF42-93B7-F1AAE8A2BA1B}" type="sibTrans" cxnId="{434E8758-86AD-4140-BC5E-6DAFDA9BBF92}">
      <dgm:prSet/>
      <dgm:spPr/>
      <dgm:t>
        <a:bodyPr/>
        <a:lstStyle/>
        <a:p>
          <a:endParaRPr lang="en-US"/>
        </a:p>
      </dgm:t>
    </dgm:pt>
    <dgm:pt modelId="{C6931ADB-136A-754D-AD77-25FB601E1E5E}">
      <dgm:prSet/>
      <dgm:spPr/>
      <dgm:t>
        <a:bodyPr/>
        <a:lstStyle/>
        <a:p>
          <a:r>
            <a:rPr lang="en-US"/>
            <a:t>11/7/19 collect any of the remaining data </a:t>
          </a:r>
        </a:p>
      </dgm:t>
    </dgm:pt>
    <dgm:pt modelId="{C2B4ED7C-DA12-9A44-B702-12CD70E04080}" type="parTrans" cxnId="{0B03E749-A3A5-0543-94C8-2BAD172BC1BB}">
      <dgm:prSet/>
      <dgm:spPr/>
      <dgm:t>
        <a:bodyPr/>
        <a:lstStyle/>
        <a:p>
          <a:endParaRPr lang="en-US"/>
        </a:p>
      </dgm:t>
    </dgm:pt>
    <dgm:pt modelId="{35669BB7-613E-6A40-8845-899BD4A17DF1}" type="sibTrans" cxnId="{0B03E749-A3A5-0543-94C8-2BAD172BC1BB}">
      <dgm:prSet/>
      <dgm:spPr/>
      <dgm:t>
        <a:bodyPr/>
        <a:lstStyle/>
        <a:p>
          <a:endParaRPr lang="en-US"/>
        </a:p>
      </dgm:t>
    </dgm:pt>
    <dgm:pt modelId="{55337C46-E2D7-B543-89F8-A459BA57D7AB}">
      <dgm:prSet/>
      <dgm:spPr/>
      <dgm:t>
        <a:bodyPr/>
        <a:lstStyle/>
        <a:p>
          <a:r>
            <a:rPr lang="en-US"/>
            <a:t>11/10/19 Turn in the evaluation</a:t>
          </a:r>
        </a:p>
      </dgm:t>
    </dgm:pt>
    <dgm:pt modelId="{47A59002-892D-CE4D-8E3B-73DA965B0425}" type="parTrans" cxnId="{3E27EAE8-9ECD-4D40-8578-CD17D00615EF}">
      <dgm:prSet/>
      <dgm:spPr/>
      <dgm:t>
        <a:bodyPr/>
        <a:lstStyle/>
        <a:p>
          <a:endParaRPr lang="en-US"/>
        </a:p>
      </dgm:t>
    </dgm:pt>
    <dgm:pt modelId="{1EA51AAC-6C2C-C149-B71C-F79CE9A48F19}" type="sibTrans" cxnId="{3E27EAE8-9ECD-4D40-8578-CD17D00615EF}">
      <dgm:prSet/>
      <dgm:spPr/>
      <dgm:t>
        <a:bodyPr/>
        <a:lstStyle/>
        <a:p>
          <a:endParaRPr lang="en-US"/>
        </a:p>
      </dgm:t>
    </dgm:pt>
    <dgm:pt modelId="{ECA05E6F-EC61-5B42-9FE4-7C3EE16CD491}" type="pres">
      <dgm:prSet presAssocID="{B91C5179-71B2-6B49-B66B-7EF11E7FFBDF}" presName="Name0" presStyleCnt="0">
        <dgm:presLayoutVars>
          <dgm:dir/>
          <dgm:resizeHandles val="exact"/>
        </dgm:presLayoutVars>
      </dgm:prSet>
      <dgm:spPr/>
    </dgm:pt>
    <dgm:pt modelId="{333B43FF-7681-CD49-A510-D210CBE33A0F}" type="pres">
      <dgm:prSet presAssocID="{B91C5179-71B2-6B49-B66B-7EF11E7FFBDF}" presName="arrow" presStyleLbl="bgShp" presStyleIdx="0" presStyleCnt="1"/>
      <dgm:spPr>
        <a:solidFill>
          <a:schemeClr val="accent5">
            <a:lumMod val="20000"/>
            <a:lumOff val="80000"/>
          </a:schemeClr>
        </a:solidFill>
      </dgm:spPr>
    </dgm:pt>
    <dgm:pt modelId="{90F6371B-5FE2-4842-B7AC-BFE512883942}" type="pres">
      <dgm:prSet presAssocID="{B91C5179-71B2-6B49-B66B-7EF11E7FFBDF}" presName="points" presStyleCnt="0"/>
      <dgm:spPr/>
    </dgm:pt>
    <dgm:pt modelId="{A0AC8D8E-D26E-854F-89BB-28918613AFB7}" type="pres">
      <dgm:prSet presAssocID="{2C3A899D-CAB0-7D4E-BB95-C2DD44470FFA}" presName="compositeA" presStyleCnt="0"/>
      <dgm:spPr/>
    </dgm:pt>
    <dgm:pt modelId="{AE40A5A1-9861-0F4B-B8ED-E7289F0101A3}" type="pres">
      <dgm:prSet presAssocID="{2C3A899D-CAB0-7D4E-BB95-C2DD44470FFA}" presName="textA" presStyleLbl="revTx" presStyleIdx="0" presStyleCnt="6">
        <dgm:presLayoutVars>
          <dgm:bulletEnabled val="1"/>
        </dgm:presLayoutVars>
      </dgm:prSet>
      <dgm:spPr/>
    </dgm:pt>
    <dgm:pt modelId="{A313D223-C4AA-F546-B734-0E309AE4B5F3}" type="pres">
      <dgm:prSet presAssocID="{2C3A899D-CAB0-7D4E-BB95-C2DD44470FFA}" presName="circleA" presStyleLbl="node1" presStyleIdx="0" presStyleCnt="6"/>
      <dgm:spPr>
        <a:solidFill>
          <a:srgbClr val="FF0000"/>
        </a:solidFill>
      </dgm:spPr>
    </dgm:pt>
    <dgm:pt modelId="{B75D1819-C90D-654F-8398-01CA365C7CD2}" type="pres">
      <dgm:prSet presAssocID="{2C3A899D-CAB0-7D4E-BB95-C2DD44470FFA}" presName="spaceA" presStyleCnt="0"/>
      <dgm:spPr/>
    </dgm:pt>
    <dgm:pt modelId="{A9C8F451-DA3E-D049-8AC9-F3C8429FDD66}" type="pres">
      <dgm:prSet presAssocID="{CA042148-19FE-364C-A6C7-BF61EBB393FF}" presName="space" presStyleCnt="0"/>
      <dgm:spPr/>
    </dgm:pt>
    <dgm:pt modelId="{13E86725-28E6-5843-965F-7E66C65A8847}" type="pres">
      <dgm:prSet presAssocID="{1B98B14D-6B49-C641-8644-2D36D01CCA5B}" presName="compositeB" presStyleCnt="0"/>
      <dgm:spPr/>
    </dgm:pt>
    <dgm:pt modelId="{52D77036-C909-F241-82BB-326E14A236D4}" type="pres">
      <dgm:prSet presAssocID="{1B98B14D-6B49-C641-8644-2D36D01CCA5B}" presName="textB" presStyleLbl="revTx" presStyleIdx="1" presStyleCnt="6">
        <dgm:presLayoutVars>
          <dgm:bulletEnabled val="1"/>
        </dgm:presLayoutVars>
      </dgm:prSet>
      <dgm:spPr/>
    </dgm:pt>
    <dgm:pt modelId="{CB492DA1-1EE9-FF48-8E59-DAF7A34180F7}" type="pres">
      <dgm:prSet presAssocID="{1B98B14D-6B49-C641-8644-2D36D01CCA5B}" presName="circleB" presStyleLbl="node1" presStyleIdx="1" presStyleCnt="6"/>
      <dgm:spPr>
        <a:solidFill>
          <a:srgbClr val="00B0F0"/>
        </a:solidFill>
      </dgm:spPr>
    </dgm:pt>
    <dgm:pt modelId="{CF2C6855-A857-1845-A740-34D1CC526D62}" type="pres">
      <dgm:prSet presAssocID="{1B98B14D-6B49-C641-8644-2D36D01CCA5B}" presName="spaceB" presStyleCnt="0"/>
      <dgm:spPr/>
    </dgm:pt>
    <dgm:pt modelId="{3A7254CA-98F6-0249-B762-B333B0392424}" type="pres">
      <dgm:prSet presAssocID="{4E86685E-4B00-9247-9AF0-F67A9081BFB7}" presName="space" presStyleCnt="0"/>
      <dgm:spPr/>
    </dgm:pt>
    <dgm:pt modelId="{BA0AF81E-A5BD-904B-B049-0FE3BBC3E270}" type="pres">
      <dgm:prSet presAssocID="{A6FB32EA-24C8-7648-875F-C37AC326AAE9}" presName="compositeA" presStyleCnt="0"/>
      <dgm:spPr/>
    </dgm:pt>
    <dgm:pt modelId="{D95FE13E-C98D-FC49-8A16-662D3F30FA3D}" type="pres">
      <dgm:prSet presAssocID="{A6FB32EA-24C8-7648-875F-C37AC326AAE9}" presName="textA" presStyleLbl="revTx" presStyleIdx="2" presStyleCnt="6">
        <dgm:presLayoutVars>
          <dgm:bulletEnabled val="1"/>
        </dgm:presLayoutVars>
      </dgm:prSet>
      <dgm:spPr/>
    </dgm:pt>
    <dgm:pt modelId="{E8588208-8B58-2D45-8F26-9D66771A67C1}" type="pres">
      <dgm:prSet presAssocID="{A6FB32EA-24C8-7648-875F-C37AC326AAE9}" presName="circleA" presStyleLbl="node1" presStyleIdx="2" presStyleCnt="6"/>
      <dgm:spPr>
        <a:solidFill>
          <a:srgbClr val="92D050"/>
        </a:solidFill>
      </dgm:spPr>
    </dgm:pt>
    <dgm:pt modelId="{69275527-4164-BE48-9976-5B0D8113D2CA}" type="pres">
      <dgm:prSet presAssocID="{A6FB32EA-24C8-7648-875F-C37AC326AAE9}" presName="spaceA" presStyleCnt="0"/>
      <dgm:spPr/>
    </dgm:pt>
    <dgm:pt modelId="{CF2D9873-9409-114F-85AB-C36FE82362EC}" type="pres">
      <dgm:prSet presAssocID="{F92C1D44-7FC6-404C-8035-C6EF5BAB3B80}" presName="space" presStyleCnt="0"/>
      <dgm:spPr/>
    </dgm:pt>
    <dgm:pt modelId="{0FF6D6D5-BF73-7145-81AF-C9C080F13E38}" type="pres">
      <dgm:prSet presAssocID="{68609F9C-B370-DE42-A663-60A8E32BC2F6}" presName="compositeB" presStyleCnt="0"/>
      <dgm:spPr/>
    </dgm:pt>
    <dgm:pt modelId="{AEA9BBF3-8629-8541-933A-2C3311BA640C}" type="pres">
      <dgm:prSet presAssocID="{68609F9C-B370-DE42-A663-60A8E32BC2F6}" presName="textB" presStyleLbl="revTx" presStyleIdx="3" presStyleCnt="6">
        <dgm:presLayoutVars>
          <dgm:bulletEnabled val="1"/>
        </dgm:presLayoutVars>
      </dgm:prSet>
      <dgm:spPr/>
    </dgm:pt>
    <dgm:pt modelId="{650FF93B-D94D-8947-9231-C64928B87208}" type="pres">
      <dgm:prSet presAssocID="{68609F9C-B370-DE42-A663-60A8E32BC2F6}" presName="circleB" presStyleLbl="node1" presStyleIdx="3" presStyleCnt="6"/>
      <dgm:spPr>
        <a:solidFill>
          <a:srgbClr val="7030A0"/>
        </a:solidFill>
      </dgm:spPr>
    </dgm:pt>
    <dgm:pt modelId="{C7605248-2E86-4A43-AF08-CA98A4013C6B}" type="pres">
      <dgm:prSet presAssocID="{68609F9C-B370-DE42-A663-60A8E32BC2F6}" presName="spaceB" presStyleCnt="0"/>
      <dgm:spPr/>
    </dgm:pt>
    <dgm:pt modelId="{13156A60-DDD5-BB4C-B11F-8E4036ACA419}" type="pres">
      <dgm:prSet presAssocID="{18AC93AA-B9AA-CF42-93B7-F1AAE8A2BA1B}" presName="space" presStyleCnt="0"/>
      <dgm:spPr/>
    </dgm:pt>
    <dgm:pt modelId="{FF672ED9-43AC-134C-AFF7-402D17874489}" type="pres">
      <dgm:prSet presAssocID="{C6931ADB-136A-754D-AD77-25FB601E1E5E}" presName="compositeA" presStyleCnt="0"/>
      <dgm:spPr/>
    </dgm:pt>
    <dgm:pt modelId="{FF884F97-7464-114F-ADB5-A8CA1C32ADF7}" type="pres">
      <dgm:prSet presAssocID="{C6931ADB-136A-754D-AD77-25FB601E1E5E}" presName="textA" presStyleLbl="revTx" presStyleIdx="4" presStyleCnt="6">
        <dgm:presLayoutVars>
          <dgm:bulletEnabled val="1"/>
        </dgm:presLayoutVars>
      </dgm:prSet>
      <dgm:spPr/>
    </dgm:pt>
    <dgm:pt modelId="{540DA295-0AB1-034A-BDD1-510A68719202}" type="pres">
      <dgm:prSet presAssocID="{C6931ADB-136A-754D-AD77-25FB601E1E5E}" presName="circleA" presStyleLbl="node1" presStyleIdx="4" presStyleCnt="6"/>
      <dgm:spPr>
        <a:solidFill>
          <a:srgbClr val="FFFF00"/>
        </a:solidFill>
      </dgm:spPr>
    </dgm:pt>
    <dgm:pt modelId="{E6629C13-4315-C641-A747-6B5E051DABDB}" type="pres">
      <dgm:prSet presAssocID="{C6931ADB-136A-754D-AD77-25FB601E1E5E}" presName="spaceA" presStyleCnt="0"/>
      <dgm:spPr/>
    </dgm:pt>
    <dgm:pt modelId="{6F960D89-2BA0-4741-92C3-1D1AA462C1E6}" type="pres">
      <dgm:prSet presAssocID="{35669BB7-613E-6A40-8845-899BD4A17DF1}" presName="space" presStyleCnt="0"/>
      <dgm:spPr/>
    </dgm:pt>
    <dgm:pt modelId="{CDC3D067-4998-3444-BC26-F1DEE3F690D0}" type="pres">
      <dgm:prSet presAssocID="{55337C46-E2D7-B543-89F8-A459BA57D7AB}" presName="compositeB" presStyleCnt="0"/>
      <dgm:spPr/>
    </dgm:pt>
    <dgm:pt modelId="{E40E386C-BDB0-3E46-97CD-620D57ECB518}" type="pres">
      <dgm:prSet presAssocID="{55337C46-E2D7-B543-89F8-A459BA57D7AB}" presName="textB" presStyleLbl="revTx" presStyleIdx="5" presStyleCnt="6">
        <dgm:presLayoutVars>
          <dgm:bulletEnabled val="1"/>
        </dgm:presLayoutVars>
      </dgm:prSet>
      <dgm:spPr/>
    </dgm:pt>
    <dgm:pt modelId="{CDB8653E-4A54-1A4D-8CA8-30CA80AB9D7C}" type="pres">
      <dgm:prSet presAssocID="{55337C46-E2D7-B543-89F8-A459BA57D7AB}" presName="circleB" presStyleLbl="node1" presStyleIdx="5" presStyleCnt="6"/>
      <dgm:spPr/>
    </dgm:pt>
    <dgm:pt modelId="{7BD5287B-34BF-FD4C-AA22-2050C6A7AECA}" type="pres">
      <dgm:prSet presAssocID="{55337C46-E2D7-B543-89F8-A459BA57D7AB}" presName="spaceB" presStyleCnt="0"/>
      <dgm:spPr/>
    </dgm:pt>
  </dgm:ptLst>
  <dgm:cxnLst>
    <dgm:cxn modelId="{F496611F-38B5-E247-B099-B8629B15A473}" srcId="{B91C5179-71B2-6B49-B66B-7EF11E7FFBDF}" destId="{A6FB32EA-24C8-7648-875F-C37AC326AAE9}" srcOrd="2" destOrd="0" parTransId="{6D38954E-43CA-A545-847C-B782B86308A1}" sibTransId="{F92C1D44-7FC6-404C-8035-C6EF5BAB3B80}"/>
    <dgm:cxn modelId="{2EC97F30-1A82-194E-81AB-5963EA05D9A3}" type="presOf" srcId="{68609F9C-B370-DE42-A663-60A8E32BC2F6}" destId="{AEA9BBF3-8629-8541-933A-2C3311BA640C}" srcOrd="0" destOrd="0" presId="urn:microsoft.com/office/officeart/2005/8/layout/hProcess11"/>
    <dgm:cxn modelId="{50C2D439-9E5E-DF46-9478-397C04E4F215}" type="presOf" srcId="{1B98B14D-6B49-C641-8644-2D36D01CCA5B}" destId="{52D77036-C909-F241-82BB-326E14A236D4}" srcOrd="0" destOrd="0" presId="urn:microsoft.com/office/officeart/2005/8/layout/hProcess11"/>
    <dgm:cxn modelId="{08ABA93F-B18D-A244-863F-0FE1A7BD6F4F}" type="presOf" srcId="{2C3A899D-CAB0-7D4E-BB95-C2DD44470FFA}" destId="{AE40A5A1-9861-0F4B-B8ED-E7289F0101A3}" srcOrd="0" destOrd="0" presId="urn:microsoft.com/office/officeart/2005/8/layout/hProcess11"/>
    <dgm:cxn modelId="{6186F446-027F-4242-9033-E3076979D9AC}" type="presOf" srcId="{B91C5179-71B2-6B49-B66B-7EF11E7FFBDF}" destId="{ECA05E6F-EC61-5B42-9FE4-7C3EE16CD491}" srcOrd="0" destOrd="0" presId="urn:microsoft.com/office/officeart/2005/8/layout/hProcess11"/>
    <dgm:cxn modelId="{0B03E749-A3A5-0543-94C8-2BAD172BC1BB}" srcId="{B91C5179-71B2-6B49-B66B-7EF11E7FFBDF}" destId="{C6931ADB-136A-754D-AD77-25FB601E1E5E}" srcOrd="4" destOrd="0" parTransId="{C2B4ED7C-DA12-9A44-B702-12CD70E04080}" sibTransId="{35669BB7-613E-6A40-8845-899BD4A17DF1}"/>
    <dgm:cxn modelId="{434E8758-86AD-4140-BC5E-6DAFDA9BBF92}" srcId="{B91C5179-71B2-6B49-B66B-7EF11E7FFBDF}" destId="{68609F9C-B370-DE42-A663-60A8E32BC2F6}" srcOrd="3" destOrd="0" parTransId="{C80CB07E-2DBC-7949-8FB7-90682531DE9D}" sibTransId="{18AC93AA-B9AA-CF42-93B7-F1AAE8A2BA1B}"/>
    <dgm:cxn modelId="{E2D08FA3-9A1C-7242-8AD9-110107928FBC}" type="presOf" srcId="{A6FB32EA-24C8-7648-875F-C37AC326AAE9}" destId="{D95FE13E-C98D-FC49-8A16-662D3F30FA3D}" srcOrd="0" destOrd="0" presId="urn:microsoft.com/office/officeart/2005/8/layout/hProcess11"/>
    <dgm:cxn modelId="{7FA12EB4-B6A0-C64C-AC65-2A338F2A49A8}" srcId="{B91C5179-71B2-6B49-B66B-7EF11E7FFBDF}" destId="{1B98B14D-6B49-C641-8644-2D36D01CCA5B}" srcOrd="1" destOrd="0" parTransId="{E29BD85A-6833-A14D-BF94-37C7E00CE681}" sibTransId="{4E86685E-4B00-9247-9AF0-F67A9081BFB7}"/>
    <dgm:cxn modelId="{3E27EAE8-9ECD-4D40-8578-CD17D00615EF}" srcId="{B91C5179-71B2-6B49-B66B-7EF11E7FFBDF}" destId="{55337C46-E2D7-B543-89F8-A459BA57D7AB}" srcOrd="5" destOrd="0" parTransId="{47A59002-892D-CE4D-8E3B-73DA965B0425}" sibTransId="{1EA51AAC-6C2C-C149-B71C-F79CE9A48F19}"/>
    <dgm:cxn modelId="{BB9BBBEA-58E0-F142-A10E-0BD23463A21F}" srcId="{B91C5179-71B2-6B49-B66B-7EF11E7FFBDF}" destId="{2C3A899D-CAB0-7D4E-BB95-C2DD44470FFA}" srcOrd="0" destOrd="0" parTransId="{2E9CFB67-6CE0-BB42-9AFF-FA2FA4143881}" sibTransId="{CA042148-19FE-364C-A6C7-BF61EBB393FF}"/>
    <dgm:cxn modelId="{8380F3F3-3C44-614A-90C5-D378BFEACD76}" type="presOf" srcId="{C6931ADB-136A-754D-AD77-25FB601E1E5E}" destId="{FF884F97-7464-114F-ADB5-A8CA1C32ADF7}" srcOrd="0" destOrd="0" presId="urn:microsoft.com/office/officeart/2005/8/layout/hProcess11"/>
    <dgm:cxn modelId="{523B4AF9-4E3D-3149-B5B1-B356855609F8}" type="presOf" srcId="{55337C46-E2D7-B543-89F8-A459BA57D7AB}" destId="{E40E386C-BDB0-3E46-97CD-620D57ECB518}" srcOrd="0" destOrd="0" presId="urn:microsoft.com/office/officeart/2005/8/layout/hProcess11"/>
    <dgm:cxn modelId="{625B9DDF-9597-A948-B745-3B46EE63323B}" type="presParOf" srcId="{ECA05E6F-EC61-5B42-9FE4-7C3EE16CD491}" destId="{333B43FF-7681-CD49-A510-D210CBE33A0F}" srcOrd="0" destOrd="0" presId="urn:microsoft.com/office/officeart/2005/8/layout/hProcess11"/>
    <dgm:cxn modelId="{A182AB7E-2E15-8342-AB75-AB86D88D1BDD}" type="presParOf" srcId="{ECA05E6F-EC61-5B42-9FE4-7C3EE16CD491}" destId="{90F6371B-5FE2-4842-B7AC-BFE512883942}" srcOrd="1" destOrd="0" presId="urn:microsoft.com/office/officeart/2005/8/layout/hProcess11"/>
    <dgm:cxn modelId="{4791B404-EEED-3A47-8BC0-FC49A10AB6D1}" type="presParOf" srcId="{90F6371B-5FE2-4842-B7AC-BFE512883942}" destId="{A0AC8D8E-D26E-854F-89BB-28918613AFB7}" srcOrd="0" destOrd="0" presId="urn:microsoft.com/office/officeart/2005/8/layout/hProcess11"/>
    <dgm:cxn modelId="{EE64BC96-39EF-F147-9BA4-64E1BA0FAE7D}" type="presParOf" srcId="{A0AC8D8E-D26E-854F-89BB-28918613AFB7}" destId="{AE40A5A1-9861-0F4B-B8ED-E7289F0101A3}" srcOrd="0" destOrd="0" presId="urn:microsoft.com/office/officeart/2005/8/layout/hProcess11"/>
    <dgm:cxn modelId="{6C48BA5D-FA34-AE48-9074-A565F633F26D}" type="presParOf" srcId="{A0AC8D8E-D26E-854F-89BB-28918613AFB7}" destId="{A313D223-C4AA-F546-B734-0E309AE4B5F3}" srcOrd="1" destOrd="0" presId="urn:microsoft.com/office/officeart/2005/8/layout/hProcess11"/>
    <dgm:cxn modelId="{34879079-E0CF-4F4E-A597-FD71335DE19A}" type="presParOf" srcId="{A0AC8D8E-D26E-854F-89BB-28918613AFB7}" destId="{B75D1819-C90D-654F-8398-01CA365C7CD2}" srcOrd="2" destOrd="0" presId="urn:microsoft.com/office/officeart/2005/8/layout/hProcess11"/>
    <dgm:cxn modelId="{35B8B9B0-6FEA-8249-AC3E-494F2751579F}" type="presParOf" srcId="{90F6371B-5FE2-4842-B7AC-BFE512883942}" destId="{A9C8F451-DA3E-D049-8AC9-F3C8429FDD66}" srcOrd="1" destOrd="0" presId="urn:microsoft.com/office/officeart/2005/8/layout/hProcess11"/>
    <dgm:cxn modelId="{332E9D90-2B07-1D42-8106-29FE79990FD1}" type="presParOf" srcId="{90F6371B-5FE2-4842-B7AC-BFE512883942}" destId="{13E86725-28E6-5843-965F-7E66C65A8847}" srcOrd="2" destOrd="0" presId="urn:microsoft.com/office/officeart/2005/8/layout/hProcess11"/>
    <dgm:cxn modelId="{76FBAFA9-0027-5642-9E5F-BAF8D8245684}" type="presParOf" srcId="{13E86725-28E6-5843-965F-7E66C65A8847}" destId="{52D77036-C909-F241-82BB-326E14A236D4}" srcOrd="0" destOrd="0" presId="urn:microsoft.com/office/officeart/2005/8/layout/hProcess11"/>
    <dgm:cxn modelId="{B5A519F7-6020-7449-BD99-94EEB7C0C50F}" type="presParOf" srcId="{13E86725-28E6-5843-965F-7E66C65A8847}" destId="{CB492DA1-1EE9-FF48-8E59-DAF7A34180F7}" srcOrd="1" destOrd="0" presId="urn:microsoft.com/office/officeart/2005/8/layout/hProcess11"/>
    <dgm:cxn modelId="{B79DF4DC-5CB3-3546-9804-A0DB5DD1CB92}" type="presParOf" srcId="{13E86725-28E6-5843-965F-7E66C65A8847}" destId="{CF2C6855-A857-1845-A740-34D1CC526D62}" srcOrd="2" destOrd="0" presId="urn:microsoft.com/office/officeart/2005/8/layout/hProcess11"/>
    <dgm:cxn modelId="{CE9EE924-1227-6549-8CEC-A2093DEE03B7}" type="presParOf" srcId="{90F6371B-5FE2-4842-B7AC-BFE512883942}" destId="{3A7254CA-98F6-0249-B762-B333B0392424}" srcOrd="3" destOrd="0" presId="urn:microsoft.com/office/officeart/2005/8/layout/hProcess11"/>
    <dgm:cxn modelId="{3CB5F127-0E45-DA49-8F32-F34F3688C0EC}" type="presParOf" srcId="{90F6371B-5FE2-4842-B7AC-BFE512883942}" destId="{BA0AF81E-A5BD-904B-B049-0FE3BBC3E270}" srcOrd="4" destOrd="0" presId="urn:microsoft.com/office/officeart/2005/8/layout/hProcess11"/>
    <dgm:cxn modelId="{B89D57D3-90C7-4B4A-A66F-C7C3813425A1}" type="presParOf" srcId="{BA0AF81E-A5BD-904B-B049-0FE3BBC3E270}" destId="{D95FE13E-C98D-FC49-8A16-662D3F30FA3D}" srcOrd="0" destOrd="0" presId="urn:microsoft.com/office/officeart/2005/8/layout/hProcess11"/>
    <dgm:cxn modelId="{8662A249-08DD-8449-AB8F-1E76130B805A}" type="presParOf" srcId="{BA0AF81E-A5BD-904B-B049-0FE3BBC3E270}" destId="{E8588208-8B58-2D45-8F26-9D66771A67C1}" srcOrd="1" destOrd="0" presId="urn:microsoft.com/office/officeart/2005/8/layout/hProcess11"/>
    <dgm:cxn modelId="{018D5C90-BE88-374C-BE83-E0DACD3215AE}" type="presParOf" srcId="{BA0AF81E-A5BD-904B-B049-0FE3BBC3E270}" destId="{69275527-4164-BE48-9976-5B0D8113D2CA}" srcOrd="2" destOrd="0" presId="urn:microsoft.com/office/officeart/2005/8/layout/hProcess11"/>
    <dgm:cxn modelId="{DFDD6A2A-A244-CF4E-B4D8-8910FF1B72E8}" type="presParOf" srcId="{90F6371B-5FE2-4842-B7AC-BFE512883942}" destId="{CF2D9873-9409-114F-85AB-C36FE82362EC}" srcOrd="5" destOrd="0" presId="urn:microsoft.com/office/officeart/2005/8/layout/hProcess11"/>
    <dgm:cxn modelId="{452FDDCE-84CE-2447-8C76-96D8E5BFA50A}" type="presParOf" srcId="{90F6371B-5FE2-4842-B7AC-BFE512883942}" destId="{0FF6D6D5-BF73-7145-81AF-C9C080F13E38}" srcOrd="6" destOrd="0" presId="urn:microsoft.com/office/officeart/2005/8/layout/hProcess11"/>
    <dgm:cxn modelId="{858A0DDA-72E9-D847-97B8-8A225952A5F7}" type="presParOf" srcId="{0FF6D6D5-BF73-7145-81AF-C9C080F13E38}" destId="{AEA9BBF3-8629-8541-933A-2C3311BA640C}" srcOrd="0" destOrd="0" presId="urn:microsoft.com/office/officeart/2005/8/layout/hProcess11"/>
    <dgm:cxn modelId="{84B9D868-7651-8A4D-9CB6-2B438B7F83B6}" type="presParOf" srcId="{0FF6D6D5-BF73-7145-81AF-C9C080F13E38}" destId="{650FF93B-D94D-8947-9231-C64928B87208}" srcOrd="1" destOrd="0" presId="urn:microsoft.com/office/officeart/2005/8/layout/hProcess11"/>
    <dgm:cxn modelId="{3325CAE5-6324-DB4D-B7DD-72D31CCE0BF8}" type="presParOf" srcId="{0FF6D6D5-BF73-7145-81AF-C9C080F13E38}" destId="{C7605248-2E86-4A43-AF08-CA98A4013C6B}" srcOrd="2" destOrd="0" presId="urn:microsoft.com/office/officeart/2005/8/layout/hProcess11"/>
    <dgm:cxn modelId="{2A6E8EA2-4C4D-0143-8631-18415523C348}" type="presParOf" srcId="{90F6371B-5FE2-4842-B7AC-BFE512883942}" destId="{13156A60-DDD5-BB4C-B11F-8E4036ACA419}" srcOrd="7" destOrd="0" presId="urn:microsoft.com/office/officeart/2005/8/layout/hProcess11"/>
    <dgm:cxn modelId="{B2EF8724-D8E7-9944-9F5B-DDF458D4613A}" type="presParOf" srcId="{90F6371B-5FE2-4842-B7AC-BFE512883942}" destId="{FF672ED9-43AC-134C-AFF7-402D17874489}" srcOrd="8" destOrd="0" presId="urn:microsoft.com/office/officeart/2005/8/layout/hProcess11"/>
    <dgm:cxn modelId="{D9AEF36A-B3E9-3545-BD48-F18B2F6D75DB}" type="presParOf" srcId="{FF672ED9-43AC-134C-AFF7-402D17874489}" destId="{FF884F97-7464-114F-ADB5-A8CA1C32ADF7}" srcOrd="0" destOrd="0" presId="urn:microsoft.com/office/officeart/2005/8/layout/hProcess11"/>
    <dgm:cxn modelId="{FD41D92F-931F-DB4D-9A4E-396D89560F3A}" type="presParOf" srcId="{FF672ED9-43AC-134C-AFF7-402D17874489}" destId="{540DA295-0AB1-034A-BDD1-510A68719202}" srcOrd="1" destOrd="0" presId="urn:microsoft.com/office/officeart/2005/8/layout/hProcess11"/>
    <dgm:cxn modelId="{43B9BB6D-EE40-5842-A5A0-19AF21FBD14A}" type="presParOf" srcId="{FF672ED9-43AC-134C-AFF7-402D17874489}" destId="{E6629C13-4315-C641-A747-6B5E051DABDB}" srcOrd="2" destOrd="0" presId="urn:microsoft.com/office/officeart/2005/8/layout/hProcess11"/>
    <dgm:cxn modelId="{4890E38B-54B7-F847-8B98-E018C6A4D6B8}" type="presParOf" srcId="{90F6371B-5FE2-4842-B7AC-BFE512883942}" destId="{6F960D89-2BA0-4741-92C3-1D1AA462C1E6}" srcOrd="9" destOrd="0" presId="urn:microsoft.com/office/officeart/2005/8/layout/hProcess11"/>
    <dgm:cxn modelId="{2A1B4A2E-63F2-9046-A19E-138298529DEC}" type="presParOf" srcId="{90F6371B-5FE2-4842-B7AC-BFE512883942}" destId="{CDC3D067-4998-3444-BC26-F1DEE3F690D0}" srcOrd="10" destOrd="0" presId="urn:microsoft.com/office/officeart/2005/8/layout/hProcess11"/>
    <dgm:cxn modelId="{C3BB1FCB-F5E1-624F-8F6C-877437E50F02}" type="presParOf" srcId="{CDC3D067-4998-3444-BC26-F1DEE3F690D0}" destId="{E40E386C-BDB0-3E46-97CD-620D57ECB518}" srcOrd="0" destOrd="0" presId="urn:microsoft.com/office/officeart/2005/8/layout/hProcess11"/>
    <dgm:cxn modelId="{AB2CC787-3D0D-CD49-9FDB-483BA4D7A567}" type="presParOf" srcId="{CDC3D067-4998-3444-BC26-F1DEE3F690D0}" destId="{CDB8653E-4A54-1A4D-8CA8-30CA80AB9D7C}" srcOrd="1" destOrd="0" presId="urn:microsoft.com/office/officeart/2005/8/layout/hProcess11"/>
    <dgm:cxn modelId="{1476B4D5-3A75-EB4F-9373-954B5989B989}" type="presParOf" srcId="{CDC3D067-4998-3444-BC26-F1DEE3F690D0}" destId="{7BD5287B-34BF-FD4C-AA22-2050C6A7AECA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3B43FF-7681-CD49-A510-D210CBE33A0F}">
      <dsp:nvSpPr>
        <dsp:cNvPr id="0" name=""/>
        <dsp:cNvSpPr/>
      </dsp:nvSpPr>
      <dsp:spPr>
        <a:xfrm>
          <a:off x="0" y="960120"/>
          <a:ext cx="8492067" cy="1280160"/>
        </a:xfrm>
        <a:prstGeom prst="notchedRightArrow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40A5A1-9861-0F4B-B8ED-E7289F0101A3}">
      <dsp:nvSpPr>
        <dsp:cNvPr id="0" name=""/>
        <dsp:cNvSpPr/>
      </dsp:nvSpPr>
      <dsp:spPr>
        <a:xfrm>
          <a:off x="2099" y="0"/>
          <a:ext cx="1222185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10/21/19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Contacted Family Preservation Services agency</a:t>
          </a:r>
        </a:p>
      </dsp:txBody>
      <dsp:txXfrm>
        <a:off x="2099" y="0"/>
        <a:ext cx="1222185" cy="1280160"/>
      </dsp:txXfrm>
    </dsp:sp>
    <dsp:sp modelId="{A313D223-C4AA-F546-B734-0E309AE4B5F3}">
      <dsp:nvSpPr>
        <dsp:cNvPr id="0" name=""/>
        <dsp:cNvSpPr/>
      </dsp:nvSpPr>
      <dsp:spPr>
        <a:xfrm>
          <a:off x="453172" y="1440180"/>
          <a:ext cx="320040" cy="320040"/>
        </a:xfrm>
        <a:prstGeom prst="ellipse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D77036-C909-F241-82BB-326E14A236D4}">
      <dsp:nvSpPr>
        <dsp:cNvPr id="0" name=""/>
        <dsp:cNvSpPr/>
      </dsp:nvSpPr>
      <dsp:spPr>
        <a:xfrm>
          <a:off x="1285394" y="1920240"/>
          <a:ext cx="1222185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10/24/19 Observed and interviewed with Jill Lester </a:t>
          </a:r>
        </a:p>
      </dsp:txBody>
      <dsp:txXfrm>
        <a:off x="1285394" y="1920240"/>
        <a:ext cx="1222185" cy="1280160"/>
      </dsp:txXfrm>
    </dsp:sp>
    <dsp:sp modelId="{CB492DA1-1EE9-FF48-8E59-DAF7A34180F7}">
      <dsp:nvSpPr>
        <dsp:cNvPr id="0" name=""/>
        <dsp:cNvSpPr/>
      </dsp:nvSpPr>
      <dsp:spPr>
        <a:xfrm>
          <a:off x="1736467" y="1440180"/>
          <a:ext cx="320040" cy="320040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5FE13E-C98D-FC49-8A16-662D3F30FA3D}">
      <dsp:nvSpPr>
        <dsp:cNvPr id="0" name=""/>
        <dsp:cNvSpPr/>
      </dsp:nvSpPr>
      <dsp:spPr>
        <a:xfrm>
          <a:off x="2568689" y="0"/>
          <a:ext cx="1222185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10/28/19 Collected data from surveys </a:t>
          </a:r>
        </a:p>
      </dsp:txBody>
      <dsp:txXfrm>
        <a:off x="2568689" y="0"/>
        <a:ext cx="1222185" cy="1280160"/>
      </dsp:txXfrm>
    </dsp:sp>
    <dsp:sp modelId="{E8588208-8B58-2D45-8F26-9D66771A67C1}">
      <dsp:nvSpPr>
        <dsp:cNvPr id="0" name=""/>
        <dsp:cNvSpPr/>
      </dsp:nvSpPr>
      <dsp:spPr>
        <a:xfrm>
          <a:off x="3019762" y="1440180"/>
          <a:ext cx="320040" cy="320040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A9BBF3-8629-8541-933A-2C3311BA640C}">
      <dsp:nvSpPr>
        <dsp:cNvPr id="0" name=""/>
        <dsp:cNvSpPr/>
      </dsp:nvSpPr>
      <dsp:spPr>
        <a:xfrm>
          <a:off x="3851984" y="1920240"/>
          <a:ext cx="1222185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11/1/19 Interviewed the Director of the agency </a:t>
          </a:r>
        </a:p>
      </dsp:txBody>
      <dsp:txXfrm>
        <a:off x="3851984" y="1920240"/>
        <a:ext cx="1222185" cy="1280160"/>
      </dsp:txXfrm>
    </dsp:sp>
    <dsp:sp modelId="{650FF93B-D94D-8947-9231-C64928B87208}">
      <dsp:nvSpPr>
        <dsp:cNvPr id="0" name=""/>
        <dsp:cNvSpPr/>
      </dsp:nvSpPr>
      <dsp:spPr>
        <a:xfrm>
          <a:off x="4303057" y="1440180"/>
          <a:ext cx="320040" cy="320040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884F97-7464-114F-ADB5-A8CA1C32ADF7}">
      <dsp:nvSpPr>
        <dsp:cNvPr id="0" name=""/>
        <dsp:cNvSpPr/>
      </dsp:nvSpPr>
      <dsp:spPr>
        <a:xfrm>
          <a:off x="5135280" y="0"/>
          <a:ext cx="1222185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11/7/19 collect any of the remaining data </a:t>
          </a:r>
        </a:p>
      </dsp:txBody>
      <dsp:txXfrm>
        <a:off x="5135280" y="0"/>
        <a:ext cx="1222185" cy="1280160"/>
      </dsp:txXfrm>
    </dsp:sp>
    <dsp:sp modelId="{540DA295-0AB1-034A-BDD1-510A68719202}">
      <dsp:nvSpPr>
        <dsp:cNvPr id="0" name=""/>
        <dsp:cNvSpPr/>
      </dsp:nvSpPr>
      <dsp:spPr>
        <a:xfrm>
          <a:off x="5586352" y="1440180"/>
          <a:ext cx="320040" cy="320040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0E386C-BDB0-3E46-97CD-620D57ECB518}">
      <dsp:nvSpPr>
        <dsp:cNvPr id="0" name=""/>
        <dsp:cNvSpPr/>
      </dsp:nvSpPr>
      <dsp:spPr>
        <a:xfrm>
          <a:off x="6418575" y="1920240"/>
          <a:ext cx="1222185" cy="12801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11/10/19 Turn in the evaluation</a:t>
          </a:r>
        </a:p>
      </dsp:txBody>
      <dsp:txXfrm>
        <a:off x="6418575" y="1920240"/>
        <a:ext cx="1222185" cy="1280160"/>
      </dsp:txXfrm>
    </dsp:sp>
    <dsp:sp modelId="{CDB8653E-4A54-1A4D-8CA8-30CA80AB9D7C}">
      <dsp:nvSpPr>
        <dsp:cNvPr id="0" name=""/>
        <dsp:cNvSpPr/>
      </dsp:nvSpPr>
      <dsp:spPr>
        <a:xfrm>
          <a:off x="6869648" y="1440180"/>
          <a:ext cx="320040" cy="320040"/>
        </a:xfrm>
        <a:prstGeom prst="ellipse">
          <a:avLst/>
        </a:prstGeom>
        <a:solidFill>
          <a:schemeClr val="accent4">
            <a:shade val="50000"/>
            <a:hueOff val="-198068"/>
            <a:satOff val="0"/>
            <a:lumOff val="161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Kathryn</dc:creator>
  <cp:keywords/>
  <dc:description/>
  <cp:lastModifiedBy>Taylor, Kathryn</cp:lastModifiedBy>
  <cp:revision>1</cp:revision>
  <dcterms:created xsi:type="dcterms:W3CDTF">2019-10-27T22:40:00Z</dcterms:created>
  <dcterms:modified xsi:type="dcterms:W3CDTF">2019-10-27T22:56:00Z</dcterms:modified>
</cp:coreProperties>
</file>