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FF"/>
  <w:body>
    <w:p w:rsidR="003A0E94" w:rsidRDefault="008B6AC2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425.75pt;margin-top:439.5pt;width:117.5pt;height:276.05pt;z-index:251681792;mso-width-relative:margin;mso-height-relative:margin" fillcolor="#ddd">
            <v:textbox style="mso-next-textbox:#_x0000_s1039">
              <w:txbxContent>
                <w:p w:rsidR="008B6AC2" w:rsidRPr="008B6AC2" w:rsidRDefault="008B6AC2" w:rsidP="008B6AC2">
                  <w:pPr>
                    <w:jc w:val="center"/>
                    <w:rPr>
                      <w:rFonts w:ascii="Sitka Small" w:hAnsi="Sitka Small"/>
                      <w:sz w:val="28"/>
                      <w:u w:val="single"/>
                    </w:rPr>
                  </w:pPr>
                  <w:r w:rsidRPr="008B6AC2">
                    <w:rPr>
                      <w:rFonts w:ascii="Sitka Small" w:hAnsi="Sitka Small"/>
                      <w:sz w:val="28"/>
                      <w:u w:val="single"/>
                    </w:rPr>
                    <w:t>Dairy:</w:t>
                  </w:r>
                </w:p>
                <w:p w:rsidR="008B6AC2" w:rsidRPr="008B6AC2" w:rsidRDefault="008B6AC2">
                  <w:pPr>
                    <w:rPr>
                      <w:rFonts w:ascii="Sitka Small" w:hAnsi="Sitka Small"/>
                      <w:sz w:val="24"/>
                    </w:rPr>
                  </w:pPr>
                  <w:r w:rsidRPr="008B6AC2">
                    <w:rPr>
                      <w:rFonts w:ascii="Sitka Small" w:hAnsi="Sitka Small"/>
                      <w:sz w:val="24"/>
                    </w:rPr>
                    <w:t>Kids, make sure you drink your milk to make your bones strong!</w:t>
                  </w:r>
                </w:p>
                <w:p w:rsidR="008B6AC2" w:rsidRPr="008B6AC2" w:rsidRDefault="008B6AC2">
                  <w:pPr>
                    <w:rPr>
                      <w:rFonts w:ascii="Sitka Small" w:hAnsi="Sitka Small"/>
                      <w:sz w:val="24"/>
                    </w:rPr>
                  </w:pPr>
                  <w:r w:rsidRPr="008B6AC2">
                    <w:rPr>
                      <w:rFonts w:ascii="Sitka Small" w:hAnsi="Sitka Small"/>
                      <w:sz w:val="24"/>
                    </w:rPr>
                    <w:t>There's yogurt and cheese too!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7" type="#_x0000_t202" style="position:absolute;margin-left:289.8pt;margin-top:439.9pt;width:135.95pt;height:276.45pt;z-index:251679744;mso-width-relative:margin;mso-height-relative:margin" fillcolor="red">
            <v:textbox style="mso-next-textbox:#_x0000_s1037">
              <w:txbxContent>
                <w:p w:rsidR="008B6AC2" w:rsidRPr="008B6AC2" w:rsidRDefault="008B6AC2" w:rsidP="008B6AC2">
                  <w:pPr>
                    <w:jc w:val="center"/>
                    <w:rPr>
                      <w:rFonts w:ascii="Sitka Small" w:hAnsi="Sitka Small"/>
                      <w:sz w:val="28"/>
                      <w:u w:val="single"/>
                    </w:rPr>
                  </w:pPr>
                  <w:r w:rsidRPr="008B6AC2">
                    <w:rPr>
                      <w:rFonts w:ascii="Sitka Small" w:hAnsi="Sitka Small"/>
                      <w:sz w:val="28"/>
                      <w:u w:val="single"/>
                    </w:rPr>
                    <w:t>Proteins:</w:t>
                  </w:r>
                </w:p>
                <w:p w:rsidR="008B6AC2" w:rsidRPr="008B6AC2" w:rsidRDefault="008B6AC2">
                  <w:pPr>
                    <w:rPr>
                      <w:rFonts w:ascii="Sitka Small" w:hAnsi="Sitka Small"/>
                      <w:sz w:val="24"/>
                    </w:rPr>
                  </w:pPr>
                  <w:r w:rsidRPr="008B6AC2">
                    <w:rPr>
                      <w:rFonts w:ascii="Sitka Small" w:hAnsi="Sitka Small"/>
                      <w:sz w:val="24"/>
                    </w:rPr>
                    <w:t>These are more than just chicken nuggets and hot dogs…</w:t>
                  </w:r>
                </w:p>
                <w:p w:rsidR="008B6AC2" w:rsidRPr="008B6AC2" w:rsidRDefault="008B6AC2">
                  <w:pPr>
                    <w:rPr>
                      <w:rFonts w:ascii="Sitka Small" w:hAnsi="Sitka Small"/>
                      <w:sz w:val="24"/>
                    </w:rPr>
                  </w:pPr>
                  <w:r w:rsidRPr="008B6AC2">
                    <w:rPr>
                      <w:rFonts w:ascii="Sitka Small" w:hAnsi="Sitka Small"/>
                      <w:sz w:val="24"/>
                    </w:rPr>
                    <w:t>Keep it lean with nuts and beans!</w:t>
                  </w:r>
                  <w:r>
                    <w:rPr>
                      <w:rFonts w:ascii="Sitka Small" w:hAnsi="Sitka Small"/>
                      <w:sz w:val="24"/>
                    </w:rPr>
                    <w:t xml:space="preserve"> </w:t>
                  </w:r>
                  <w:r w:rsidRPr="008B6AC2">
                    <w:rPr>
                      <w:rFonts w:ascii="Sitka Small" w:hAnsi="Sitka Small"/>
                      <w:sz w:val="24"/>
                    </w:rPr>
                    <w:t>Try peas and seeds, too!</w:t>
                  </w:r>
                </w:p>
                <w:p w:rsidR="008B6AC2" w:rsidRPr="008B6AC2" w:rsidRDefault="008B6AC2">
                  <w:pPr>
                    <w:rPr>
                      <w:rFonts w:ascii="Sitka Small" w:hAnsi="Sitka Small"/>
                      <w:sz w:val="24"/>
                      <w:szCs w:val="24"/>
                    </w:rPr>
                  </w:pPr>
                  <w:r w:rsidRPr="008B6AC2">
                    <w:rPr>
                      <w:rFonts w:ascii="Sitka Small" w:hAnsi="Sitka Small"/>
                      <w:sz w:val="24"/>
                      <w:szCs w:val="24"/>
                    </w:rPr>
                    <w:t>Poultry and seafood are also good choices!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6" type="#_x0000_t202" style="position:absolute;margin-left:168pt;margin-top:439.9pt;width:123.65pt;height:276.05pt;z-index:251677696;mso-width-relative:margin;mso-height-relative:margin" fillcolor="#0c0">
            <v:textbox style="mso-next-textbox:#_x0000_s1036">
              <w:txbxContent>
                <w:p w:rsidR="008B6AC2" w:rsidRPr="008B6AC2" w:rsidRDefault="008B6AC2" w:rsidP="008B6AC2">
                  <w:pPr>
                    <w:jc w:val="center"/>
                    <w:rPr>
                      <w:rFonts w:ascii="Sitka Small" w:hAnsi="Sitka Small"/>
                      <w:sz w:val="28"/>
                      <w:u w:val="single"/>
                    </w:rPr>
                  </w:pPr>
                  <w:r w:rsidRPr="008B6AC2">
                    <w:rPr>
                      <w:rFonts w:ascii="Sitka Small" w:hAnsi="Sitka Small"/>
                      <w:sz w:val="28"/>
                      <w:u w:val="single"/>
                    </w:rPr>
                    <w:t>Grains:</w:t>
                  </w:r>
                </w:p>
                <w:p w:rsidR="008B6AC2" w:rsidRPr="008B6AC2" w:rsidRDefault="008B6AC2">
                  <w:pPr>
                    <w:rPr>
                      <w:rFonts w:ascii="Sitka Small" w:hAnsi="Sitka Small"/>
                      <w:sz w:val="24"/>
                    </w:rPr>
                  </w:pPr>
                  <w:r w:rsidRPr="008B6AC2">
                    <w:rPr>
                      <w:rFonts w:ascii="Sitka Small" w:hAnsi="Sitka Small"/>
                      <w:sz w:val="24"/>
                    </w:rPr>
                    <w:t>Make half your grains whole.</w:t>
                  </w:r>
                </w:p>
                <w:p w:rsidR="008B6AC2" w:rsidRPr="008B6AC2" w:rsidRDefault="008B6AC2">
                  <w:pPr>
                    <w:rPr>
                      <w:rFonts w:ascii="Sitka Small" w:hAnsi="Sitka Small"/>
                      <w:sz w:val="24"/>
                    </w:rPr>
                  </w:pPr>
                  <w:r w:rsidRPr="008B6AC2">
                    <w:rPr>
                      <w:rFonts w:ascii="Sitka Small" w:hAnsi="Sitka Small"/>
                      <w:sz w:val="24"/>
                    </w:rPr>
                    <w:t>Guess what! Popcorn is a whole grain!</w:t>
                  </w:r>
                </w:p>
                <w:p w:rsidR="008B6AC2" w:rsidRPr="008B6AC2" w:rsidRDefault="008B6AC2">
                  <w:pPr>
                    <w:rPr>
                      <w:rFonts w:ascii="Sitka Small" w:hAnsi="Sitka Small"/>
                      <w:sz w:val="24"/>
                    </w:rPr>
                  </w:pPr>
                  <w:r w:rsidRPr="008B6AC2">
                    <w:rPr>
                      <w:rFonts w:ascii="Sitka Small" w:hAnsi="Sitka Small"/>
                      <w:sz w:val="24"/>
                    </w:rPr>
                    <w:t>Try whole grain pasta, bread, and cereal, too!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5" type="#_x0000_t202" style="position:absolute;margin-left:45.75pt;margin-top:439.5pt;width:122.25pt;height:276.05pt;z-index:251675648;mso-width-relative:margin;mso-height-relative:margin" fillcolor="#c0c">
            <v:textbox style="mso-next-textbox:#_x0000_s1035">
              <w:txbxContent>
                <w:p w:rsidR="008B6AC2" w:rsidRPr="008B6AC2" w:rsidRDefault="008B6AC2" w:rsidP="008B6AC2">
                  <w:pPr>
                    <w:jc w:val="center"/>
                    <w:rPr>
                      <w:rFonts w:ascii="Sitka Small" w:hAnsi="Sitka Small"/>
                      <w:sz w:val="28"/>
                      <w:u w:val="single"/>
                    </w:rPr>
                  </w:pPr>
                  <w:r w:rsidRPr="008B6AC2">
                    <w:rPr>
                      <w:rFonts w:ascii="Sitka Small" w:hAnsi="Sitka Small"/>
                      <w:sz w:val="28"/>
                      <w:u w:val="single"/>
                    </w:rPr>
                    <w:t>Fruits:</w:t>
                  </w:r>
                </w:p>
                <w:p w:rsidR="008B6AC2" w:rsidRPr="008B6AC2" w:rsidRDefault="008B6AC2">
                  <w:pPr>
                    <w:rPr>
                      <w:rFonts w:ascii="Sitka Small" w:hAnsi="Sitka Small"/>
                      <w:sz w:val="24"/>
                    </w:rPr>
                  </w:pPr>
                  <w:r w:rsidRPr="008B6AC2">
                    <w:rPr>
                      <w:rFonts w:ascii="Sitka Small" w:hAnsi="Sitka Small"/>
                      <w:sz w:val="24"/>
                    </w:rPr>
                    <w:t>Fruit is good for you and it is better than juice!</w:t>
                  </w:r>
                </w:p>
                <w:p w:rsidR="008B6AC2" w:rsidRPr="008B6AC2" w:rsidRDefault="008B6AC2">
                  <w:pPr>
                    <w:rPr>
                      <w:rFonts w:ascii="Sitka Small" w:hAnsi="Sitka Small"/>
                      <w:sz w:val="24"/>
                    </w:rPr>
                  </w:pPr>
                  <w:r w:rsidRPr="008B6AC2">
                    <w:rPr>
                      <w:rFonts w:ascii="Sitka Small" w:hAnsi="Sitka Small"/>
                      <w:sz w:val="24"/>
                    </w:rPr>
                    <w:t>Smoothies and fresh or frozen fruits make for a refreshing treat!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4" type="#_x0000_t202" style="position:absolute;margin-left:-75.65pt;margin-top:439.5pt;width:121.4pt;height:276.45pt;z-index:251673600;mso-width-relative:margin;mso-height-relative:margin" fillcolor="#66f">
            <v:textbox style="mso-next-textbox:#_x0000_s1034">
              <w:txbxContent>
                <w:p w:rsidR="008B6AC2" w:rsidRPr="008B6AC2" w:rsidRDefault="008B6AC2" w:rsidP="008B6AC2">
                  <w:pPr>
                    <w:jc w:val="center"/>
                    <w:rPr>
                      <w:rFonts w:ascii="Sitka Small" w:hAnsi="Sitka Small"/>
                      <w:sz w:val="28"/>
                      <w:u w:val="single"/>
                    </w:rPr>
                  </w:pPr>
                  <w:r w:rsidRPr="008B6AC2">
                    <w:rPr>
                      <w:rFonts w:ascii="Sitka Small" w:hAnsi="Sitka Small"/>
                      <w:sz w:val="28"/>
                      <w:u w:val="single"/>
                    </w:rPr>
                    <w:t>Veggies:</w:t>
                  </w:r>
                </w:p>
                <w:p w:rsidR="008B6AC2" w:rsidRPr="008B6AC2" w:rsidRDefault="008B6AC2">
                  <w:pPr>
                    <w:rPr>
                      <w:rFonts w:ascii="Sitka Small" w:hAnsi="Sitka Small"/>
                      <w:sz w:val="24"/>
                    </w:rPr>
                  </w:pPr>
                  <w:r w:rsidRPr="008B6AC2">
                    <w:rPr>
                      <w:rFonts w:ascii="Sitka Small" w:hAnsi="Sitka Small"/>
                      <w:sz w:val="24"/>
                    </w:rPr>
                    <w:t>Make your veggies fun and full of color!</w:t>
                  </w:r>
                </w:p>
                <w:p w:rsidR="008B6AC2" w:rsidRPr="008B6AC2" w:rsidRDefault="008B6AC2">
                  <w:pPr>
                    <w:rPr>
                      <w:rFonts w:ascii="Sitka Small" w:hAnsi="Sitka Small"/>
                      <w:sz w:val="24"/>
                    </w:rPr>
                  </w:pPr>
                  <w:r w:rsidRPr="008B6AC2">
                    <w:rPr>
                      <w:rFonts w:ascii="Sitka Small" w:hAnsi="Sitka Small"/>
                      <w:sz w:val="24"/>
                    </w:rPr>
                    <w:t>A colorful plate is a healthy plate!</w:t>
                  </w:r>
                </w:p>
                <w:p w:rsidR="008B6AC2" w:rsidRPr="008B6AC2" w:rsidRDefault="008B6AC2">
                  <w:pPr>
                    <w:rPr>
                      <w:rFonts w:ascii="Sitka Small" w:hAnsi="Sitka Small"/>
                      <w:sz w:val="24"/>
                    </w:rPr>
                  </w:pPr>
                  <w:r w:rsidRPr="008B6AC2">
                    <w:rPr>
                      <w:rFonts w:ascii="Sitka Small" w:hAnsi="Sitka Small"/>
                      <w:sz w:val="24"/>
                    </w:rPr>
                    <w:t>Your plate should be half fruit and veggies.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3" type="#_x0000_t202" style="position:absolute;margin-left:-75.65pt;margin-top:-75.85pt;width:331.65pt;height:182.35pt;z-index:251671552;mso-width-relative:margin;mso-height-relative:margin" filled="f" stroked="f">
            <v:textbox style="mso-next-textbox:#_x0000_s1033">
              <w:txbxContent>
                <w:p w:rsidR="008B6AC2" w:rsidRPr="008B6AC2" w:rsidRDefault="008B6AC2">
                  <w:pPr>
                    <w:rPr>
                      <w:rFonts w:ascii="Sitka Small" w:hAnsi="Sitka Small"/>
                      <w:color w:val="0000FF"/>
                      <w:sz w:val="72"/>
                    </w:rPr>
                  </w:pPr>
                  <w:r w:rsidRPr="008B6AC2">
                    <w:rPr>
                      <w:rFonts w:ascii="Sitka Small" w:hAnsi="Sitka Small"/>
                      <w:color w:val="0000FF"/>
                      <w:sz w:val="72"/>
                    </w:rPr>
                    <w:t>LET'S MAKE A HEALTHY KIDS PLATE!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1" style="position:absolute;margin-left:300.25pt;margin-top:-16.5pt;width:100.5pt;height:102.75pt;z-index:251667456" fillcolor="#ddd" strokecolor="black [3213]"/>
        </w:pict>
      </w:r>
      <w:r>
        <w:rPr>
          <w:noProof/>
          <w:lang w:eastAsia="zh-TW"/>
        </w:rPr>
        <w:pict>
          <v:shape id="_x0000_s1032" type="#_x0000_t202" style="position:absolute;margin-left:321.55pt;margin-top:17.25pt;width:104.2pt;height:37.35pt;z-index:251669504;mso-height-percent:200;mso-height-percent:200;mso-width-relative:margin;mso-height-relative:margin" filled="f" stroked="f">
            <v:textbox style="mso-next-textbox:#_x0000_s1032;mso-fit-shape-to-text:t">
              <w:txbxContent>
                <w:p w:rsidR="004967E0" w:rsidRPr="004967E0" w:rsidRDefault="004967E0">
                  <w:pPr>
                    <w:rPr>
                      <w:rFonts w:ascii="Sitka Small" w:hAnsi="Sitka Small"/>
                      <w:sz w:val="28"/>
                    </w:rPr>
                  </w:pPr>
                  <w:r w:rsidRPr="004967E0">
                    <w:rPr>
                      <w:rFonts w:ascii="Sitka Small" w:hAnsi="Sitka Small"/>
                      <w:sz w:val="28"/>
                    </w:rPr>
                    <w:t>Dairy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0" type="#_x0000_t202" style="position:absolute;margin-left:129.45pt;margin-top:182.25pt;width:68.45pt;height:37.35pt;z-index:251666432;mso-height-percent:200;mso-height-percent:200;mso-width-relative:margin;mso-height-relative:margin" filled="f" stroked="f">
            <v:textbox style="mso-next-textbox:#_x0000_s1030;mso-fit-shape-to-text:t">
              <w:txbxContent>
                <w:p w:rsidR="004967E0" w:rsidRPr="004967E0" w:rsidRDefault="004967E0">
                  <w:pPr>
                    <w:rPr>
                      <w:rFonts w:ascii="Sitka Small" w:hAnsi="Sitka Small"/>
                      <w:sz w:val="28"/>
                    </w:rPr>
                  </w:pPr>
                  <w:r w:rsidRPr="004967E0">
                    <w:rPr>
                      <w:rFonts w:ascii="Sitka Small" w:hAnsi="Sitka Small"/>
                      <w:sz w:val="28"/>
                    </w:rPr>
                    <w:t>Grains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256pt;margin-top:182.25pt;width:78.95pt;height:37.35pt;z-index:251664384;mso-height-percent:200;mso-height-percent:200;mso-width-relative:margin;mso-height-relative:margin" filled="f" stroked="f">
            <v:textbox style="mso-next-textbox:#_x0000_s1029;mso-fit-shape-to-text:t">
              <w:txbxContent>
                <w:p w:rsidR="004967E0" w:rsidRPr="004967E0" w:rsidRDefault="004967E0">
                  <w:pPr>
                    <w:rPr>
                      <w:rFonts w:ascii="Sitka Small" w:hAnsi="Sitka Small"/>
                      <w:sz w:val="28"/>
                    </w:rPr>
                  </w:pPr>
                  <w:r w:rsidRPr="004967E0">
                    <w:rPr>
                      <w:rFonts w:ascii="Sitka Small" w:hAnsi="Sitka Small"/>
                      <w:sz w:val="28"/>
                    </w:rPr>
                    <w:t>Proteins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262.95pt;margin-top:82.5pt;width:69.4pt;height:37.35pt;z-index:251662336;mso-height-percent:200;mso-height-percent:200;mso-width-relative:margin;mso-height-relative:margin" filled="f" stroked="f">
            <v:textbox style="mso-next-textbox:#_x0000_s1027;mso-fit-shape-to-text:t">
              <w:txbxContent>
                <w:p w:rsidR="004967E0" w:rsidRPr="004967E0" w:rsidRDefault="004967E0">
                  <w:pPr>
                    <w:rPr>
                      <w:rFonts w:ascii="Sitka Small" w:hAnsi="Sitka Small"/>
                      <w:sz w:val="28"/>
                    </w:rPr>
                  </w:pPr>
                  <w:r w:rsidRPr="004967E0">
                    <w:rPr>
                      <w:rFonts w:ascii="Sitka Small" w:hAnsi="Sitka Small"/>
                      <w:sz w:val="28"/>
                    </w:rPr>
                    <w:t>Veggies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139.35pt;margin-top:82.5pt;width:66.5pt;height:40.2pt;z-index:251660288;mso-height-percent:200;mso-height-percent:200;mso-width-relative:margin;mso-height-relative:margin" filled="f" stroked="f">
            <v:textbox style="mso-next-textbox:#_x0000_s1026;mso-fit-shape-to-text:t">
              <w:txbxContent>
                <w:p w:rsidR="004967E0" w:rsidRPr="004967E0" w:rsidRDefault="004967E0">
                  <w:pPr>
                    <w:rPr>
                      <w:rFonts w:ascii="Sitka Small" w:hAnsi="Sitka Small"/>
                      <w:sz w:val="32"/>
                    </w:rPr>
                  </w:pPr>
                  <w:r w:rsidRPr="004967E0">
                    <w:rPr>
                      <w:rFonts w:ascii="Sitka Small" w:hAnsi="Sitka Small"/>
                      <w:sz w:val="32"/>
                    </w:rPr>
                    <w:t>Fruits</w:t>
                  </w:r>
                </w:p>
              </w:txbxContent>
            </v:textbox>
          </v:shape>
        </w:pict>
      </w:r>
      <w:r w:rsidRPr="008B6AC2">
        <w:drawing>
          <wp:inline distT="0" distB="0" distL="0" distR="0">
            <wp:extent cx="6019800" cy="3819525"/>
            <wp:effectExtent l="0" t="0" r="0" b="0"/>
            <wp:docPr id="1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0E94" w:rsidRPr="003A0E94" w:rsidRDefault="003A0E94" w:rsidP="003A0E94"/>
    <w:p w:rsidR="003A0E94" w:rsidRDefault="00CC3304" w:rsidP="003A0E94"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324485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8" name="Picture 8" descr="C:\Users\Katie\AppData\Local\Microsoft\Windows\INetCache\IE\O0RF56EC\cartoon%20frui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tie\AppData\Local\Microsoft\Windows\INetCache\IE\O0RF56EC\cartoon%20fruit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48260</wp:posOffset>
            </wp:positionV>
            <wp:extent cx="1152525" cy="1152525"/>
            <wp:effectExtent l="19050" t="0" r="9525" b="0"/>
            <wp:wrapTight wrapText="bothSides">
              <wp:wrapPolygon edited="0">
                <wp:start x="-357" y="0"/>
                <wp:lineTo x="-357" y="21421"/>
                <wp:lineTo x="21779" y="21421"/>
                <wp:lineTo x="21779" y="0"/>
                <wp:lineTo x="-357" y="0"/>
              </wp:wrapPolygon>
            </wp:wrapTight>
            <wp:docPr id="11" name="Picture 11" descr="C:\Users\Katie\AppData\Local\Microsoft\Windows\INetCache\IE\8KWL5MJP\Fruit-Veggi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tie\AppData\Local\Microsoft\Windows\INetCache\IE\8KWL5MJP\Fruit-Veggies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114935</wp:posOffset>
            </wp:positionV>
            <wp:extent cx="695325" cy="1028700"/>
            <wp:effectExtent l="19050" t="0" r="9525" b="0"/>
            <wp:wrapTight wrapText="bothSides">
              <wp:wrapPolygon edited="0">
                <wp:start x="-592" y="0"/>
                <wp:lineTo x="-592" y="21200"/>
                <wp:lineTo x="21896" y="21200"/>
                <wp:lineTo x="21896" y="0"/>
                <wp:lineTo x="-592" y="0"/>
              </wp:wrapPolygon>
            </wp:wrapTight>
            <wp:docPr id="5" name="Picture 5" descr="C:\Users\Katie\AppData\Local\Microsoft\Windows\INetCache\IE\O0RF56EC\peas_by_danidark77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ie\AppData\Local\Microsoft\Windows\INetCache\IE\O0RF56EC\peas_by_danidark777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267335</wp:posOffset>
            </wp:positionV>
            <wp:extent cx="895350" cy="971550"/>
            <wp:effectExtent l="19050" t="0" r="0" b="0"/>
            <wp:wrapTight wrapText="bothSides">
              <wp:wrapPolygon edited="0">
                <wp:start x="-460" y="0"/>
                <wp:lineTo x="-460" y="21176"/>
                <wp:lineTo x="21600" y="21176"/>
                <wp:lineTo x="21600" y="0"/>
                <wp:lineTo x="-460" y="0"/>
              </wp:wrapPolygon>
            </wp:wrapTight>
            <wp:docPr id="6" name="Picture 6" descr="C:\Users\Katie\AppData\Local\Microsoft\Windows\INetCache\IE\R8P1GFS3\11809649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tie\AppData\Local\Microsoft\Windows\INetCache\IE\R8P1GFS3\118096492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5743575</wp:posOffset>
            </wp:positionH>
            <wp:positionV relativeFrom="paragraph">
              <wp:posOffset>286385</wp:posOffset>
            </wp:positionV>
            <wp:extent cx="952500" cy="952500"/>
            <wp:effectExtent l="0" t="0" r="0" b="0"/>
            <wp:wrapTight wrapText="bothSides">
              <wp:wrapPolygon edited="0">
                <wp:start x="4320" y="0"/>
                <wp:lineTo x="1296" y="1728"/>
                <wp:lineTo x="2160" y="6912"/>
                <wp:lineTo x="432" y="9072"/>
                <wp:lineTo x="864" y="10368"/>
                <wp:lineTo x="3888" y="13824"/>
                <wp:lineTo x="4752" y="21168"/>
                <wp:lineTo x="9504" y="21168"/>
                <wp:lineTo x="15984" y="21168"/>
                <wp:lineTo x="15984" y="15120"/>
                <wp:lineTo x="15552" y="13824"/>
                <wp:lineTo x="14256" y="7776"/>
                <wp:lineTo x="13824" y="6912"/>
                <wp:lineTo x="11232" y="432"/>
                <wp:lineTo x="11232" y="0"/>
                <wp:lineTo x="4320" y="0"/>
              </wp:wrapPolygon>
            </wp:wrapTight>
            <wp:docPr id="7" name="Picture 7" descr="C:\Users\Katie\AppData\Local\Microsoft\Windows\INetCache\IE\O0RF56EC\Dancingmilk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tie\AppData\Local\Microsoft\Windows\INetCache\IE\O0RF56EC\Dancingmilk[1].gif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876" w:rsidRPr="003A0E94" w:rsidRDefault="00CC3304" w:rsidP="003A0E94">
      <w:pPr>
        <w:tabs>
          <w:tab w:val="left" w:pos="7605"/>
        </w:tabs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67945</wp:posOffset>
            </wp:positionV>
            <wp:extent cx="952500" cy="752475"/>
            <wp:effectExtent l="19050" t="0" r="0" b="0"/>
            <wp:wrapTight wrapText="bothSides">
              <wp:wrapPolygon edited="0">
                <wp:start x="4320" y="0"/>
                <wp:lineTo x="432" y="0"/>
                <wp:lineTo x="-432" y="1641"/>
                <wp:lineTo x="-432" y="12577"/>
                <wp:lineTo x="2592" y="17499"/>
                <wp:lineTo x="5184" y="17499"/>
                <wp:lineTo x="9072" y="21327"/>
                <wp:lineTo x="9504" y="21327"/>
                <wp:lineTo x="21600" y="21327"/>
                <wp:lineTo x="21600" y="1641"/>
                <wp:lineTo x="19872" y="0"/>
                <wp:lineTo x="4320" y="0"/>
              </wp:wrapPolygon>
            </wp:wrapTight>
            <wp:docPr id="4" name="Picture 3" descr="C:\Users\Katie\AppData\Local\Microsoft\Windows\INetCache\IE\R8P1GFS3\bread-for-toasting-156541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ie\AppData\Local\Microsoft\Windows\INetCache\IE\R8P1GFS3\bread-for-toasting-156541_64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E94">
        <w:tab/>
      </w:r>
    </w:p>
    <w:sectPr w:rsidR="00856876" w:rsidRPr="003A0E94" w:rsidSect="00856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D0E" w:rsidRDefault="00A23D0E" w:rsidP="00E1042E">
      <w:pPr>
        <w:spacing w:after="0" w:line="240" w:lineRule="auto"/>
      </w:pPr>
      <w:r>
        <w:separator/>
      </w:r>
    </w:p>
  </w:endnote>
  <w:endnote w:type="continuationSeparator" w:id="0">
    <w:p w:rsidR="00A23D0E" w:rsidRDefault="00A23D0E" w:rsidP="00E1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D0E" w:rsidRDefault="00A23D0E" w:rsidP="00E1042E">
      <w:pPr>
        <w:spacing w:after="0" w:line="240" w:lineRule="auto"/>
      </w:pPr>
      <w:r>
        <w:separator/>
      </w:r>
    </w:p>
  </w:footnote>
  <w:footnote w:type="continuationSeparator" w:id="0">
    <w:p w:rsidR="00A23D0E" w:rsidRDefault="00A23D0E" w:rsidP="00E10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7E0"/>
    <w:rsid w:val="003A0E94"/>
    <w:rsid w:val="004967E0"/>
    <w:rsid w:val="007803F9"/>
    <w:rsid w:val="00856876"/>
    <w:rsid w:val="008B6AC2"/>
    <w:rsid w:val="00A23D0E"/>
    <w:rsid w:val="00CC3304"/>
    <w:rsid w:val="00E1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#6ff"/>
      <o:colormenu v:ext="edit" fillcolor="#6ff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7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0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042E"/>
  </w:style>
  <w:style w:type="paragraph" w:styleId="Footer">
    <w:name w:val="footer"/>
    <w:basedOn w:val="Normal"/>
    <w:link w:val="FooterChar"/>
    <w:uiPriority w:val="99"/>
    <w:semiHidden/>
    <w:unhideWhenUsed/>
    <w:rsid w:val="00E10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0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image" Target="media/image5.gif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8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spPr>
              <a:solidFill>
                <a:srgbClr val="6666FF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spPr>
              <a:solidFill>
                <a:srgbClr val="00CC0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spPr>
              <a:solidFill>
                <a:srgbClr val="CC00CC"/>
              </a:solidFill>
              <a:ln>
                <a:solidFill>
                  <a:schemeClr val="tx1"/>
                </a:solidFill>
              </a:ln>
            </c:spPr>
          </c:dPt>
          <c:cat>
            <c:strRef>
              <c:f>Sheet1!$A$2:$A$5</c:f>
              <c:strCache>
                <c:ptCount val="4"/>
                <c:pt idx="0">
                  <c:v>Fruits</c:v>
                </c:pt>
                <c:pt idx="1">
                  <c:v>Vegetables</c:v>
                </c:pt>
                <c:pt idx="2">
                  <c:v>Grains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</c:numCache>
            </c:numRef>
          </c:val>
        </c:ser>
        <c:firstSliceAng val="0"/>
      </c:pieChart>
    </c:plotArea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Johnson</dc:creator>
  <cp:lastModifiedBy>Katie Johnson</cp:lastModifiedBy>
  <cp:revision>2</cp:revision>
  <dcterms:created xsi:type="dcterms:W3CDTF">2018-04-18T02:06:00Z</dcterms:created>
  <dcterms:modified xsi:type="dcterms:W3CDTF">2018-04-18T03:21:00Z</dcterms:modified>
</cp:coreProperties>
</file>