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53DF0" w14:textId="77777777" w:rsidR="00572A66" w:rsidRDefault="00A5485E" w:rsidP="00A5485E">
      <w:pPr>
        <w:spacing w:line="480" w:lineRule="auto"/>
      </w:pPr>
      <w:r>
        <w:t xml:space="preserve">Kayla Collins </w:t>
      </w:r>
    </w:p>
    <w:p w14:paraId="36A62496" w14:textId="77777777" w:rsidR="00A5485E" w:rsidRDefault="00A5485E" w:rsidP="00A5485E">
      <w:pPr>
        <w:spacing w:line="480" w:lineRule="auto"/>
      </w:pPr>
      <w:r>
        <w:t xml:space="preserve">Mr. Anthony Garcia </w:t>
      </w:r>
    </w:p>
    <w:p w14:paraId="1ED666D6" w14:textId="77777777" w:rsidR="00A5485E" w:rsidRDefault="00A5485E" w:rsidP="00A5485E">
      <w:pPr>
        <w:spacing w:line="480" w:lineRule="auto"/>
      </w:pPr>
      <w:proofErr w:type="spellStart"/>
      <w:r>
        <w:t>Eng</w:t>
      </w:r>
      <w:proofErr w:type="spellEnd"/>
      <w:r>
        <w:t xml:space="preserve"> 110C</w:t>
      </w:r>
    </w:p>
    <w:p w14:paraId="2233D924" w14:textId="77777777" w:rsidR="00A5485E" w:rsidRDefault="00A5485E" w:rsidP="00A5485E">
      <w:pPr>
        <w:spacing w:line="480" w:lineRule="auto"/>
      </w:pPr>
      <w:r>
        <w:tab/>
      </w:r>
      <w:r>
        <w:tab/>
      </w:r>
      <w:r>
        <w:tab/>
      </w:r>
      <w:r>
        <w:tab/>
      </w:r>
      <w:r>
        <w:tab/>
        <w:t xml:space="preserve">Reflective Essay </w:t>
      </w:r>
    </w:p>
    <w:p w14:paraId="3A1DF2CD" w14:textId="77777777" w:rsidR="00A5485E" w:rsidRDefault="00F67686" w:rsidP="001676B0">
      <w:pPr>
        <w:spacing w:line="480" w:lineRule="auto"/>
        <w:ind w:firstLine="720"/>
      </w:pPr>
      <w:r>
        <w:t xml:space="preserve">Imagine your first day in an English class. You do not know what to expect in the class, </w:t>
      </w:r>
      <w:r w:rsidR="00AC2001">
        <w:t xml:space="preserve">how the professor is, and if you are going to like the other students. </w:t>
      </w:r>
      <w:r w:rsidR="001676B0">
        <w:t>In the beginning of the semester, taking a college English class was kind of scary. I thought that the class was going to be hard, as English is my worst subject in school. I was never that good in English, but this class helped me learned a lot and to think into a different perspective. In the beginning of class, we had to write what we expected to get out of the class. I expected to achieve better writing skills. I wanted to be better in timed writing assignments and improve my grammar skills when writing a paper. I did achieve my goals that I wa</w:t>
      </w:r>
      <w:r w:rsidR="00AC2001">
        <w:t xml:space="preserve">nted out of this English class. The professor made the class fun and made us interact with other students. The peer review groups helped my writing also as other students are reading my essay to improve my writing and give me better feedback. </w:t>
      </w:r>
    </w:p>
    <w:p w14:paraId="29F86935" w14:textId="77777777" w:rsidR="003C7D9A" w:rsidRDefault="003C7D9A" w:rsidP="001676B0">
      <w:pPr>
        <w:spacing w:line="480" w:lineRule="auto"/>
        <w:ind w:firstLine="720"/>
      </w:pPr>
      <w:r>
        <w:t>I tried to</w:t>
      </w:r>
      <w:r w:rsidR="00AC2001">
        <w:t xml:space="preserve"> make my portfolio interesting and colorful. </w:t>
      </w:r>
      <w:r>
        <w:t>I added a photo of myself to the background to make it look more interesting when reviewing it. I also added the three papers we had to write during the semester, two extra writing assignments, and my resume. I chose to add my resume to show the different jobs and extracurricular activities I did. The two extra writing assignments that I chose were the biography of myself and the midterm essay. I chose the biography to give a brief description of myself and I ch</w:t>
      </w:r>
      <w:r w:rsidR="00AC2001">
        <w:t xml:space="preserve">ose the midterm because it was </w:t>
      </w:r>
      <w:proofErr w:type="gramStart"/>
      <w:r w:rsidR="00AC2001">
        <w:t>a</w:t>
      </w:r>
      <w:proofErr w:type="gramEnd"/>
      <w:r w:rsidR="00AC2001">
        <w:t xml:space="preserve"> </w:t>
      </w:r>
      <w:r>
        <w:t xml:space="preserve">in class timed essay. Timed essays are not easy for me and I wanted to add this to my portfolio to </w:t>
      </w:r>
      <w:r>
        <w:lastRenderedPageBreak/>
        <w:t>show that it was not as hard a</w:t>
      </w:r>
      <w:r w:rsidR="00AC2001">
        <w:t>s I thought it was going to be.</w:t>
      </w:r>
      <w:r w:rsidR="00557B00">
        <w:t xml:space="preserve"> I also added another short biography of myself on the front page of the portfolio.</w:t>
      </w:r>
      <w:r w:rsidR="00AC2001">
        <w:t xml:space="preserve"> Out of all the three papers we had to write, the commercial one was the easiest because we see commercials on the television and everywhere we go. The commercial one was also the most interesting paper topic to write about as we had to relate it to the rhetorical app</w:t>
      </w:r>
      <w:r w:rsidR="00F87E59">
        <w:t>eals. I never heard of rhetorical appeals until I took this English class, so it made me have to think differently.</w:t>
      </w:r>
      <w:bookmarkStart w:id="0" w:name="_GoBack"/>
      <w:bookmarkEnd w:id="0"/>
    </w:p>
    <w:p w14:paraId="39E8DBB7" w14:textId="77777777" w:rsidR="00206123" w:rsidRDefault="00206123" w:rsidP="001676B0">
      <w:pPr>
        <w:spacing w:line="480" w:lineRule="auto"/>
        <w:ind w:firstLine="720"/>
      </w:pPr>
      <w:r>
        <w:t xml:space="preserve">In conclusion, I overall enjoyed taking this English course. It </w:t>
      </w:r>
      <w:r w:rsidR="005C645C">
        <w:t>pushed me to think differently and help</w:t>
      </w:r>
      <w:r w:rsidR="00557B00">
        <w:t>ed me improve my writing and grammar skills. Aft</w:t>
      </w:r>
      <w:r w:rsidR="00F87E59">
        <w:t>er doing the timed midterm essay</w:t>
      </w:r>
      <w:r w:rsidR="00557B00">
        <w:t>,</w:t>
      </w:r>
      <w:r w:rsidR="00F87E59">
        <w:t xml:space="preserve"> </w:t>
      </w:r>
      <w:r w:rsidR="00557B00">
        <w:t>m</w:t>
      </w:r>
      <w:r w:rsidR="00DE0611">
        <w:t>y timed writing skills have improved as I had to write a timed paper for my other class.</w:t>
      </w:r>
      <w:r w:rsidR="00F87E59">
        <w:t xml:space="preserve"> This English class helped me improve in all the skills I wanted to improve in and it also prepared me for other English classes in the future that I have to take. </w:t>
      </w:r>
      <w:r w:rsidR="005C645C">
        <w:t xml:space="preserve">The class was overall </w:t>
      </w:r>
      <w:r w:rsidR="00F87E59">
        <w:t xml:space="preserve">a </w:t>
      </w:r>
      <w:r w:rsidR="005C645C">
        <w:t>fun</w:t>
      </w:r>
      <w:r w:rsidR="00F87E59">
        <w:t xml:space="preserve"> experience and I met a lot of new people/friends. I look forward to taking English next semester in the fall. </w:t>
      </w:r>
    </w:p>
    <w:sectPr w:rsidR="00206123" w:rsidSect="00632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5E"/>
    <w:rsid w:val="001477F7"/>
    <w:rsid w:val="001676B0"/>
    <w:rsid w:val="00206123"/>
    <w:rsid w:val="003C7D9A"/>
    <w:rsid w:val="00557B00"/>
    <w:rsid w:val="005C645C"/>
    <w:rsid w:val="00632F83"/>
    <w:rsid w:val="0079763A"/>
    <w:rsid w:val="00A5485E"/>
    <w:rsid w:val="00AC2001"/>
    <w:rsid w:val="00B32B8E"/>
    <w:rsid w:val="00DE0611"/>
    <w:rsid w:val="00F67686"/>
    <w:rsid w:val="00F8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0E2A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415</Words>
  <Characters>2368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Collins</dc:creator>
  <cp:keywords/>
  <dc:description/>
  <cp:lastModifiedBy>Kayla Collins</cp:lastModifiedBy>
  <cp:revision>1</cp:revision>
  <dcterms:created xsi:type="dcterms:W3CDTF">2019-05-03T19:45:00Z</dcterms:created>
  <dcterms:modified xsi:type="dcterms:W3CDTF">2019-05-03T20:50:00Z</dcterms:modified>
</cp:coreProperties>
</file>