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F9BC" w14:textId="77777777" w:rsidR="00E6782E" w:rsidRPr="00142371" w:rsidRDefault="009844B7" w:rsidP="001423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2371">
        <w:rPr>
          <w:rFonts w:ascii="Times New Roman" w:hAnsi="Times New Roman" w:cs="Times New Roman"/>
          <w:sz w:val="24"/>
          <w:szCs w:val="24"/>
        </w:rPr>
        <w:t>Megan McInerney</w:t>
      </w:r>
    </w:p>
    <w:p w14:paraId="1C2E585F" w14:textId="77777777" w:rsidR="009844B7" w:rsidRPr="00142371" w:rsidRDefault="009844B7" w:rsidP="001423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2371">
        <w:rPr>
          <w:rFonts w:ascii="Times New Roman" w:hAnsi="Times New Roman" w:cs="Times New Roman"/>
          <w:sz w:val="24"/>
          <w:szCs w:val="24"/>
        </w:rPr>
        <w:t>Writing for College Success</w:t>
      </w:r>
    </w:p>
    <w:p w14:paraId="3900FB65" w14:textId="77777777" w:rsidR="009844B7" w:rsidRPr="00142371" w:rsidRDefault="009844B7" w:rsidP="001423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2371">
        <w:rPr>
          <w:rFonts w:ascii="Times New Roman" w:hAnsi="Times New Roman" w:cs="Times New Roman"/>
          <w:sz w:val="24"/>
          <w:szCs w:val="24"/>
        </w:rPr>
        <w:t xml:space="preserve">Instructor: Elizabeth </w:t>
      </w:r>
      <w:proofErr w:type="spellStart"/>
      <w:r w:rsidRPr="00142371">
        <w:rPr>
          <w:rFonts w:ascii="Times New Roman" w:hAnsi="Times New Roman" w:cs="Times New Roman"/>
          <w:sz w:val="24"/>
          <w:szCs w:val="24"/>
        </w:rPr>
        <w:t>Isenkul</w:t>
      </w:r>
      <w:proofErr w:type="spellEnd"/>
    </w:p>
    <w:p w14:paraId="75B92515" w14:textId="77777777" w:rsidR="009844B7" w:rsidRPr="00142371" w:rsidRDefault="009844B7" w:rsidP="001423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2371">
        <w:rPr>
          <w:rFonts w:ascii="Times New Roman" w:hAnsi="Times New Roman" w:cs="Times New Roman"/>
          <w:sz w:val="24"/>
          <w:szCs w:val="24"/>
        </w:rPr>
        <w:t>November 9, 2017</w:t>
      </w:r>
    </w:p>
    <w:p w14:paraId="5AD09D33" w14:textId="77777777" w:rsidR="009844B7" w:rsidRPr="00142371" w:rsidRDefault="009844B7" w:rsidP="0014237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371">
        <w:rPr>
          <w:rFonts w:ascii="Times New Roman" w:hAnsi="Times New Roman" w:cs="Times New Roman"/>
          <w:sz w:val="24"/>
          <w:szCs w:val="24"/>
        </w:rPr>
        <w:t>Getting Enough Sleep</w:t>
      </w:r>
    </w:p>
    <w:p w14:paraId="102B9010" w14:textId="77777777" w:rsidR="009844B7" w:rsidRPr="00142371" w:rsidRDefault="009844B7" w:rsidP="001423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2371">
        <w:rPr>
          <w:rFonts w:ascii="Times New Roman" w:hAnsi="Times New Roman" w:cs="Times New Roman"/>
          <w:sz w:val="24"/>
          <w:szCs w:val="24"/>
        </w:rPr>
        <w:tab/>
        <w:t>Getting enough sleep is as important in college as studying. I have already seen other freshman miss their midterms, fail exams, fall ill, and become deeply depressed after not sleeping for days or consistently sleeping too little. Personally, I struggle with falling asleep in class after practice. I do my best to stay engaged in lectures, but it is very hard for me to stay awake when I am sitting down and am already exhausted. I miss class lectures and course information which</w:t>
      </w:r>
      <w:r w:rsidR="00142371" w:rsidRPr="00142371">
        <w:rPr>
          <w:rFonts w:ascii="Times New Roman" w:hAnsi="Times New Roman" w:cs="Times New Roman"/>
          <w:sz w:val="24"/>
          <w:szCs w:val="24"/>
        </w:rPr>
        <w:t xml:space="preserve"> I need</w:t>
      </w:r>
      <w:r w:rsidRPr="00142371">
        <w:rPr>
          <w:rFonts w:ascii="Times New Roman" w:hAnsi="Times New Roman" w:cs="Times New Roman"/>
          <w:sz w:val="24"/>
          <w:szCs w:val="24"/>
        </w:rPr>
        <w:t xml:space="preserve"> to study hard on my own time so that I do not fall behind.</w:t>
      </w:r>
      <w:r w:rsidR="007A7808" w:rsidRPr="00142371">
        <w:rPr>
          <w:rFonts w:ascii="Times New Roman" w:hAnsi="Times New Roman" w:cs="Times New Roman"/>
          <w:sz w:val="24"/>
          <w:szCs w:val="24"/>
        </w:rPr>
        <w:t xml:space="preserve"> I need to sleep more at night by going to bed early. </w:t>
      </w:r>
      <w:r w:rsidR="00142371" w:rsidRPr="00142371">
        <w:rPr>
          <w:rFonts w:ascii="Times New Roman" w:hAnsi="Times New Roman" w:cs="Times New Roman"/>
          <w:sz w:val="24"/>
          <w:szCs w:val="24"/>
        </w:rPr>
        <w:t xml:space="preserve">I already limit social interaction and go to bed earlier than </w:t>
      </w:r>
      <w:proofErr w:type="gramStart"/>
      <w:r w:rsidR="00142371" w:rsidRPr="0014237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142371" w:rsidRPr="00142371">
        <w:rPr>
          <w:rFonts w:ascii="Times New Roman" w:hAnsi="Times New Roman" w:cs="Times New Roman"/>
          <w:sz w:val="24"/>
          <w:szCs w:val="24"/>
        </w:rPr>
        <w:t xml:space="preserve"> my friends, but I think that I need to cut off social time an hour earlier. I also want to start taking sleeping pills so that I can fall asleep easier. It is very hard for me to fall asleep at night because the dorm hall i</w:t>
      </w:r>
      <w:bookmarkStart w:id="0" w:name="_GoBack"/>
      <w:bookmarkEnd w:id="0"/>
      <w:r w:rsidR="00142371" w:rsidRPr="00142371">
        <w:rPr>
          <w:rFonts w:ascii="Times New Roman" w:hAnsi="Times New Roman" w:cs="Times New Roman"/>
          <w:sz w:val="24"/>
          <w:szCs w:val="24"/>
        </w:rPr>
        <w:t>s very loud and there is a street lamp right outside my window.</w:t>
      </w:r>
    </w:p>
    <w:sectPr w:rsidR="009844B7" w:rsidRPr="00142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B7"/>
    <w:rsid w:val="00142371"/>
    <w:rsid w:val="007A7808"/>
    <w:rsid w:val="009844B7"/>
    <w:rsid w:val="00E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B8E8"/>
  <w15:chartTrackingRefBased/>
  <w15:docId w15:val="{F282D064-6950-42A3-A539-29A5C1F8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McInerney</dc:creator>
  <cp:keywords/>
  <dc:description/>
  <cp:lastModifiedBy>megan McInerney</cp:lastModifiedBy>
  <cp:revision>1</cp:revision>
  <dcterms:created xsi:type="dcterms:W3CDTF">2017-11-10T02:57:00Z</dcterms:created>
  <dcterms:modified xsi:type="dcterms:W3CDTF">2017-11-10T03:24:00Z</dcterms:modified>
</cp:coreProperties>
</file>