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8D7E266" w:rsidP="08D7E266" w:rsidRDefault="08D7E266" w14:noSpellErr="1" w14:paraId="04933AFF" w14:textId="4E590951">
      <w:pPr>
        <w:spacing w:after="0" w:afterAutospacing="off" w:line="480" w:lineRule="auto"/>
        <w:rPr>
          <w:rFonts w:ascii="Times New Roman" w:hAnsi="Times New Roman" w:eastAsia="Times New Roman" w:cs="Times New Roman"/>
          <w:sz w:val="24"/>
          <w:szCs w:val="24"/>
        </w:rPr>
      </w:pPr>
    </w:p>
    <w:p w:rsidR="00F032E8" w:rsidP="08D7E266" w:rsidRDefault="2EF7F057" w14:paraId="0FE1DE21" w14:textId="17A54074" w14:noSpellErr="1">
      <w:pPr>
        <w:spacing w:after="0" w:afterAutospacing="off" w:line="480" w:lineRule="auto"/>
        <w:rPr>
          <w:rFonts w:ascii="Times New Roman" w:hAnsi="Times New Roman" w:eastAsia="Times New Roman" w:cs="Times New Roman"/>
          <w:sz w:val="24"/>
          <w:szCs w:val="24"/>
        </w:rPr>
      </w:pPr>
      <w:r w:rsidRPr="08D7E266" w:rsidR="08D7E266">
        <w:rPr>
          <w:rFonts w:ascii="Times New Roman" w:hAnsi="Times New Roman" w:eastAsia="Times New Roman" w:cs="Times New Roman"/>
          <w:sz w:val="24"/>
          <w:szCs w:val="24"/>
        </w:rPr>
        <w:t>This article is one that I agree with very much. I feel this article will be very beneficial to people that have big dreams but are not sure how to achieve them. I find this article very inspirational in many ways.</w:t>
      </w:r>
      <w:r w:rsidRPr="08D7E266" w:rsidR="08D7E266">
        <w:rPr>
          <w:rFonts w:ascii="Times New Roman" w:hAnsi="Times New Roman" w:eastAsia="Times New Roman" w:cs="Times New Roman"/>
          <w:sz w:val="24"/>
          <w:szCs w:val="24"/>
        </w:rPr>
        <w:t xml:space="preserve"> </w:t>
      </w:r>
      <w:r w:rsidRPr="08D7E266" w:rsidR="08D7E266">
        <w:rPr>
          <w:rFonts w:ascii="Times New Roman" w:hAnsi="Times New Roman" w:eastAsia="Times New Roman" w:cs="Times New Roman"/>
          <w:sz w:val="24"/>
          <w:szCs w:val="24"/>
        </w:rPr>
        <w:t>Most of the time article or books of this nature require a lot of time and money.</w:t>
      </w:r>
      <w:r w:rsidRPr="08D7E266" w:rsidR="08D7E266">
        <w:rPr>
          <w:rFonts w:ascii="Times New Roman" w:hAnsi="Times New Roman" w:eastAsia="Times New Roman" w:cs="Times New Roman"/>
          <w:sz w:val="24"/>
          <w:szCs w:val="24"/>
        </w:rPr>
        <w:t xml:space="preserve"> </w:t>
      </w:r>
      <w:r w:rsidRPr="08D7E266" w:rsidR="08D7E266">
        <w:rPr>
          <w:rFonts w:ascii="Times New Roman" w:hAnsi="Times New Roman" w:eastAsia="Times New Roman" w:cs="Times New Roman"/>
          <w:sz w:val="24"/>
          <w:szCs w:val="24"/>
        </w:rPr>
        <w:t xml:space="preserve">It provides simple steps that could be applied to everyday life and numerous situations. </w:t>
      </w:r>
    </w:p>
    <w:p w:rsidR="00F032E8" w:rsidP="2EF7F057" w:rsidRDefault="00F032E8" w14:paraId="4E973EC2" w14:textId="135A24F6">
      <w:pPr>
        <w:rPr>
          <w:rFonts w:ascii="Times New Roman" w:hAnsi="Times New Roman" w:eastAsia="Times New Roman" w:cs="Times New Roman"/>
          <w:sz w:val="24"/>
          <w:szCs w:val="24"/>
        </w:rPr>
      </w:pPr>
    </w:p>
    <w:p w:rsidR="00F032E8" w:rsidP="3DB2462B" w:rsidRDefault="2EF7F057" w14:paraId="2C078E63" w14:textId="70451619">
      <w:pPr>
        <w:rPr>
          <w:rFonts w:ascii="Times New Roman" w:hAnsi="Times New Roman" w:eastAsia="Times New Roman" w:cs="Times New Roman"/>
          <w:sz w:val="24"/>
          <w:szCs w:val="24"/>
        </w:rPr>
      </w:pPr>
      <w:r w:rsidRPr="3DB2462B" w:rsidR="3DB2462B">
        <w:rPr>
          <w:rFonts w:ascii="Times New Roman" w:hAnsi="Times New Roman" w:eastAsia="Times New Roman" w:cs="Times New Roman"/>
          <w:sz w:val="24"/>
          <w:szCs w:val="24"/>
        </w:rPr>
        <w:t xml:space="preserve"> A few steps that I feel are the most valuable are “everyday, be around people who are kind to you and love you, plant seeds, no excuses and write down ten ideas a day”. I feel being around people who are kind to you and love you is very valuable because in order to be successful </w:t>
      </w:r>
      <w:r w:rsidRPr="3DB2462B" w:rsidR="3DB2462B">
        <w:rPr>
          <w:rFonts w:ascii="Times New Roman" w:hAnsi="Times New Roman" w:eastAsia="Times New Roman" w:cs="Times New Roman"/>
          <w:sz w:val="24"/>
          <w:szCs w:val="24"/>
        </w:rPr>
        <w:t xml:space="preserve">we need people that bring positive energy and want to see us succeed. Because when the people around us wants to bring us down they will do everything in their power to make sure we </w:t>
      </w:r>
      <w:r w:rsidRPr="3DB2462B" w:rsidR="3DB2462B">
        <w:rPr>
          <w:rFonts w:ascii="Times New Roman" w:hAnsi="Times New Roman" w:eastAsia="Times New Roman" w:cs="Times New Roman"/>
          <w:sz w:val="24"/>
          <w:szCs w:val="24"/>
        </w:rPr>
        <w:t>fail</w:t>
      </w:r>
      <w:r w:rsidRPr="3DB2462B" w:rsidR="3DB2462B">
        <w:rPr>
          <w:rFonts w:ascii="Times New Roman" w:hAnsi="Times New Roman" w:eastAsia="Times New Roman" w:cs="Times New Roman"/>
          <w:sz w:val="24"/>
          <w:szCs w:val="24"/>
        </w:rPr>
        <w:t xml:space="preserve">. I find planting seeds important because if we do not do so we will not be able to grow within our careers. </w:t>
      </w:r>
      <w:r w:rsidRPr="3DB2462B" w:rsidR="3DB2462B">
        <w:rPr>
          <w:rFonts w:ascii="Times New Roman" w:hAnsi="Times New Roman" w:eastAsia="Times New Roman" w:cs="Times New Roman"/>
          <w:sz w:val="24"/>
          <w:szCs w:val="24"/>
        </w:rPr>
        <w:t>Also</w:t>
      </w:r>
      <w:r w:rsidRPr="3DB2462B" w:rsidR="3DB2462B">
        <w:rPr>
          <w:rFonts w:ascii="Times New Roman" w:hAnsi="Times New Roman" w:eastAsia="Times New Roman" w:cs="Times New Roman"/>
          <w:sz w:val="24"/>
          <w:szCs w:val="24"/>
        </w:rPr>
        <w:t>,</w:t>
      </w:r>
      <w:r w:rsidRPr="3DB2462B" w:rsidR="3DB2462B">
        <w:rPr>
          <w:rFonts w:ascii="Times New Roman" w:hAnsi="Times New Roman" w:eastAsia="Times New Roman" w:cs="Times New Roman"/>
          <w:sz w:val="24"/>
          <w:szCs w:val="24"/>
        </w:rPr>
        <w:t xml:space="preserve"> because it is </w:t>
      </w:r>
      <w:r w:rsidRPr="3DB2462B" w:rsidR="3DB2462B">
        <w:rPr>
          <w:rFonts w:ascii="Times New Roman" w:hAnsi="Times New Roman" w:eastAsia="Times New Roman" w:cs="Times New Roman"/>
          <w:sz w:val="24"/>
          <w:szCs w:val="24"/>
        </w:rPr>
        <w:t>important</w:t>
      </w:r>
      <w:r w:rsidRPr="3DB2462B" w:rsidR="3DB2462B">
        <w:rPr>
          <w:rFonts w:ascii="Times New Roman" w:hAnsi="Times New Roman" w:eastAsia="Times New Roman" w:cs="Times New Roman"/>
          <w:sz w:val="24"/>
          <w:szCs w:val="24"/>
        </w:rPr>
        <w:t>,</w:t>
      </w:r>
      <w:r w:rsidRPr="3DB2462B" w:rsidR="3DB2462B">
        <w:rPr>
          <w:rFonts w:ascii="Times New Roman" w:hAnsi="Times New Roman" w:eastAsia="Times New Roman" w:cs="Times New Roman"/>
          <w:sz w:val="24"/>
          <w:szCs w:val="24"/>
        </w:rPr>
        <w:t xml:space="preserve"> we have multiple goals in life so that we always have something to fall back on when we are not able to reach our previous goal.  Having no excuses is important because if we continue to come up with excuse as to why we have not achieved a goal or grown with in our careers or life itself we will never feel the need to thrive to be better. Lastly, writing down ten ideas a day is valuable because we should always have ideas to share with others that could assist us </w:t>
      </w:r>
      <w:r w:rsidRPr="3DB2462B" w:rsidR="3DB2462B">
        <w:rPr>
          <w:rFonts w:ascii="Times New Roman" w:hAnsi="Times New Roman" w:eastAsia="Times New Roman" w:cs="Times New Roman"/>
          <w:sz w:val="24"/>
          <w:szCs w:val="24"/>
        </w:rPr>
        <w:t>in furthering</w:t>
      </w:r>
      <w:r w:rsidRPr="3DB2462B" w:rsidR="3DB2462B">
        <w:rPr>
          <w:rFonts w:ascii="Times New Roman" w:hAnsi="Times New Roman" w:eastAsia="Times New Roman" w:cs="Times New Roman"/>
          <w:sz w:val="24"/>
          <w:szCs w:val="24"/>
        </w:rPr>
        <w:t xml:space="preserve"> in our careers.</w:t>
      </w:r>
    </w:p>
    <w:p w:rsidR="007A4487" w:rsidP="2EF7F057" w:rsidRDefault="00991DB3" w14:paraId="6074410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A23C5" w:rsidP="3DB2462B" w:rsidRDefault="007A4487" w14:paraId="5BB7B541" w14:noSpellErr="1" w14:textId="32466B28">
      <w:pPr>
        <w:rPr>
          <w:rFonts w:ascii="Times New Roman" w:hAnsi="Times New Roman" w:eastAsia="Times New Roman" w:cs="Times New Roman"/>
          <w:sz w:val="24"/>
          <w:szCs w:val="24"/>
        </w:rPr>
      </w:pPr>
      <w:r w:rsidRPr="3DB2462B" w:rsidR="3DB2462B">
        <w:rPr>
          <w:rFonts w:ascii="Times New Roman" w:hAnsi="Times New Roman" w:eastAsia="Times New Roman" w:cs="Times New Roman"/>
          <w:sz w:val="24"/>
          <w:szCs w:val="24"/>
        </w:rPr>
        <w:t>In addition, to the steps previous mentioned, I feel that every</w:t>
      </w:r>
      <w:r w:rsidRPr="3DB2462B" w:rsidR="3DB2462B">
        <w:rPr>
          <w:rFonts w:ascii="Times New Roman" w:hAnsi="Times New Roman" w:eastAsia="Times New Roman" w:cs="Times New Roman"/>
          <w:sz w:val="24"/>
          <w:szCs w:val="24"/>
        </w:rPr>
        <w:t xml:space="preserve"> </w:t>
      </w:r>
      <w:r w:rsidRPr="3DB2462B" w:rsidR="3DB2462B">
        <w:rPr>
          <w:rFonts w:ascii="Times New Roman" w:hAnsi="Times New Roman" w:eastAsia="Times New Roman" w:cs="Times New Roman"/>
          <w:sz w:val="24"/>
          <w:szCs w:val="24"/>
        </w:rPr>
        <w:t>day</w:t>
      </w:r>
      <w:r w:rsidRPr="3DB2462B" w:rsidR="3DB2462B">
        <w:rPr>
          <w:rFonts w:ascii="Times New Roman" w:hAnsi="Times New Roman" w:eastAsia="Times New Roman" w:cs="Times New Roman"/>
          <w:sz w:val="24"/>
          <w:szCs w:val="24"/>
        </w:rPr>
        <w:t xml:space="preserve">, avoid death, doing one thing you loved as a kid and solving different gratitude problems are also great steps. I feel that avoiding death is important because even though, death is inevitable we should try our best to maintain out </w:t>
      </w:r>
      <w:r w:rsidRPr="3DB2462B" w:rsidR="3DB2462B">
        <w:rPr>
          <w:rFonts w:ascii="Times New Roman" w:hAnsi="Times New Roman" w:eastAsia="Times New Roman" w:cs="Times New Roman"/>
          <w:sz w:val="24"/>
          <w:szCs w:val="24"/>
        </w:rPr>
        <w:t>health. I find doing one thing we loved as a kid is important because while, I do believe that we should live in the present it is also crucial we remember what once and may still make us happy. Solving different gratitude problems is valuable because it is important for us to remember what we have and how we got in the position we are in and that there are people who don’t have even half of what we have.</w:t>
      </w:r>
    </w:p>
    <w:p w:rsidR="004A23C5" w:rsidP="2EF7F057" w:rsidRDefault="004A23C5" w14:paraId="7EFC64E2" w14:textId="77777777">
      <w:pPr>
        <w:rPr>
          <w:rFonts w:ascii="Times New Roman" w:hAnsi="Times New Roman" w:eastAsia="Times New Roman" w:cs="Times New Roman"/>
          <w:sz w:val="24"/>
          <w:szCs w:val="24"/>
        </w:rPr>
      </w:pPr>
    </w:p>
    <w:p w:rsidR="00F1354A" w:rsidP="3DB2462B" w:rsidRDefault="004A23C5" w14:paraId="00C1A3F8" w14:noSpellErr="1" w14:textId="22B90B84">
      <w:pPr>
        <w:rPr>
          <w:rFonts w:ascii="Times New Roman" w:hAnsi="Times New Roman" w:eastAsia="Times New Roman" w:cs="Times New Roman"/>
          <w:sz w:val="24"/>
          <w:szCs w:val="24"/>
        </w:rPr>
      </w:pPr>
      <w:r w:rsidRPr="3DB2462B" w:rsidR="3DB2462B">
        <w:rPr>
          <w:rFonts w:ascii="Times New Roman" w:hAnsi="Times New Roman" w:eastAsia="Times New Roman" w:cs="Times New Roman"/>
          <w:sz w:val="24"/>
          <w:szCs w:val="24"/>
        </w:rPr>
        <w:t xml:space="preserve">Lastly, say “no”, love, sleep, asking </w:t>
      </w:r>
      <w:r w:rsidRPr="3DB2462B" w:rsidR="3DB2462B">
        <w:rPr>
          <w:rFonts w:ascii="Times New Roman" w:hAnsi="Times New Roman" w:eastAsia="Times New Roman" w:cs="Times New Roman"/>
          <w:sz w:val="24"/>
          <w:szCs w:val="24"/>
        </w:rPr>
        <w:t xml:space="preserve">questions and follow up are also helpful steps. Saying “no” is a critical part in being successful for the reason being that if we do not do so we will not be able to stand up for ourselves. Love and sleep are important because sleep keeps us alert and love keeps us alive. Asking questions is </w:t>
      </w:r>
      <w:r w:rsidRPr="3DB2462B" w:rsidR="3DB2462B">
        <w:rPr>
          <w:rFonts w:ascii="Times New Roman" w:hAnsi="Times New Roman" w:eastAsia="Times New Roman" w:cs="Times New Roman"/>
          <w:sz w:val="24"/>
          <w:szCs w:val="24"/>
        </w:rPr>
        <w:t>a</w:t>
      </w:r>
      <w:r w:rsidRPr="3DB2462B" w:rsidR="3DB2462B">
        <w:rPr>
          <w:rFonts w:ascii="Times New Roman" w:hAnsi="Times New Roman" w:eastAsia="Times New Roman" w:cs="Times New Roman"/>
          <w:sz w:val="24"/>
          <w:szCs w:val="24"/>
        </w:rPr>
        <w:t xml:space="preserve"> </w:t>
      </w:r>
      <w:r w:rsidRPr="3DB2462B" w:rsidR="3DB2462B">
        <w:rPr>
          <w:rFonts w:ascii="Times New Roman" w:hAnsi="Times New Roman" w:eastAsia="Times New Roman" w:cs="Times New Roman"/>
          <w:sz w:val="24"/>
          <w:szCs w:val="24"/>
        </w:rPr>
        <w:t>part</w:t>
      </w:r>
      <w:r w:rsidRPr="3DB2462B" w:rsidR="3DB2462B">
        <w:rPr>
          <w:rFonts w:ascii="Times New Roman" w:hAnsi="Times New Roman" w:eastAsia="Times New Roman" w:cs="Times New Roman"/>
          <w:sz w:val="24"/>
          <w:szCs w:val="24"/>
        </w:rPr>
        <w:t xml:space="preserve"> of learning which makes it an important </w:t>
      </w:r>
      <w:r w:rsidRPr="3DB2462B" w:rsidR="3DB2462B">
        <w:rPr>
          <w:rFonts w:ascii="Times New Roman" w:hAnsi="Times New Roman" w:eastAsia="Times New Roman" w:cs="Times New Roman"/>
          <w:sz w:val="24"/>
          <w:szCs w:val="24"/>
        </w:rPr>
        <w:t>step.</w:t>
      </w:r>
      <w:r w:rsidRPr="3DB2462B" w:rsidR="3DB2462B">
        <w:rPr>
          <w:rFonts w:ascii="Times New Roman" w:hAnsi="Times New Roman" w:eastAsia="Times New Roman" w:cs="Times New Roman"/>
          <w:sz w:val="24"/>
          <w:szCs w:val="24"/>
        </w:rPr>
        <w:t xml:space="preserve"> Following up shows interest. For example, when you want a job you </w:t>
      </w:r>
      <w:r w:rsidRPr="3DB2462B" w:rsidR="3DB2462B">
        <w:rPr>
          <w:rFonts w:ascii="Times New Roman" w:hAnsi="Times New Roman" w:eastAsia="Times New Roman" w:cs="Times New Roman"/>
          <w:sz w:val="24"/>
          <w:szCs w:val="24"/>
        </w:rPr>
        <w:t>must</w:t>
      </w:r>
      <w:r w:rsidRPr="3DB2462B" w:rsidR="3DB2462B">
        <w:rPr>
          <w:rFonts w:ascii="Times New Roman" w:hAnsi="Times New Roman" w:eastAsia="Times New Roman" w:cs="Times New Roman"/>
          <w:sz w:val="24"/>
          <w:szCs w:val="24"/>
        </w:rPr>
        <w:t xml:space="preserve"> repeatedly follow up with different employers so that you assure them you are interested and stand up from other applicants.</w:t>
      </w:r>
    </w:p>
    <w:p w:rsidR="00F82AF6" w:rsidP="2EF7F057" w:rsidRDefault="00F82AF6" w14:paraId="629CAAB1" w14:textId="77777777">
      <w:pPr>
        <w:rPr>
          <w:rFonts w:ascii="Times New Roman" w:hAnsi="Times New Roman" w:eastAsia="Times New Roman" w:cs="Times New Roman"/>
          <w:sz w:val="24"/>
          <w:szCs w:val="24"/>
        </w:rPr>
      </w:pPr>
    </w:p>
    <w:p w:rsidR="00991DB3" w:rsidP="3DB2462B" w:rsidRDefault="00F82AF6" w14:paraId="6B2C9DDD" w14:noSpellErr="1" w14:textId="474919EF">
      <w:pPr>
        <w:rPr>
          <w:rFonts w:ascii="Times New Roman" w:hAnsi="Times New Roman" w:eastAsia="Times New Roman" w:cs="Times New Roman"/>
          <w:sz w:val="24"/>
          <w:szCs w:val="24"/>
        </w:rPr>
      </w:pPr>
      <w:r w:rsidRPr="3DB2462B" w:rsidR="3DB2462B">
        <w:rPr>
          <w:rFonts w:ascii="Times New Roman" w:hAnsi="Times New Roman" w:eastAsia="Times New Roman" w:cs="Times New Roman"/>
          <w:sz w:val="24"/>
          <w:szCs w:val="24"/>
        </w:rPr>
        <w:t>These steps can help a lot of people achieve their goals. They are simple and easy to follow.  Also,</w:t>
      </w:r>
      <w:r w:rsidRPr="3DB2462B" w:rsidR="3DB2462B">
        <w:rPr>
          <w:rFonts w:ascii="Times New Roman" w:hAnsi="Times New Roman" w:eastAsia="Times New Roman" w:cs="Times New Roman"/>
          <w:sz w:val="24"/>
          <w:szCs w:val="24"/>
        </w:rPr>
        <w:t xml:space="preserve"> these steps are very clear cut and flexible no matter what someone’s goal in life </w:t>
      </w:r>
      <w:r w:rsidRPr="3DB2462B" w:rsidR="3DB2462B">
        <w:rPr>
          <w:rFonts w:ascii="Times New Roman" w:hAnsi="Times New Roman" w:eastAsia="Times New Roman" w:cs="Times New Roman"/>
          <w:sz w:val="24"/>
          <w:szCs w:val="24"/>
        </w:rPr>
        <w:t>w</w:t>
      </w:r>
      <w:r w:rsidRPr="3DB2462B" w:rsidR="3DB2462B">
        <w:rPr>
          <w:rFonts w:ascii="Times New Roman" w:hAnsi="Times New Roman" w:eastAsia="Times New Roman" w:cs="Times New Roman"/>
          <w:sz w:val="24"/>
          <w:szCs w:val="24"/>
        </w:rPr>
        <w:t xml:space="preserve">hich </w:t>
      </w:r>
      <w:r w:rsidRPr="3DB2462B" w:rsidR="3DB2462B">
        <w:rPr>
          <w:rFonts w:ascii="Times New Roman" w:hAnsi="Times New Roman" w:eastAsia="Times New Roman" w:cs="Times New Roman"/>
          <w:sz w:val="24"/>
          <w:szCs w:val="24"/>
        </w:rPr>
        <w:t>is</w:t>
      </w:r>
      <w:r w:rsidRPr="3DB2462B" w:rsidR="3DB2462B">
        <w:rPr>
          <w:rFonts w:ascii="Times New Roman" w:hAnsi="Times New Roman" w:eastAsia="Times New Roman" w:cs="Times New Roman"/>
          <w:sz w:val="24"/>
          <w:szCs w:val="24"/>
        </w:rPr>
        <w:t xml:space="preserve"> why I agree with this article. I believe anyone that follows these steps will be successful in life and their careers.  </w:t>
      </w:r>
      <w:bookmarkStart w:name="_GoBack" w:id="0"/>
      <w:bookmarkEnd w:id="0"/>
    </w:p>
    <w:sectPr w:rsidR="00991DB3">
      <w:pgSz w:w="12240" w:h="15840" w:orient="portrait"/>
      <w:pgMar w:top="1440" w:right="1440" w:bottom="1440" w:left="1440" w:header="720" w:footer="720" w:gutter="0"/>
      <w:cols w:space="720"/>
      <w:docGrid w:linePitch="360"/>
      <w:titlePg w:val="1"/>
      <w:headerReference w:type="default" r:id="Rf2e662c9108c46f6"/>
      <w:headerReference w:type="first" r:id="Rbac1ee4e71ce4c97"/>
      <w:footerReference w:type="default" r:id="R1c2135e793194559"/>
      <w:footerReference w:type="first" r:id="R5bd25b230c6d40a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120"/>
      <w:gridCol w:w="3120"/>
      <w:gridCol w:w="3120"/>
    </w:tblGrid>
    <w:tr w:rsidR="08D7E266" w:rsidTr="08D7E266" w14:paraId="15600036">
      <w:tc>
        <w:tcPr>
          <w:tcW w:w="3120" w:type="dxa"/>
          <w:tcMar/>
        </w:tcPr>
        <w:p w:rsidR="08D7E266" w:rsidP="08D7E266" w:rsidRDefault="08D7E266" w14:paraId="5ACC4670" w14:textId="140707DF">
          <w:pPr>
            <w:pStyle w:val="Header"/>
            <w:bidi w:val="0"/>
            <w:ind w:left="-115"/>
            <w:jc w:val="left"/>
          </w:pPr>
        </w:p>
      </w:tc>
      <w:tc>
        <w:tcPr>
          <w:tcW w:w="3120" w:type="dxa"/>
          <w:tcMar/>
        </w:tcPr>
        <w:p w:rsidR="08D7E266" w:rsidP="08D7E266" w:rsidRDefault="08D7E266" w14:paraId="1CB7B08B" w14:textId="58F2AF88">
          <w:pPr>
            <w:pStyle w:val="Header"/>
            <w:bidi w:val="0"/>
            <w:jc w:val="center"/>
          </w:pPr>
        </w:p>
      </w:tc>
      <w:tc>
        <w:tcPr>
          <w:tcW w:w="3120" w:type="dxa"/>
          <w:tcMar/>
        </w:tcPr>
        <w:p w:rsidR="08D7E266" w:rsidP="08D7E266" w:rsidRDefault="08D7E266" w14:paraId="4255044E" w14:textId="4F274F66">
          <w:pPr>
            <w:pStyle w:val="Header"/>
            <w:bidi w:val="0"/>
            <w:ind w:right="-115"/>
            <w:jc w:val="right"/>
          </w:pPr>
        </w:p>
      </w:tc>
    </w:tr>
  </w:tbl>
  <w:p w:rsidR="08D7E266" w:rsidP="08D7E266" w:rsidRDefault="08D7E266" w14:paraId="18DCED29" w14:textId="722E9FC5">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120"/>
      <w:gridCol w:w="3120"/>
      <w:gridCol w:w="3120"/>
    </w:tblGrid>
    <w:tr w:rsidR="08D7E266" w:rsidTr="08D7E266" w14:paraId="7A02F5DA">
      <w:tc>
        <w:tcPr>
          <w:tcW w:w="3120" w:type="dxa"/>
          <w:tcMar/>
        </w:tcPr>
        <w:p w:rsidR="08D7E266" w:rsidP="08D7E266" w:rsidRDefault="08D7E266" w14:paraId="186409F2" w14:textId="12D23C58">
          <w:pPr>
            <w:pStyle w:val="Header"/>
            <w:bidi w:val="0"/>
            <w:ind w:left="-115"/>
            <w:jc w:val="left"/>
          </w:pPr>
        </w:p>
      </w:tc>
      <w:tc>
        <w:tcPr>
          <w:tcW w:w="3120" w:type="dxa"/>
          <w:tcMar/>
        </w:tcPr>
        <w:p w:rsidR="08D7E266" w:rsidP="08D7E266" w:rsidRDefault="08D7E266" w14:paraId="47BAE69C" w14:textId="11376D9F">
          <w:pPr>
            <w:pStyle w:val="Header"/>
            <w:bidi w:val="0"/>
            <w:jc w:val="center"/>
          </w:pPr>
        </w:p>
      </w:tc>
      <w:tc>
        <w:tcPr>
          <w:tcW w:w="3120" w:type="dxa"/>
          <w:tcMar/>
        </w:tcPr>
        <w:p w:rsidR="08D7E266" w:rsidP="08D7E266" w:rsidRDefault="08D7E266" w14:paraId="655005AB" w14:textId="326FE8E9">
          <w:pPr>
            <w:pStyle w:val="Header"/>
            <w:bidi w:val="0"/>
            <w:ind w:right="-115"/>
            <w:jc w:val="right"/>
          </w:pPr>
        </w:p>
      </w:tc>
    </w:tr>
  </w:tbl>
  <w:p w:rsidR="08D7E266" w:rsidP="08D7E266" w:rsidRDefault="08D7E266" w14:paraId="4536FB40" w14:textId="610501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120"/>
      <w:gridCol w:w="3120"/>
      <w:gridCol w:w="3120"/>
    </w:tblGrid>
    <w:tr w:rsidR="08D7E266" w:rsidTr="08D7E266" w14:paraId="51C3B78E">
      <w:tc>
        <w:tcPr>
          <w:tcW w:w="3120" w:type="dxa"/>
          <w:tcMar/>
        </w:tcPr>
        <w:p w:rsidR="08D7E266" w:rsidP="08D7E266" w:rsidRDefault="08D7E266" w14:paraId="3CBF49AA" w14:textId="5AB0DB63">
          <w:pPr>
            <w:pStyle w:val="Normal"/>
            <w:bidi w:val="0"/>
            <w:spacing w:before="2400" w:line="480" w:lineRule="auto"/>
            <w:ind w:firstLine="0"/>
            <w:jc w:val="center"/>
          </w:pPr>
        </w:p>
      </w:tc>
      <w:tc>
        <w:tcPr>
          <w:tcW w:w="3120" w:type="dxa"/>
          <w:tcMar/>
        </w:tcPr>
        <w:p w:rsidR="08D7E266" w:rsidP="08D7E266" w:rsidRDefault="08D7E266" w14:paraId="5A06B453" w14:textId="4F8ED2A4">
          <w:pPr>
            <w:pStyle w:val="Header"/>
            <w:bidi w:val="0"/>
            <w:jc w:val="center"/>
          </w:pPr>
        </w:p>
      </w:tc>
      <w:tc>
        <w:tcPr>
          <w:tcW w:w="3120" w:type="dxa"/>
          <w:tcMar/>
        </w:tcPr>
        <w:p w:rsidR="08D7E266" w:rsidP="08D7E266" w:rsidRDefault="08D7E266" w14:paraId="6A80EAC0" w14:textId="39F3C853">
          <w:pPr>
            <w:pStyle w:val="Header"/>
            <w:bidi w:val="0"/>
            <w:ind w:right="-115"/>
            <w:jc w:val="right"/>
          </w:pPr>
        </w:p>
      </w:tc>
    </w:tr>
  </w:tbl>
  <w:p w:rsidR="08D7E266" w:rsidP="08D7E266" w:rsidRDefault="08D7E266" w14:paraId="40D706BD" w14:textId="35AD935F">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120"/>
      <w:gridCol w:w="3120"/>
      <w:gridCol w:w="3120"/>
    </w:tblGrid>
    <w:tr w:rsidR="08D7E266" w:rsidTr="08D7E266" w14:paraId="037C1B0E">
      <w:tc>
        <w:tcPr>
          <w:tcW w:w="3120" w:type="dxa"/>
          <w:tcMar/>
        </w:tcPr>
        <w:p w:rsidR="08D7E266" w:rsidP="08D7E266" w:rsidRDefault="08D7E266" w14:paraId="1BEE8E70" w14:textId="3B4B544C">
          <w:pPr>
            <w:pStyle w:val="Header"/>
            <w:bidi w:val="0"/>
            <w:ind w:left="-115"/>
            <w:jc w:val="left"/>
          </w:pPr>
        </w:p>
      </w:tc>
      <w:tc>
        <w:tcPr>
          <w:tcW w:w="3120" w:type="dxa"/>
          <w:tcMar/>
        </w:tcPr>
        <w:p w:rsidR="08D7E266" w:rsidP="08D7E266" w:rsidRDefault="08D7E266" w14:paraId="1AD3737E" w14:textId="0B651A70">
          <w:pPr>
            <w:pStyle w:val="Header"/>
            <w:bidi w:val="0"/>
            <w:jc w:val="center"/>
          </w:pPr>
        </w:p>
      </w:tc>
      <w:tc>
        <w:tcPr>
          <w:tcW w:w="3120" w:type="dxa"/>
          <w:tcMar/>
        </w:tcPr>
        <w:p w:rsidR="08D7E266" w:rsidP="08D7E266" w:rsidRDefault="08D7E266" w14:paraId="41993A3B" w14:textId="44A0C7EC">
          <w:pPr>
            <w:pStyle w:val="Header"/>
            <w:bidi w:val="0"/>
            <w:ind w:right="-115"/>
            <w:jc w:val="right"/>
          </w:pPr>
        </w:p>
      </w:tc>
    </w:tr>
  </w:tbl>
  <w:p w:rsidR="08D7E266" w:rsidP="08D7E266" w:rsidRDefault="08D7E266" w14:noSpellErr="1" w14:paraId="6500B374" w14:textId="1D72FA53">
    <w:pPr>
      <w:pStyle w:val="Normal"/>
      <w:bidi w:val="0"/>
      <w:spacing w:before="2400" w:line="480" w:lineRule="auto"/>
      <w:ind w:firstLine="0"/>
      <w:jc w:val="center"/>
      <w:rPr>
        <w:rFonts w:ascii="Times New Roman" w:hAnsi="Times New Roman" w:eastAsia="Times New Roman" w:cs="Times New Roman"/>
        <w:noProof w:val="0"/>
        <w:sz w:val="24"/>
        <w:szCs w:val="24"/>
        <w:lang w:val="en-US"/>
      </w:rPr>
    </w:pPr>
    <w:r w:rsidR="08D7E266">
      <w:rPr/>
      <w:t xml:space="preserve">Running Head: </w:t>
    </w:r>
    <w:r w:rsidRPr="08D7E266" w:rsidR="08D7E266">
      <w:rPr>
        <w:rFonts w:ascii="Times New Roman" w:hAnsi="Times New Roman" w:eastAsia="Times New Roman" w:cs="Times New Roman"/>
        <w:noProof w:val="0"/>
        <w:sz w:val="24"/>
        <w:szCs w:val="24"/>
        <w:lang w:val="en-US"/>
      </w:rPr>
      <w:t>20 Habits of Eventual Millionaires Response Paper</w:t>
    </w:r>
  </w:p>
  <w:p w:rsidR="08D7E266" w:rsidP="08D7E266" w:rsidRDefault="08D7E266" w14:paraId="2F0B8B23" w14:textId="6FF5BBA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91CAC0"/>
    <w:rsid w:val="00000CF5"/>
    <w:rsid w:val="0000129F"/>
    <w:rsid w:val="000479FE"/>
    <w:rsid w:val="000609F3"/>
    <w:rsid w:val="000866A7"/>
    <w:rsid w:val="000C191C"/>
    <w:rsid w:val="000E2715"/>
    <w:rsid w:val="000F6A45"/>
    <w:rsid w:val="001409EA"/>
    <w:rsid w:val="00141FEC"/>
    <w:rsid w:val="00175F35"/>
    <w:rsid w:val="0019052A"/>
    <w:rsid w:val="001C4277"/>
    <w:rsid w:val="001D1F16"/>
    <w:rsid w:val="001D7F60"/>
    <w:rsid w:val="001E62B6"/>
    <w:rsid w:val="00245B56"/>
    <w:rsid w:val="00253D4E"/>
    <w:rsid w:val="002B1A6C"/>
    <w:rsid w:val="00303826"/>
    <w:rsid w:val="003057DA"/>
    <w:rsid w:val="00313DDF"/>
    <w:rsid w:val="0032639A"/>
    <w:rsid w:val="003852D8"/>
    <w:rsid w:val="003C0C7B"/>
    <w:rsid w:val="003D4177"/>
    <w:rsid w:val="003E2B31"/>
    <w:rsid w:val="003E6B2C"/>
    <w:rsid w:val="00410304"/>
    <w:rsid w:val="0041292A"/>
    <w:rsid w:val="00415830"/>
    <w:rsid w:val="004856A4"/>
    <w:rsid w:val="00487838"/>
    <w:rsid w:val="004A23C5"/>
    <w:rsid w:val="004D501A"/>
    <w:rsid w:val="00514827"/>
    <w:rsid w:val="00531FB3"/>
    <w:rsid w:val="005C5E64"/>
    <w:rsid w:val="005D1BF9"/>
    <w:rsid w:val="00600918"/>
    <w:rsid w:val="0065001F"/>
    <w:rsid w:val="00693578"/>
    <w:rsid w:val="006A53B9"/>
    <w:rsid w:val="006C08A6"/>
    <w:rsid w:val="006D1BA2"/>
    <w:rsid w:val="006E4E10"/>
    <w:rsid w:val="006E6F22"/>
    <w:rsid w:val="006F6F49"/>
    <w:rsid w:val="00705C47"/>
    <w:rsid w:val="00793FED"/>
    <w:rsid w:val="00794334"/>
    <w:rsid w:val="007A4487"/>
    <w:rsid w:val="007B12B7"/>
    <w:rsid w:val="007D73F5"/>
    <w:rsid w:val="007F48DA"/>
    <w:rsid w:val="00857856"/>
    <w:rsid w:val="00857FA1"/>
    <w:rsid w:val="0086413E"/>
    <w:rsid w:val="00873D20"/>
    <w:rsid w:val="008A5770"/>
    <w:rsid w:val="008B3A4E"/>
    <w:rsid w:val="008B6584"/>
    <w:rsid w:val="008D470C"/>
    <w:rsid w:val="00913F50"/>
    <w:rsid w:val="009210EC"/>
    <w:rsid w:val="00963E3C"/>
    <w:rsid w:val="00991DB3"/>
    <w:rsid w:val="009B314C"/>
    <w:rsid w:val="009E07FC"/>
    <w:rsid w:val="009E0ABE"/>
    <w:rsid w:val="00A37A10"/>
    <w:rsid w:val="00A549EE"/>
    <w:rsid w:val="00A75120"/>
    <w:rsid w:val="00AA0BC0"/>
    <w:rsid w:val="00AA3AD2"/>
    <w:rsid w:val="00B32315"/>
    <w:rsid w:val="00B60FC0"/>
    <w:rsid w:val="00BC1C14"/>
    <w:rsid w:val="00BE1D19"/>
    <w:rsid w:val="00BE26EF"/>
    <w:rsid w:val="00BE72F2"/>
    <w:rsid w:val="00C47560"/>
    <w:rsid w:val="00C67FBB"/>
    <w:rsid w:val="00CA2BF9"/>
    <w:rsid w:val="00CC0CBA"/>
    <w:rsid w:val="00CC76F6"/>
    <w:rsid w:val="00CE46EC"/>
    <w:rsid w:val="00D1048B"/>
    <w:rsid w:val="00D263E2"/>
    <w:rsid w:val="00D76CC6"/>
    <w:rsid w:val="00D77814"/>
    <w:rsid w:val="00D8204E"/>
    <w:rsid w:val="00DA7ABC"/>
    <w:rsid w:val="00F032E8"/>
    <w:rsid w:val="00F1354A"/>
    <w:rsid w:val="00F1496E"/>
    <w:rsid w:val="00F33693"/>
    <w:rsid w:val="00F33C95"/>
    <w:rsid w:val="00F41A7C"/>
    <w:rsid w:val="00F60131"/>
    <w:rsid w:val="00F82AF6"/>
    <w:rsid w:val="00F84808"/>
    <w:rsid w:val="00F936A2"/>
    <w:rsid w:val="00FC05F7"/>
    <w:rsid w:val="00FC61E2"/>
    <w:rsid w:val="00FF7884"/>
    <w:rsid w:val="08D7E266"/>
    <w:rsid w:val="2EF7F057"/>
    <w:rsid w:val="3891CAC0"/>
    <w:rsid w:val="3DB24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CAC0"/>
  <w15:chartTrackingRefBased/>
  <w15:docId w15:val="{B7EAFD76-A699-487E-9802-6B0DA6C2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word/header.xml" Id="Rf2e662c9108c46f6" /><Relationship Type="http://schemas.openxmlformats.org/officeDocument/2006/relationships/header" Target="/word/header2.xml" Id="Rbac1ee4e71ce4c97" /><Relationship Type="http://schemas.openxmlformats.org/officeDocument/2006/relationships/footer" Target="/word/footer.xml" Id="R1c2135e793194559" /><Relationship Type="http://schemas.openxmlformats.org/officeDocument/2006/relationships/footer" Target="/word/footer2.xml" Id="R5bd25b230c6d40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Michella</dc:creator>
  <keywords/>
  <dc:description/>
  <lastModifiedBy>Jones, Michella</lastModifiedBy>
  <revision>108</revision>
  <dcterms:created xsi:type="dcterms:W3CDTF">2018-10-25T00:19:00.0000000Z</dcterms:created>
  <dcterms:modified xsi:type="dcterms:W3CDTF">2018-11-01T04:55:24.4532575Z</dcterms:modified>
</coreProperties>
</file>