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67CE68" w14:paraId="59E9CFE4" wp14:textId="7D240CB6" w14:noSpellErr="1">
      <w:pPr>
        <w:spacing w:after="0" w:afterAutospacing="off" w:line="480" w:lineRule="auto"/>
      </w:pPr>
      <w:bookmarkStart w:name="_GoBack" w:id="0"/>
      <w:bookmarkEnd w:id="0"/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This semester I did not learn any more than I already knew. I am completely at fault for this because instead of focusing on what I did not and trying to learn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and improve.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I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>chose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 to stick to what I did know.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This was very stubborn of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>me.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>I believe that this is reflected within my previous writings. In my opinion they are all very similar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 and not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>in a way that refers to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 my writing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style.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 would support my statement that I have not improved or learned anything. </w:t>
      </w:r>
    </w:p>
    <w:p xmlns:wp14="http://schemas.microsoft.com/office/word/2010/wordml" w:rsidP="6AEE67FE" w14:paraId="4E338D01" wp14:textId="4AAD68AD">
      <w:pPr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AEE67FE" w14:paraId="2C078E63" wp14:noSpellErr="1" wp14:textId="56A8A8C5">
      <w:pPr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>In the near future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 xml:space="preserve">, I will work on my writing structure, proper use of terms, versatility and punctuation errors. For me to do this I will have to fully assess my writing skills, compare my writing to others and seek help when needed. When I 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>am able to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 xml:space="preserve"> properly identify my shortcomings within my writings, I will find ways to improve them. If I had to choose an area where I feel I had improved, it would be the time it takes for me to write a paper. Due to me neglecting majority of my writing assignments in High School. It would take me days to do my assignments 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 xml:space="preserve">because I was not used to writing 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 xml:space="preserve">but now that I have gotten used to writing I can write a 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>500-600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>-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>word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 xml:space="preserve"> paper within 2-3 hours depending on the topic on the writing.  </w:t>
      </w:r>
    </w:p>
    <w:p w:rsidR="3467CE68" w:rsidP="3467CE68" w:rsidRDefault="3467CE68" w14:paraId="62A29465" w14:textId="74861C85">
      <w:pPr>
        <w:pStyle w:val="Normal"/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467CE68" w:rsidP="6AEE67FE" w:rsidRDefault="3467CE68" w14:paraId="27B73356" w14:noSpellErr="1" w14:textId="662FB9E6">
      <w:pPr>
        <w:pStyle w:val="Normal"/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>I have tried to apply the concepts I have learned in this course. I have applied the concept used in the story of Maria and Eduardo. I have used the study tips included in the book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 xml:space="preserve">. I learned to listen to the structure of my Professors lecture, adapt my note taking strategies to my courses, use the note taking- strategy 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>that works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 xml:space="preserve"> best for me, and use reflective notes. I also learned how to improve my 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 xml:space="preserve">writing process and that I </w:t>
      </w:r>
      <w:r w:rsidRPr="6AEE67FE" w:rsidR="6AEE67FE">
        <w:rPr>
          <w:rFonts w:ascii="Times New Roman" w:hAnsi="Times New Roman" w:eastAsia="Times New Roman" w:cs="Times New Roman"/>
          <w:sz w:val="24"/>
          <w:szCs w:val="24"/>
        </w:rPr>
        <w:t>should keep multiple rough drafts</w:t>
      </w:r>
    </w:p>
    <w:p w:rsidR="3467CE68" w:rsidP="3467CE68" w:rsidRDefault="3467CE68" w14:noSpellErr="1" w14:paraId="05A030E3" w14:textId="7D489077">
      <w:pPr>
        <w:pStyle w:val="Normal"/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467CE68" w:rsidP="7ED08F3B" w:rsidRDefault="3467CE68" w14:paraId="46BF04AD" w14:noSpellErr="1" w14:textId="48148B1E">
      <w:pPr>
        <w:pStyle w:val="Normal"/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I plan to attend different writing workshops, go to the writing center, have others review my papers and take their constructive criticism into account. I plan to also improve my note taking skills. I will apply these concepts in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>my future writing classes.</w:t>
      </w:r>
    </w:p>
    <w:p w:rsidR="7ED08F3B" w:rsidP="7ED08F3B" w:rsidRDefault="7ED08F3B" w14:paraId="45031EA9" w14:textId="6134CA9D">
      <w:pPr>
        <w:pStyle w:val="Normal"/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7ED08F3B" w:rsidP="7ED08F3B" w:rsidRDefault="7ED08F3B" w14:noSpellErr="1" w14:paraId="7690ADB3" w14:textId="3643163D">
      <w:pPr>
        <w:pStyle w:val="Normal"/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In conclusion, I have not learned much this semester. But I have gained knowledge of way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>to improve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 my 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>writing</w:t>
      </w:r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 skills. I do hope </w:t>
      </w:r>
      <w:proofErr w:type="gramStart"/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>in the near future</w:t>
      </w:r>
      <w:proofErr w:type="gramEnd"/>
      <w:r w:rsidRPr="7ED08F3B" w:rsidR="7ED08F3B">
        <w:rPr>
          <w:rFonts w:ascii="Times New Roman" w:hAnsi="Times New Roman" w:eastAsia="Times New Roman" w:cs="Times New Roman"/>
          <w:sz w:val="24"/>
          <w:szCs w:val="24"/>
        </w:rPr>
        <w:t xml:space="preserve"> that I will be able to improve my writing skills and versatility.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Jones, Michella">
    <w15:presenceInfo w15:providerId="AD" w15:userId="S::mjone044@odu.edu::bf3e6d97-d475-4621-9176-cd558fd94c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2775C0C"/>
  <w15:docId w15:val="{1106abf5-7997-45e8-b4b9-e241bc8bb183}"/>
  <w:rsids>
    <w:rsidRoot w:val="12775C0C"/>
    <w:rsid w:val="12775C0C"/>
    <w:rsid w:val="3467CE68"/>
    <w:rsid w:val="6AEE67FE"/>
    <w:rsid w:val="7ED08F3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165b837ab2d0483c" /><Relationship Type="http://schemas.microsoft.com/office/2011/relationships/commentsExtended" Target="/word/commentsExtended.xml" Id="R701951d05d254e4a" /><Relationship Type="http://schemas.microsoft.com/office/2016/09/relationships/commentsIds" Target="/word/commentsIds.xml" Id="Rdaae356798df45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2018-11-15T07:08:45.3561654Z</dcterms:created>
  <dcterms:modified xsi:type="dcterms:W3CDTF">2018-11-20T19:23:02.8241181Z</dcterms:modified>
  <dc:creator>Jones, Michella</dc:creator>
  <lastModifiedBy>Jones, Michella</lastModifiedBy>
</coreProperties>
</file>