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33431" w14:textId="0AEAAC69" w:rsidR="00BE17BC" w:rsidRDefault="004E7A0A" w:rsidP="004E7A0A">
      <w:pPr>
        <w:jc w:val="center"/>
      </w:pPr>
      <w:r>
        <w:t>Field Notes</w:t>
      </w:r>
    </w:p>
    <w:p w14:paraId="7F061996" w14:textId="4D80A255" w:rsidR="00960274" w:rsidRDefault="00960274" w:rsidP="00960274">
      <w:r>
        <w:t>8/12/2024 – 1</w:t>
      </w:r>
      <w:r w:rsidR="00F10418">
        <w:t xml:space="preserve"> </w:t>
      </w:r>
      <w:r>
        <w:t>pm-3</w:t>
      </w:r>
      <w:r w:rsidR="00F10418">
        <w:t xml:space="preserve"> </w:t>
      </w:r>
      <w:r>
        <w:t>pm – Orientation (3hrs)</w:t>
      </w:r>
    </w:p>
    <w:p w14:paraId="28108BA6" w14:textId="6B16D670" w:rsidR="00960274" w:rsidRDefault="00960274" w:rsidP="00960274">
      <w:pPr>
        <w:pStyle w:val="ListParagraph"/>
        <w:numPr>
          <w:ilvl w:val="0"/>
          <w:numId w:val="1"/>
        </w:numPr>
      </w:pPr>
      <w:r>
        <w:t xml:space="preserve">On 8/12/24 I reported to the Chesapeake City Jail at about 12:45 pm. I waited in Lobby 1 along with two New Hire individuals. After a few minutes, Lieutenant Singletary came out to meet us and bring everyone to the conference room. There we were given paperwork and went through various PowerPoint and videos. We learned about the dress code, parking procedures, Prison Rape Elimination Act, and precautions to take when in the facility and around inmates.  We also went over the chance of catching illnesses from the inmate’s bodily fluids. After this PowerPoint, we then took a short quiz together on HIV facts. The other individuals took a quick break while Singletary walked me across the street to the Chesapeake Sheriff’s Office. We went into the internal affairs office, and they took my picture and gave me an ID to wear during my internship hours. We went back across the street and LT Singletary wrapped up the meeting with a brief overview and asked if we had any questions. We were then released. </w:t>
      </w:r>
      <w:r w:rsidR="00084126">
        <w:t>I believe I benefited from this orientation because if I did want to pursue a career at the sheriff’s office, I would have a little insight into the new hire process.</w:t>
      </w:r>
    </w:p>
    <w:p w14:paraId="1348F672" w14:textId="77777777" w:rsidR="00620A52" w:rsidRDefault="00620A52" w:rsidP="00620A52">
      <w:pPr>
        <w:pStyle w:val="ListParagraph"/>
      </w:pPr>
    </w:p>
    <w:p w14:paraId="5FA82F49" w14:textId="3DC6ADBB" w:rsidR="00DA4226" w:rsidRDefault="00DA4226" w:rsidP="00DA4226">
      <w:r>
        <w:t>8/25/2024 – 8</w:t>
      </w:r>
      <w:r w:rsidR="00F10418">
        <w:t xml:space="preserve"> </w:t>
      </w:r>
      <w:r>
        <w:t>am-4</w:t>
      </w:r>
      <w:r w:rsidR="00F10418">
        <w:t xml:space="preserve"> </w:t>
      </w:r>
      <w:r>
        <w:t>pm – Booking (8hrs)</w:t>
      </w:r>
    </w:p>
    <w:p w14:paraId="522AF329" w14:textId="339C34BA" w:rsidR="00DA4226" w:rsidRDefault="00DA4226" w:rsidP="00BE3151">
      <w:pPr>
        <w:pStyle w:val="ListParagraph"/>
        <w:numPr>
          <w:ilvl w:val="0"/>
          <w:numId w:val="1"/>
        </w:numPr>
      </w:pPr>
      <w:r>
        <w:t>This was my first day of booking, so I was a little nervous, as I didn’t know what to expect. I came in and since it was Sunday the lobby was closed. I had to hit the intercom and be buzzed in. A deputy came to escort me but let me stay to witness their weekender program. This program is where people convicted of crimes get to do their time during the weekends. This consists of them coming in from 8</w:t>
      </w:r>
      <w:r w:rsidR="00F10418">
        <w:t xml:space="preserve"> </w:t>
      </w:r>
      <w:r>
        <w:t>am-4</w:t>
      </w:r>
      <w:r w:rsidR="00F10418">
        <w:t xml:space="preserve"> </w:t>
      </w:r>
      <w:r>
        <w:t>pm every Saturday and Sunday until their time is done. They are strip searched and let into the lobby to check</w:t>
      </w:r>
      <w:r w:rsidR="00084126">
        <w:t>-</w:t>
      </w:r>
      <w:r>
        <w:t xml:space="preserve">in. Once the deputies verify who is there, they are then loaded on a van and go out to do their community service. The deputy and I then went into booking. To finish this process a deputy has to book each of those individuals into the system since they are now in their custody. Anyone in the program </w:t>
      </w:r>
      <w:r w:rsidR="00E71507">
        <w:t>who</w:t>
      </w:r>
      <w:r>
        <w:t xml:space="preserve"> does not show up is then issued a warrant. No one on the specific day was a no-show. After processing all of the paperwork for them I was given a tour of the booking area and how it all worked. People are brought in from many different agencies on many different changes. Once they are brought in, they then see the magistrate to get a bond or no bond. Following that they are searched, and body scanned. They then can enter the actual booking area where they run through VCIN to see if they are wanted in any different states/cities, they are then processed, fingerprinted on the charges, and possibly dressed out and given an ID wristband. During my day in booking only one lady came in so it was pretty slow. While even though it was slow the deputies taught me a lot about the book process and procedures. Any inmate in the jail has come through the booking area. Whether they were picked up on the street or they </w:t>
      </w:r>
      <w:r w:rsidR="00E71507">
        <w:t>we</w:t>
      </w:r>
      <w:r>
        <w:t>re coming from a different facility to go to court in Chesapeake or serve their time in Chesapeake.</w:t>
      </w:r>
      <w:r w:rsidR="00084126">
        <w:t xml:space="preserve"> I benefited from today’s hours because I gained knowledge on alternative incarceration programs. I never knew this was a thing, when I heard the term weekend program, I thought that meant people turned themselves in and stayed in jail for the whole weekend. </w:t>
      </w:r>
    </w:p>
    <w:p w14:paraId="54BF5E75" w14:textId="613167EA" w:rsidR="00DA4226" w:rsidRDefault="00DA4226" w:rsidP="00DA4226">
      <w:r>
        <w:t>8/26/2024 – 8</w:t>
      </w:r>
      <w:r w:rsidR="00F10418">
        <w:t xml:space="preserve"> </w:t>
      </w:r>
      <w:r>
        <w:t>am – 2</w:t>
      </w:r>
      <w:r w:rsidR="00F10418">
        <w:t xml:space="preserve"> </w:t>
      </w:r>
      <w:r>
        <w:t>pm – Booking (6hrs)</w:t>
      </w:r>
    </w:p>
    <w:p w14:paraId="4C97A44A" w14:textId="1C53BA52" w:rsidR="00DA4226" w:rsidRDefault="00DA4226" w:rsidP="00DA4226">
      <w:pPr>
        <w:pStyle w:val="ListParagraph"/>
        <w:numPr>
          <w:ilvl w:val="0"/>
          <w:numId w:val="1"/>
        </w:numPr>
      </w:pPr>
      <w:r>
        <w:lastRenderedPageBreak/>
        <w:t xml:space="preserve">On 8/26 I reported to the main lobby of the jail and was searched then escorted to booking. They told me that since it was a weekday and courts </w:t>
      </w:r>
      <w:proofErr w:type="gramStart"/>
      <w:r>
        <w:t>were</w:t>
      </w:r>
      <w:proofErr w:type="gramEnd"/>
      <w:r>
        <w:t xml:space="preserve"> back open things w</w:t>
      </w:r>
      <w:r w:rsidR="00E71507">
        <w:t>ould</w:t>
      </w:r>
      <w:r>
        <w:t xml:space="preserve"> get busier. This was also a different platoon working from yesterday. I was introduced to all the different workers. During the week they do have two civilians working on strictly processing people and their charges into the database. I witnessed many different people come in for different reasons. I was shown how to book people who came in for drug charges, probation violations, court (from a different jurisdiction, etc.</w:t>
      </w:r>
      <w:r w:rsidR="00E71507">
        <w:t>)</w:t>
      </w:r>
      <w:r>
        <w:t xml:space="preserve"> I was also able to see people being processed out. ( </w:t>
      </w:r>
      <w:r w:rsidR="00E71507">
        <w:t>Being</w:t>
      </w:r>
      <w:r>
        <w:t xml:space="preserve"> released). They </w:t>
      </w:r>
      <w:r w:rsidR="00203F84">
        <w:t>can</w:t>
      </w:r>
      <w:r>
        <w:t xml:space="preserve"> use the phone after being processed. If they are </w:t>
      </w:r>
      <w:r w:rsidR="00E71507">
        <w:t>staying,</w:t>
      </w:r>
      <w:r>
        <w:t xml:space="preserve"> they will be seen by the nurse to be evaluated. It was pretty smooth all day and everyone was complying. I was escorted out at 2</w:t>
      </w:r>
      <w:r w:rsidR="00E71507">
        <w:t xml:space="preserve"> </w:t>
      </w:r>
      <w:r>
        <w:t xml:space="preserve">pm. </w:t>
      </w:r>
      <w:r w:rsidR="00BE3151">
        <w:t xml:space="preserve">I benefited from today’s hours because I learned how to book people and their charges into the system. I also didn’t know they had civilians who worked in this section. With them strictly doing the booking process they were able to better describe the responsibilities and steps of doing inmate booking processes. </w:t>
      </w:r>
    </w:p>
    <w:p w14:paraId="70869966" w14:textId="07B6E280" w:rsidR="00DA4226" w:rsidRDefault="00DA4226" w:rsidP="00DA4226">
      <w:r>
        <w:t>8/27/2024 – 8</w:t>
      </w:r>
      <w:r w:rsidR="00F10418">
        <w:t xml:space="preserve"> </w:t>
      </w:r>
      <w:r>
        <w:t>am – 2</w:t>
      </w:r>
      <w:r w:rsidR="00F10418">
        <w:t xml:space="preserve"> </w:t>
      </w:r>
      <w:r>
        <w:t>pm – Booking (6hrs)</w:t>
      </w:r>
    </w:p>
    <w:p w14:paraId="76B7DB2F" w14:textId="6C99DBDC" w:rsidR="00DA4226" w:rsidRDefault="00DA4226" w:rsidP="00DA4226">
      <w:pPr>
        <w:pStyle w:val="ListParagraph"/>
        <w:numPr>
          <w:ilvl w:val="0"/>
          <w:numId w:val="1"/>
        </w:numPr>
      </w:pPr>
      <w:r>
        <w:t>On 8/27 I reported to the main lobby of the jail and was searched then escorted to booking. Since I had been given a</w:t>
      </w:r>
      <w:r w:rsidR="00FD0349">
        <w:t xml:space="preserve"> lot of </w:t>
      </w:r>
      <w:r>
        <w:t xml:space="preserve">the </w:t>
      </w:r>
      <w:r w:rsidR="00E71507">
        <w:t>information,</w:t>
      </w:r>
      <w:r>
        <w:t xml:space="preserve"> </w:t>
      </w:r>
      <w:r w:rsidR="00FD0349">
        <w:t>they let me sit and just observe for most of the time</w:t>
      </w:r>
      <w:r>
        <w:t>. I watched the civilians and one deputy as they booked individuals coming in. I was able to start making the ID wristbands for inmates after they finished processing them which was neat. There was one man who was emotional and started out non-compliant. After the civilian couldn’t get answers out of him the deputy stepped in letting him know he either needed to comply or would be sent to sit in a cell until he would comply. Shortly after being told that he began complying with the process. After that</w:t>
      </w:r>
      <w:r w:rsidR="00E71507">
        <w:t>,</w:t>
      </w:r>
      <w:r>
        <w:t xml:space="preserve"> everything went back to smooth sailing. I was escorted out at 2</w:t>
      </w:r>
      <w:r w:rsidR="00E71507">
        <w:t xml:space="preserve"> </w:t>
      </w:r>
      <w:r>
        <w:t xml:space="preserve">pm. </w:t>
      </w:r>
      <w:r w:rsidR="00BE3151">
        <w:t xml:space="preserve">I benefited from my hours today because I was allowed to witness a noncomplying individual and how to handle this situation. </w:t>
      </w:r>
    </w:p>
    <w:p w14:paraId="0660811B" w14:textId="30F28516" w:rsidR="00DA4226" w:rsidRDefault="00DA4226" w:rsidP="00DA4226">
      <w:r>
        <w:t>8/29/2024 – 8</w:t>
      </w:r>
      <w:r w:rsidR="00F10418">
        <w:t xml:space="preserve"> </w:t>
      </w:r>
      <w:r>
        <w:t>am – 4</w:t>
      </w:r>
      <w:r w:rsidR="00F10418">
        <w:t xml:space="preserve"> </w:t>
      </w:r>
      <w:r>
        <w:t>pm – Booking (8hrs)</w:t>
      </w:r>
    </w:p>
    <w:p w14:paraId="7ADE0BD0" w14:textId="3F48E4B4" w:rsidR="00961E5C" w:rsidRDefault="00FD0349" w:rsidP="00961E5C">
      <w:pPr>
        <w:pStyle w:val="ListParagraph"/>
        <w:numPr>
          <w:ilvl w:val="0"/>
          <w:numId w:val="1"/>
        </w:numPr>
      </w:pPr>
      <w:r>
        <w:t>On 8/29 I reported to the main lobby of the jail and was searched then escorted to booking. When arriving in booking there were already a few people who had been processed and more coming in. For most of my internship, I observe the deputies and civilians doing their daily tasks. I watch as different people with different charges and bonds are processed. For the booking process, an individual will be brought in by an agency, seen before the magistrate, body scanned, and searched. Once they exit the police lobby the deputies (or civilian clerks) will then add their charges to their “jacket”. The jacket is a folder that holds all of the person</w:t>
      </w:r>
      <w:r w:rsidR="00961E5C">
        <w:t>’</w:t>
      </w:r>
      <w:r>
        <w:t xml:space="preserve">s information. </w:t>
      </w:r>
      <w:r w:rsidR="00961E5C">
        <w:t xml:space="preserve">Once their charges are added they will then process the individual. They are brought to the processing station, where they will be photographed, sign documents acknowledging they were given a pin for the phone and the fees they will have to pay for staying at the facility, and then go through a questionnaire. The questionnaire verifies their identity along with multiple personal and mental health questions. Once the booking process is finished, they are allowed to use the phones. Finally, they will be seen by medical. This step is based on whether they will be housed or released. When an individual is released, they are required to fill out a release sheet. This sheet is signed off by the sergeant on post and a deputy. The sergeant has to run them through VCIN. This is to check and make sure no </w:t>
      </w:r>
      <w:r w:rsidR="00961E5C">
        <w:lastRenderedPageBreak/>
        <w:t xml:space="preserve">warrants or new charges have been added to this person’s record making them wanted in another city/state. The deputy has to then follow up on DNA, detainers, medicine, canteen, etc. I was able to gain knowledge in a little more depth today. I also was able to make ID bracelets throughout the day. I was then escorted </w:t>
      </w:r>
      <w:r w:rsidR="00BE3151">
        <w:t xml:space="preserve">out. I benefited from my hours today because I was given a better overview of the steps taken to complete the booking process from the very start to the end. </w:t>
      </w:r>
    </w:p>
    <w:p w14:paraId="3F4592FE" w14:textId="73F9454F" w:rsidR="00DA4226" w:rsidRDefault="00DA4226" w:rsidP="00DA4226">
      <w:r>
        <w:t>8/30/2024 – 8</w:t>
      </w:r>
      <w:r w:rsidR="00F10418">
        <w:t xml:space="preserve"> </w:t>
      </w:r>
      <w:r>
        <w:t>am – 4</w:t>
      </w:r>
      <w:r w:rsidR="00F10418">
        <w:t xml:space="preserve"> </w:t>
      </w:r>
      <w:r>
        <w:t>pm – Booking (8hrs)</w:t>
      </w:r>
    </w:p>
    <w:p w14:paraId="58932E5A" w14:textId="48CF6710" w:rsidR="00961E5C" w:rsidRDefault="00961E5C" w:rsidP="00961E5C">
      <w:pPr>
        <w:pStyle w:val="ListParagraph"/>
        <w:numPr>
          <w:ilvl w:val="0"/>
          <w:numId w:val="1"/>
        </w:numPr>
      </w:pPr>
      <w:r>
        <w:t xml:space="preserve">On 8/30 I arrived at the main lobby at approximately 7:55 am, was scanned then escorted to booking. Upon arriving a lady was being processed for a drunk in public charge. When a person is brought </w:t>
      </w:r>
      <w:r w:rsidR="00A20AF8">
        <w:t>in</w:t>
      </w:r>
      <w:r w:rsidR="00ED728E">
        <w:t xml:space="preserve"> on this charge</w:t>
      </w:r>
      <w:r w:rsidR="00A20AF8">
        <w:t>,</w:t>
      </w:r>
      <w:r>
        <w:t xml:space="preserve"> they are held for 4 hours if not more before they </w:t>
      </w:r>
      <w:r w:rsidR="00A20AF8">
        <w:t>can</w:t>
      </w:r>
      <w:r>
        <w:t xml:space="preserve"> be processed. </w:t>
      </w:r>
      <w:r w:rsidR="00A20AF8">
        <w:t>This allows time for them to sober up, the nurse will also be checking in on them during this time. In this woman’s case, she was considered a PR, process</w:t>
      </w:r>
      <w:r w:rsidR="005A12EA">
        <w:t>,</w:t>
      </w:r>
      <w:r w:rsidR="00A20AF8">
        <w:t xml:space="preserve"> and release. When anyone is being brought in intoxicated or not coherent, they are unable to see the magistrate until they are in better condition. When this happens, it is called </w:t>
      </w:r>
      <w:r w:rsidR="00E71507">
        <w:t>an</w:t>
      </w:r>
      <w:r w:rsidR="00A20AF8">
        <w:t xml:space="preserve"> NBH, no bond hearing. After she was processed and released, 6 </w:t>
      </w:r>
      <w:proofErr w:type="spellStart"/>
      <w:r w:rsidR="00A20AF8">
        <w:t>BnBs</w:t>
      </w:r>
      <w:proofErr w:type="spellEnd"/>
      <w:r w:rsidR="00A20AF8">
        <w:t xml:space="preserve"> came in. </w:t>
      </w:r>
      <w:proofErr w:type="spellStart"/>
      <w:r w:rsidR="00A20AF8">
        <w:t>BnBs</w:t>
      </w:r>
      <w:proofErr w:type="spellEnd"/>
      <w:r w:rsidR="00A20AF8">
        <w:t xml:space="preserve"> are </w:t>
      </w:r>
      <w:r w:rsidR="005A12EA">
        <w:t xml:space="preserve">bed and baggage, in this case </w:t>
      </w:r>
      <w:r w:rsidR="00A20AF8">
        <w:t xml:space="preserve">meaning they are being transported from another facility to the Chesapeake City jail. In-depth, they have finished serving their time in another jail and then brought to Chesapeake on pending charges. They will be given a court date and sentenced to do their time in the new facility. People who </w:t>
      </w:r>
      <w:r w:rsidR="005A12EA">
        <w:t>have this kind of</w:t>
      </w:r>
      <w:r w:rsidR="00A20AF8">
        <w:t xml:space="preserve"> BnB ha</w:t>
      </w:r>
      <w:r w:rsidR="005A12EA">
        <w:t xml:space="preserve">ve </w:t>
      </w:r>
      <w:r w:rsidR="00A20AF8">
        <w:t>a detaine</w:t>
      </w:r>
      <w:r w:rsidR="00ED728E">
        <w:t>r from another jurisdiction</w:t>
      </w:r>
      <w:r w:rsidR="00A20AF8">
        <w:t>. A detainer is like a hold. The person is wanted in another jurisdiction</w:t>
      </w:r>
      <w:r w:rsidR="00ED728E">
        <w:t>/s</w:t>
      </w:r>
      <w:r w:rsidR="00A20AF8">
        <w:t xml:space="preserve">. They are not just released from the original jail after serving their time they will be held until the next jail can pick them up on their other charges. </w:t>
      </w:r>
      <w:r w:rsidR="00ED728E">
        <w:t xml:space="preserve">Anyone being brought in and processed will also be checked to see if they have any other charges in a different jurisdiction not just </w:t>
      </w:r>
      <w:proofErr w:type="spellStart"/>
      <w:r w:rsidR="00ED728E">
        <w:t>BnBs</w:t>
      </w:r>
      <w:proofErr w:type="spellEnd"/>
      <w:r w:rsidR="00ED728E">
        <w:t xml:space="preserve">. If </w:t>
      </w:r>
      <w:r w:rsidR="00E71507">
        <w:t>so,</w:t>
      </w:r>
      <w:r w:rsidR="00ED728E">
        <w:t xml:space="preserve"> they will be getting a detainer added to their </w:t>
      </w:r>
      <w:r w:rsidR="00E71507">
        <w:t>jacket,</w:t>
      </w:r>
      <w:r w:rsidR="00ED728E">
        <w:t xml:space="preserve"> so deputies know they won’t be getting released. </w:t>
      </w:r>
      <w:r w:rsidR="00A20AF8">
        <w:t xml:space="preserve">I also was able to witness a SOR, sex offender registration. When an individual is convicted of a sexual </w:t>
      </w:r>
      <w:r w:rsidR="001D6E87">
        <w:t>crime,</w:t>
      </w:r>
      <w:r w:rsidR="00A20AF8">
        <w:t xml:space="preserve"> they then have to register every year for the rest of their life. Not only every year do they register but every time they go to </w:t>
      </w:r>
      <w:r w:rsidR="001D6E87">
        <w:t>jail,</w:t>
      </w:r>
      <w:r w:rsidR="00A20AF8">
        <w:t xml:space="preserve"> they have to register as well. When an individual comes in on a PB-15, this is </w:t>
      </w:r>
      <w:r w:rsidR="001D6E87">
        <w:t xml:space="preserve">the </w:t>
      </w:r>
      <w:r w:rsidR="00A20AF8">
        <w:t xml:space="preserve">code for probation violation. In </w:t>
      </w:r>
      <w:r w:rsidR="001D6E87">
        <w:t>this case, it is a hold that their probation officer has put in effect, meaning they will be held in jail on this violation until they are served a capias or warrant. Another thing I learned today was about bond and bail. A person can get a PR, no bond, a</w:t>
      </w:r>
      <w:r w:rsidR="00ED728E">
        <w:t>n</w:t>
      </w:r>
      <w:r w:rsidR="001D6E87">
        <w:t xml:space="preserve"> unsecured bond</w:t>
      </w:r>
      <w:r w:rsidR="00ED728E">
        <w:t>,</w:t>
      </w:r>
      <w:r w:rsidR="001D6E87">
        <w:t xml:space="preserve"> or </w:t>
      </w:r>
      <w:r w:rsidR="00ED728E">
        <w:t xml:space="preserve">a </w:t>
      </w:r>
      <w:r w:rsidR="001D6E87">
        <w:t xml:space="preserve">secured bond. An unsecured bond is when you do not have to pay anything upfront. You need to appear in court on your scheduled day and time, if you are not present you will then owe the full bond amount and be charged with a failure to appear. A secured bond is one that you will have to pay. That is where bail or bond comes in. When you bail out that means you or a family member has paid the full amount. This can either be in cash or property holding the same value. If you pay by property, such as a car, they will take the title and put a lean on your car until you have shown up at all court dates. If one fails to appear for their court day the full amount of money will be </w:t>
      </w:r>
      <w:r w:rsidR="00ED728E">
        <w:t>taken,</w:t>
      </w:r>
      <w:r w:rsidR="001D6E87">
        <w:t xml:space="preserve"> or the property will still have a lean on it. If you show up every time you will receive the money back minus the court fees. For a bond</w:t>
      </w:r>
      <w:r w:rsidR="00ED728E">
        <w:t>,</w:t>
      </w:r>
      <w:r w:rsidR="001D6E87">
        <w:t xml:space="preserve"> you will work with a bail bondsman. They will require a minimum </w:t>
      </w:r>
      <w:r w:rsidR="00ED728E">
        <w:t xml:space="preserve">of </w:t>
      </w:r>
      <w:r w:rsidR="001D6E87">
        <w:t>10 percent</w:t>
      </w:r>
      <w:r w:rsidR="00ED728E">
        <w:t xml:space="preserve"> of your original bond price</w:t>
      </w:r>
      <w:r w:rsidR="001D6E87">
        <w:t xml:space="preserve">. This 10% is nonrefundable, once you pay them that money is gone. You will only </w:t>
      </w:r>
      <w:r w:rsidR="001D6E87">
        <w:lastRenderedPageBreak/>
        <w:t xml:space="preserve">have to owe that amount if you show up to court, if you miss </w:t>
      </w:r>
      <w:r w:rsidR="00ED728E">
        <w:t>court,</w:t>
      </w:r>
      <w:r w:rsidR="001D6E87">
        <w:t xml:space="preserve"> you will owe them that </w:t>
      </w:r>
      <w:r w:rsidR="00A07CD5">
        <w:t>amount,</w:t>
      </w:r>
      <w:r w:rsidR="001D6E87">
        <w:t xml:space="preserve"> or they will take you out of their custody meaning you will be put back in jail. When working with a bondsman and you miss court the bondsman gets a free bail piece, meaning they can take you out of their custody for free. </w:t>
      </w:r>
      <w:r w:rsidR="00ED728E">
        <w:t>This will result in them getting 100% of the original bond back</w:t>
      </w:r>
      <w:r w:rsidR="001D6E87">
        <w:t>. If the bondsman wants to take you out of their custody for any other reason th</w:t>
      </w:r>
      <w:r w:rsidR="00ED728E">
        <w:t>a</w:t>
      </w:r>
      <w:r w:rsidR="001D6E87">
        <w:t xml:space="preserve">n a failure to appear, they can but then they would have to pay the court 10% for a bail piece. </w:t>
      </w:r>
      <w:r w:rsidR="00ED728E">
        <w:t>This means</w:t>
      </w:r>
      <w:r w:rsidR="001D6E87">
        <w:t xml:space="preserve"> whatever you paid them for the 10% bail they have to pay forward and end up making no mo</w:t>
      </w:r>
      <w:r w:rsidR="00ED728E">
        <w:t>ney. I learned a good amount of more detailed information today and I also was able to make wristbands throughout the day. I was escorted out at 4</w:t>
      </w:r>
      <w:r w:rsidR="005A12EA">
        <w:t xml:space="preserve"> </w:t>
      </w:r>
      <w:r w:rsidR="00ED728E">
        <w:t xml:space="preserve">pm. </w:t>
      </w:r>
      <w:r w:rsidR="00203F84">
        <w:t xml:space="preserve">I benefited from today’s hours because I was able to understand the different kinds of bonds and how they work. </w:t>
      </w:r>
    </w:p>
    <w:p w14:paraId="6B24FE3A" w14:textId="697BD408" w:rsidR="00DA4226" w:rsidRDefault="00DA4226" w:rsidP="00DA4226">
      <w:r>
        <w:t>9/1/2024 – 8</w:t>
      </w:r>
      <w:r w:rsidR="00F10418">
        <w:t xml:space="preserve"> </w:t>
      </w:r>
      <w:r>
        <w:t>am – 4</w:t>
      </w:r>
      <w:r w:rsidR="00F10418">
        <w:t xml:space="preserve"> </w:t>
      </w:r>
      <w:r>
        <w:t>pm – Booking (8hrs)</w:t>
      </w:r>
    </w:p>
    <w:p w14:paraId="1DAD41FE" w14:textId="65EB464A" w:rsidR="00084126" w:rsidRDefault="005A12EA" w:rsidP="00084126">
      <w:pPr>
        <w:pStyle w:val="ListParagraph"/>
        <w:numPr>
          <w:ilvl w:val="0"/>
          <w:numId w:val="1"/>
        </w:numPr>
      </w:pPr>
      <w:r>
        <w:t xml:space="preserve">On 9/1/24 I reported to the main lobby at around 8 am. The weekend program individuals were waiting to come in. As they enter, they are searched and then prompted to sign in. Once everyone is cleared the deputies on weekender duty will take them out for volunteer hours. They will likely be picking up trash found along roadways and in parking lots. These individuals have to pay $7 every day they are there for the program. The deputy who signed them in then heads to booking to book them into the system. This is done because they are now legally in the custody of the Chesapeake Sheriff’s Office. There are conditions one may not break while given the privilege to take part in this program. If they violate any of those policies or don’t show up, they will be required to serve the rest of their sentence housed in the jail. After observing the deputy book the </w:t>
      </w:r>
      <w:r w:rsidR="00E71507">
        <w:t>weekenders,</w:t>
      </w:r>
      <w:r>
        <w:t xml:space="preserve"> we had an individual come in on an assault against </w:t>
      </w:r>
      <w:r w:rsidR="00E71507">
        <w:t xml:space="preserve">a </w:t>
      </w:r>
      <w:r>
        <w:t>family member charge. Per the magistrate’s approval</w:t>
      </w:r>
      <w:r w:rsidR="00E71507">
        <w:t>,</w:t>
      </w:r>
      <w:r>
        <w:t xml:space="preserve"> he was a process and release inmate. This means he came in just like any other individual, was seen by the magistrate, searched, scanned, processed, questioned, fingerprinted, and clear</w:t>
      </w:r>
      <w:r w:rsidR="00E71507">
        <w:t>ed</w:t>
      </w:r>
      <w:r>
        <w:t xml:space="preserve"> by all third parties. Third parties </w:t>
      </w:r>
      <w:r w:rsidR="00E71507">
        <w:t>are</w:t>
      </w:r>
      <w:r>
        <w:t xml:space="preserve"> VCIN, NC</w:t>
      </w:r>
      <w:r w:rsidR="00E71507">
        <w:t xml:space="preserve">IC, and even ICE (if need be). After he was released, we had two more inmates processed for release after their time was served. Following that we have 2 individuals who were processed for DWI. Both of these individuals were held for a minimum of 4 hours to sober up before they could move ahead with their booking process. Once they were processed, they were released on an unsecured bond. After these individuals, we had an inmate released because he posted bail. By about 3 pm we had another individual come in on a firearm on school property. This individual was given no bond and during his booking process, I was escorted </w:t>
      </w:r>
      <w:r w:rsidR="00BE3151">
        <w:t>out. I benefited from today’s hours because I was given more detailed information on the weekend program. I feel it is extremely important to understand all aspects of everything in the workspace, this helps to do work to your best ability.</w:t>
      </w:r>
    </w:p>
    <w:p w14:paraId="0539DCC0" w14:textId="0C6F1CB7" w:rsidR="00DA4226" w:rsidRDefault="00DA4226" w:rsidP="00084126">
      <w:r>
        <w:t>9/2/2024 – 8</w:t>
      </w:r>
      <w:r w:rsidR="00F10418">
        <w:t xml:space="preserve"> </w:t>
      </w:r>
      <w:r>
        <w:t>am – 2</w:t>
      </w:r>
      <w:r w:rsidR="00F10418">
        <w:t xml:space="preserve"> </w:t>
      </w:r>
      <w:r>
        <w:t>pm – Booking (6hrs)</w:t>
      </w:r>
    </w:p>
    <w:p w14:paraId="17D677F6" w14:textId="2BE6729E" w:rsidR="00DA4226" w:rsidRDefault="00BB59C9" w:rsidP="00BB59C9">
      <w:pPr>
        <w:pStyle w:val="ListParagraph"/>
        <w:numPr>
          <w:ilvl w:val="0"/>
          <w:numId w:val="1"/>
        </w:numPr>
      </w:pPr>
      <w:r>
        <w:t>On 9/2 I reported to the main lobby at about 8 am. Since it is a holiday the front desk, courthouses, and transportation were all closed. After being escorted to booking, they were processing an individual on 3 charges. He was being rude and short the whole process. When it came to taking his pictures, he became very non-compliant and refused</w:t>
      </w:r>
      <w:r w:rsidR="009156EE">
        <w:t xml:space="preserve"> altogether</w:t>
      </w:r>
      <w:r>
        <w:t xml:space="preserve">. He was mentally distressed and suicidal so they gave him a moment to see if he would become more cooperative. He still was refusing so they had to </w:t>
      </w:r>
      <w:r>
        <w:lastRenderedPageBreak/>
        <w:t xml:space="preserve">handcuff him and sit him down in front of the camera. During the booking process, it is required to take a current photo of the person so they can identify them if need be. This situation did make me a bit nervous at the moment just because he became very hostile, and it is hard to predict someone’s actions. A situation like this can go many ways. After that, he was seen by the nurses and sent to medical housing. </w:t>
      </w:r>
      <w:r w:rsidR="009156EE">
        <w:t>A</w:t>
      </w:r>
      <w:r>
        <w:t xml:space="preserve">bout an hour </w:t>
      </w:r>
      <w:r w:rsidR="009156EE">
        <w:t xml:space="preserve">later </w:t>
      </w:r>
      <w:r>
        <w:t>they called down another individual who was being released with time served. They do their release sheet and confirmation then send him on his way out. Shortly after, a man came in as a process and release on an assault charge. Even though people are PRs they still have to follow certain procedures while out of jail, if they break these policies they will be brought back into jail until the court determines the verdict for their case. Another inmate was brought down from his housing unit to</w:t>
      </w:r>
      <w:r w:rsidR="009156EE">
        <w:t xml:space="preserve"> register as a sex offender due to being found guilty of the charge in court. Not long after this, we had an individual who was being released on bond. This individual was able to bond out, but he also had to pay for an alcohol monitor. This monitor is similar to a GPS ankle monitor. They look very alike, have to be charged daily, and have similar rules. The only difference is it doesn’t track the inmate’s whereabouts, it monitors their alcohol levels through the individual’s sweat. A third-party company comes in to place the monitor and then the inmate is let go. To end the day, we had two other individuals who made </w:t>
      </w:r>
      <w:r w:rsidR="00505F5B">
        <w:t xml:space="preserve">a </w:t>
      </w:r>
      <w:r w:rsidR="009156EE">
        <w:t xml:space="preserve">bond. After they were processed, it was the end of my shift, and I was then escorted out. </w:t>
      </w:r>
      <w:r w:rsidR="00084126">
        <w:t xml:space="preserve">I benefited from my hours today because they gave me more knowledge on how to handle a situation when processing people into the jail. </w:t>
      </w:r>
    </w:p>
    <w:p w14:paraId="01B4D04E" w14:textId="77777777" w:rsidR="00620A52" w:rsidRDefault="00620A52" w:rsidP="00620A52">
      <w:pPr>
        <w:pStyle w:val="ListParagraph"/>
      </w:pPr>
    </w:p>
    <w:p w14:paraId="0E8F2B09" w14:textId="1F871B5F" w:rsidR="00470A56" w:rsidRDefault="00470A56" w:rsidP="00470A56">
      <w:r>
        <w:t>9/3/2024 – 8</w:t>
      </w:r>
      <w:r w:rsidR="00F10418">
        <w:t xml:space="preserve"> </w:t>
      </w:r>
      <w:r>
        <w:t>am – 2</w:t>
      </w:r>
      <w:r w:rsidR="00F10418">
        <w:t xml:space="preserve"> </w:t>
      </w:r>
      <w:r>
        <w:t>pm – Classifications (6hrs)</w:t>
      </w:r>
    </w:p>
    <w:p w14:paraId="2572AC92" w14:textId="631450E8" w:rsidR="00470A56" w:rsidRDefault="00470A56" w:rsidP="00470A56">
      <w:pPr>
        <w:pStyle w:val="ListParagraph"/>
        <w:numPr>
          <w:ilvl w:val="0"/>
          <w:numId w:val="1"/>
        </w:numPr>
      </w:pPr>
      <w:r>
        <w:t xml:space="preserve">On 9/3 I reported to the main lobby at 8 am where I met Deputy Ward. She escorted me to classifications. This is an office located inside pod 2A. This pod holds male inmates who just came in from booking. They are waiting to be classified so they can go to general population. If the new intakes are not housed in this pod they will placed in medical housing or female section. The deputies start their day by doing morning paperwork. Each deputy is assigned a different task like incidents, morning reports, headcount sheets, etc. Around 9:30 each day, the lieutenant and office manager of the classification unit go down to medical housing for a meeting. This meeting will cover all inmates housed there and whether they will stay there or be moved. When they get back, they are to add the individuals to the moving sheet. This sheet is for any inmate moving throughout the facility. They include their full name, inmate number, where they are currently located, and where they will be going. This sheet has to be thoroughly overlooked and signed by three different deputies. This ensures that people will be safe and housed in the correct area. Classification first happens when an individual comes in or has had an issue and needs to be moved. Inmates who have been booked are subject to an interview. Meaning a deputy will meet with them to go over documents on emergency contacts, code of conduct, PREA (Prison Rape Elimination Act), and jail rules. I was able to go with deputies to witness this process. It was a neat and fast process; the inmates were also given a paper copy of the documents to keep. Inmates are classified based on their age, criminal history, escape history, assaultive behavior, no mixes (they can’t be around certain people), and disciplinary background. This is considered a point </w:t>
      </w:r>
      <w:r>
        <w:lastRenderedPageBreak/>
        <w:t xml:space="preserve">system and will determine if they are housed in minimum, medium, or maximum security. They also get a report daily of any inmates in the hospital, on suicide watch, on constant watch, or on hunger strike. This department also evaluates inmates for trustee positions and programs and can accept or decline their applications. I spent a lot of time in the office today just learning the basics, then was escorted out at 2 pm. </w:t>
      </w:r>
      <w:r w:rsidR="00084126">
        <w:t>I benefited from today’s hours because the classification deputies helped break down how each inmate is processed and housed. I never understood or knew this process until today.</w:t>
      </w:r>
    </w:p>
    <w:p w14:paraId="3B532EA3" w14:textId="390CBB1A" w:rsidR="00470A56" w:rsidRDefault="00470A56" w:rsidP="00470A56">
      <w:r>
        <w:t>9/5/2024 – 8</w:t>
      </w:r>
      <w:r w:rsidR="00F10418">
        <w:t xml:space="preserve"> </w:t>
      </w:r>
      <w:r>
        <w:t>am – 4</w:t>
      </w:r>
      <w:r w:rsidR="00F10418">
        <w:t xml:space="preserve"> </w:t>
      </w:r>
      <w:r>
        <w:t>pm – Classifications (8hrs)</w:t>
      </w:r>
    </w:p>
    <w:p w14:paraId="0130F5A4" w14:textId="1B674A87" w:rsidR="00470A56" w:rsidRDefault="00470A56" w:rsidP="00470A56">
      <w:pPr>
        <w:pStyle w:val="ListParagraph"/>
        <w:numPr>
          <w:ilvl w:val="0"/>
          <w:numId w:val="1"/>
        </w:numPr>
      </w:pPr>
      <w:r>
        <w:t>On 9/5 I came in around 7:45 am and was escorted up to classifications. The team was working on their morning reports. This consists of incident reports, DARs (Disciplinary reports), inmate counts, and hospital/suicide/constant watch counts as I stated yesterday. At about 9:30, the office manager went downstairs to medical housing for their daily meeting. Once he got back, they added anyone they needed to the moving sheet and had three deputies sign off on it. Today was a bit boring just because I didn’t have much to do, but if I were to work here and do paperwork, I feel it wouldn’t be as bad. I did learn about the different programs they have. They offer Alcoholics Anonymous, the monthly art/poetry contest, GED classes (21+), special education classes (GED for any 21 and under), re-entry programs, the nurture program (religious-based), trustee opportunities, and workforce. All of these are offered to both male and female inmates. They do have a horticulture program for the females only. I found it really neat that they allow women to add this skill into their lives. They gain knowledge about the subject and get to harvest their own fruits/vegetables and then donate them. The art/poetry program was another one of my favorites. I think it’s a great way to give the inmates a creative outlet. They hold this contest monthly and at the end of the month, they choose the top 3 artists. Each of the winners is awarded with money on their canteen. I also learned more in detail about D-seg and admin seg. D-seg is disciplinary segregation, meaning any individual who acts out to a certain extent will be removed and put in a cell by themselves for a certain amount of time. Admin segregation is when an inmate has 3 or more DAR’s and they have tried all avenues, but they continue to be troublesome. I would better consider this section as special management. Inmates can also be added to this list for other reasons based on the higher ups better judgment. With this kind of segregation, depending on the case and the inmate’s actions, they can be held with or without their privileges.</w:t>
      </w:r>
      <w:r w:rsidR="00F1490C">
        <w:t xml:space="preserve"> I benefited from today’s hours because it gave me a better understanding of how the </w:t>
      </w:r>
      <w:r w:rsidR="00084126">
        <w:t xml:space="preserve">programs worked. I like the idea of giving inmates a chance to do something good while incarcerated if they want to and can. I feel like for some people this can help them and their future. </w:t>
      </w:r>
    </w:p>
    <w:p w14:paraId="00F4060E" w14:textId="77777777" w:rsidR="00620A52" w:rsidRDefault="00620A52" w:rsidP="00620A52">
      <w:pPr>
        <w:pStyle w:val="ListParagraph"/>
      </w:pPr>
    </w:p>
    <w:p w14:paraId="78106A06" w14:textId="528FAA60" w:rsidR="00DA2BC8" w:rsidRDefault="00DA2BC8" w:rsidP="00DA2BC8">
      <w:r>
        <w:t>9/6/2024 – 8</w:t>
      </w:r>
      <w:r w:rsidR="00F10418">
        <w:t xml:space="preserve"> </w:t>
      </w:r>
      <w:r>
        <w:t>am- 4</w:t>
      </w:r>
      <w:r w:rsidR="00F10418">
        <w:t xml:space="preserve"> </w:t>
      </w:r>
      <w:r>
        <w:t>pm – Court Security (8hrs)</w:t>
      </w:r>
    </w:p>
    <w:p w14:paraId="7737F784" w14:textId="001B1E6D" w:rsidR="00DA2BC8" w:rsidRDefault="00DA2BC8" w:rsidP="00DA2BC8">
      <w:pPr>
        <w:pStyle w:val="ListParagraph"/>
        <w:numPr>
          <w:ilvl w:val="0"/>
          <w:numId w:val="1"/>
        </w:numPr>
      </w:pPr>
      <w:r>
        <w:t xml:space="preserve">On 9/6 I reported to the General District Court at around 8 am. I met with Lt Savage who introduced me to the staff working the medical detectors. They are like the first layer of defense within the courthouse. They make sure no one enters with any phones, electronics, contraband, etc. After that, I met with the sergeants on duty. They assigned me to Deputy Tanner for the day. Deputy Tanner showed me the ropes and gave me a tour of the courthouse. There are four different levels of the building. On the first floor, </w:t>
      </w:r>
      <w:r>
        <w:lastRenderedPageBreak/>
        <w:t>you can find Traffic Court A, Traffic Court B and Criminal. On the 2</w:t>
      </w:r>
      <w:r w:rsidRPr="00F1490C">
        <w:rPr>
          <w:vertAlign w:val="superscript"/>
        </w:rPr>
        <w:t>nd</w:t>
      </w:r>
      <w:r>
        <w:t>, 3</w:t>
      </w:r>
      <w:r w:rsidRPr="00F1490C">
        <w:rPr>
          <w:vertAlign w:val="superscript"/>
        </w:rPr>
        <w:t>rd</w:t>
      </w:r>
      <w:r>
        <w:t>, and 4</w:t>
      </w:r>
      <w:r w:rsidRPr="00F1490C">
        <w:rPr>
          <w:vertAlign w:val="superscript"/>
        </w:rPr>
        <w:t>th</w:t>
      </w:r>
      <w:r>
        <w:t xml:space="preserve"> floors, you can find civil, criminal, and circuit courtrooms. Before and after any cases are heard the deputy assigned will have to search the room to make sure there was nothing left behind and that there is no contraband anywhere. Deputy Tanner took me around to meet the different staff members throughout the building. I was able to see the tunnel where inmates are brought from across the street(jail) to the court, the court’s “master control”, the holding cells, the inmate/staff elevators, and all of the courtrooms. Some of the courtrooms are not in use for the public and are used as storage or staff/cop lounges. I was able to sit through some hearings in a few different courtrooms and I found that interesting. </w:t>
      </w:r>
      <w:r w:rsidR="00F1490C">
        <w:t xml:space="preserve">I benefited from today’s hours by being able to witness the behind-the-scenes work of the courthouse. </w:t>
      </w:r>
    </w:p>
    <w:p w14:paraId="2B6AE6E8" w14:textId="77777777" w:rsidR="00806D07" w:rsidRDefault="00806D07" w:rsidP="00806D07"/>
    <w:p w14:paraId="27B8E440" w14:textId="6222466B" w:rsidR="003B2D23" w:rsidRDefault="003B2D23" w:rsidP="003B2D23">
      <w:r>
        <w:t>9/9/2024 – 8</w:t>
      </w:r>
      <w:r w:rsidR="00F10418">
        <w:t xml:space="preserve"> </w:t>
      </w:r>
      <w:r>
        <w:t>am-2</w:t>
      </w:r>
      <w:r w:rsidR="00F10418">
        <w:t xml:space="preserve"> </w:t>
      </w:r>
      <w:r>
        <w:t>pm – Victim Witness ( 6hrs)</w:t>
      </w:r>
    </w:p>
    <w:p w14:paraId="55EBA7BD" w14:textId="4A175473" w:rsidR="003B2D23" w:rsidRDefault="003B2D23" w:rsidP="003B2D23">
      <w:pPr>
        <w:pStyle w:val="ListParagraph"/>
        <w:numPr>
          <w:ilvl w:val="0"/>
          <w:numId w:val="1"/>
        </w:numPr>
      </w:pPr>
      <w:r>
        <w:t>I reported to the Juvenile and Domestic Relations Court. I went through the security and was escorted to the 2</w:t>
      </w:r>
      <w:r w:rsidRPr="003B2D23">
        <w:rPr>
          <w:vertAlign w:val="superscript"/>
        </w:rPr>
        <w:t>nd</w:t>
      </w:r>
      <w:r>
        <w:t xml:space="preserve"> floor where the Victim Witness </w:t>
      </w:r>
      <w:r w:rsidR="00A06453">
        <w:t xml:space="preserve">Assistance </w:t>
      </w:r>
      <w:r>
        <w:t xml:space="preserve">Program’s office is located. I then met with the Deputy Director Anita Kool. She gave me a detailed description of this program’s roles and responsibilities, along with a work manual and book she wrote. The Victim Witness Program works as an advocate for victims and witnesses </w:t>
      </w:r>
      <w:r w:rsidR="00A06453">
        <w:t>dealing with</w:t>
      </w:r>
      <w:r>
        <w:t xml:space="preserve"> crimes. The Chesapeake VW</w:t>
      </w:r>
      <w:r w:rsidR="00A06453">
        <w:t>A</w:t>
      </w:r>
      <w:r>
        <w:t>P is a bit different from other VW</w:t>
      </w:r>
      <w:r w:rsidR="00F1490C">
        <w:t>A</w:t>
      </w:r>
      <w:r>
        <w:t>P</w:t>
      </w:r>
      <w:r w:rsidR="00586E3B">
        <w:t>s</w:t>
      </w:r>
      <w:r>
        <w:t>. I say this because mo</w:t>
      </w:r>
      <w:r w:rsidR="000D42E2">
        <w:t xml:space="preserve">st </w:t>
      </w:r>
      <w:r>
        <w:t>of these programs are r</w:t>
      </w:r>
      <w:r w:rsidR="000D42E2">
        <w:t>u</w:t>
      </w:r>
      <w:r>
        <w:t xml:space="preserve">n through the Commonwealth Attorney’s </w:t>
      </w:r>
      <w:r w:rsidR="00586E3B">
        <w:t>Office,</w:t>
      </w:r>
      <w:r w:rsidR="000D42E2">
        <w:t xml:space="preserve"> but Chesapeake’s grant was picked up by the Chesapeake Sheriff’s Office before the CWAO could</w:t>
      </w:r>
      <w:r w:rsidR="00586E3B">
        <w:t>. After talking with Mrs. Kool for a little bit we headed over to the courtroom for arraignments and bond hearings. Any case that comes in that is a crime on a person the program will overlook and try to get in contact with any victims. Sometimes victims don’t want to talk to anyone while others love to have support and resources along the way. A lot of the cases I witnessed today were assaults on spouses or family members so they were all adult based. We did have one juvenile case and when this happens the Victim Witness Advocates will address the juveniles with the parents present. I enjoyed overlooking this program today. Court and the process as a whole can be overwhelming but when you have a support system that cares it can make a big difference!</w:t>
      </w:r>
      <w:r w:rsidR="00F1490C">
        <w:t xml:space="preserve"> I enjoyed my first day in VWAP</w:t>
      </w:r>
      <w:r w:rsidR="00BE3151">
        <w:t xml:space="preserve"> and benefited from it</w:t>
      </w:r>
      <w:r w:rsidR="00F1490C">
        <w:t xml:space="preserve"> because I was able to understand a little bit more about how the JDR courts worked and understand the roles and responsibilities of the program itself. </w:t>
      </w:r>
    </w:p>
    <w:p w14:paraId="7B1924B7" w14:textId="0BA514A1" w:rsidR="003B2D23" w:rsidRDefault="003B2D23" w:rsidP="003B2D23">
      <w:r>
        <w:t xml:space="preserve">9/10/2024 </w:t>
      </w:r>
      <w:r w:rsidR="00F10418">
        <w:t>–</w:t>
      </w:r>
      <w:r>
        <w:t xml:space="preserve"> 8</w:t>
      </w:r>
      <w:r w:rsidR="00F10418">
        <w:t xml:space="preserve"> </w:t>
      </w:r>
      <w:r>
        <w:t>am-2</w:t>
      </w:r>
      <w:r w:rsidR="00F10418">
        <w:t xml:space="preserve"> </w:t>
      </w:r>
      <w:r>
        <w:t>pm – Victim Witness ( 6hrs)</w:t>
      </w:r>
    </w:p>
    <w:p w14:paraId="6A6FBAAD" w14:textId="600AD9C0" w:rsidR="00F1490C" w:rsidRDefault="00A06453" w:rsidP="00F1490C">
      <w:pPr>
        <w:pStyle w:val="ListParagraph"/>
        <w:numPr>
          <w:ilvl w:val="0"/>
          <w:numId w:val="1"/>
        </w:numPr>
      </w:pPr>
      <w:r>
        <w:t xml:space="preserve">I arrived at the JDR building at about 8 am and headed up to the VWAP office. There I met with Anita Kool and shortly after we headed over to the General District Circuit Court. There we met with a victim of a stalking case. We talked with her to see how she was feeling today and offered her a private waiting room to avoid any contact with the defendant. We sat with her from about 9:15 am until 11 am to comfort and distract her, while also informing her of information. At around 11 am her attorney and detective on the case stepped in to have a brief chat with her. When they were finished, we escorted them into the courtroom and sat with them until their trial. Before their trial, I was able to witness a bond hearing on a possession charge, two different charges of shoplifting, an arraignment for a gun charge, a trial for a gun charge, and then a traffic bond </w:t>
      </w:r>
      <w:r>
        <w:lastRenderedPageBreak/>
        <w:t xml:space="preserve">hearing. Finally, it was her turn to go up. When the trial started the attorneys went over case details, had witnesses testify, continued arguments between the parties, had a closing statement, and then the judge determined the verdict. The defendant was in fact found guilty and the judge gave him the appropriate consequences. </w:t>
      </w:r>
      <w:r w:rsidR="00F10418">
        <w:t xml:space="preserve">Both parties had to stick around to be served a permanent protective order. While the clerk was processing that I was able to leave since my time for the day was up. </w:t>
      </w:r>
      <w:r w:rsidR="00F1490C">
        <w:t xml:space="preserve">I benefited from my hours today by being able to witness a good variety of cases and how each kind works. It also opened up a new potential avenue for me. I found the attorney’s work to be very interesting and I was able to see how things work better because I have never really sat in a courtroom like that before. </w:t>
      </w:r>
    </w:p>
    <w:p w14:paraId="4FBD33C5" w14:textId="5B595DDB" w:rsidR="00960274" w:rsidRDefault="00960274" w:rsidP="00806D07"/>
    <w:p w14:paraId="21846528" w14:textId="6F298180" w:rsidR="00BC4217" w:rsidRDefault="00BC4217" w:rsidP="00BC4217">
      <w:r>
        <w:t>9/12/2024 – 8am – 4pm – Criminal Apprehension (8hrs)</w:t>
      </w:r>
    </w:p>
    <w:p w14:paraId="265A00C4" w14:textId="125A79FB" w:rsidR="00BC4217" w:rsidRDefault="00BC4217" w:rsidP="00BC4217">
      <w:pPr>
        <w:pStyle w:val="ListParagraph"/>
        <w:numPr>
          <w:ilvl w:val="0"/>
          <w:numId w:val="1"/>
        </w:numPr>
      </w:pPr>
      <w:r>
        <w:t>I reported to the JDR building where the Fugitive Apprehension Unit is located. I met the different Lieutenants and members that were in the office.</w:t>
      </w:r>
      <w:r w:rsidR="00E23955">
        <w:t xml:space="preserve"> This unit is quite interesting because it has both cops and deputies. This is the only jurisdiction that blends the two.</w:t>
      </w:r>
      <w:r>
        <w:t xml:space="preserve"> I was paired with Stovall and Brian. </w:t>
      </w:r>
      <w:r w:rsidR="00E23955">
        <w:t xml:space="preserve">After that, we headed out to arrest an individual for failure to appear for a stalking charge. I was excited to see the action and how the FAU handles situations like this. We made it to the location and waited for the person to arrive. When they arrived the detectives (Fugitive Squad Members) waited for the individual to exit their vehicle then they approached him. He was very mouthy, but he didn’t resist. I was warned that he may be rude to me but not to respond to him. He was then placed in the passenger front seat with a detective to his left and behind him in case any issues came about. We then headed to the jail for him to see the magistrate. I was able to see the process for that along with the body scan and search. Before when I was in </w:t>
      </w:r>
      <w:r w:rsidR="00F1490C">
        <w:t>booking,</w:t>
      </w:r>
      <w:r w:rsidR="00E23955">
        <w:t xml:space="preserve"> I didn’t get to see this aspect because it isn’t something the booking deputies handle. We then returned to the Fugitive Units office, and I was shortly released. I personally think I benefited from this unit because they have individuals with police department and sheriff’s department backgrounds. I have been thinking about pursuing a career as a </w:t>
      </w:r>
      <w:r w:rsidR="00F1490C">
        <w:t>detective,</w:t>
      </w:r>
      <w:r w:rsidR="00E23955">
        <w:t xml:space="preserve"> </w:t>
      </w:r>
      <w:r w:rsidR="00F1490C">
        <w:t xml:space="preserve">so it was neat to be able to speak with people who have gone the police route. </w:t>
      </w:r>
    </w:p>
    <w:p w14:paraId="028EDDE4" w14:textId="25860541" w:rsidR="00BC4217" w:rsidRDefault="00BC4217" w:rsidP="00BC4217">
      <w:r>
        <w:t>9/13/2024 – 8am – 4pm – Criminal Apprehension (8hrs)</w:t>
      </w:r>
    </w:p>
    <w:p w14:paraId="4B89394D" w14:textId="07DB2934" w:rsidR="00C07C1C" w:rsidRDefault="00203F84" w:rsidP="00203F84">
      <w:pPr>
        <w:pStyle w:val="ListParagraph"/>
        <w:numPr>
          <w:ilvl w:val="0"/>
          <w:numId w:val="1"/>
        </w:numPr>
      </w:pPr>
      <w:r>
        <w:t xml:space="preserve">I arrived at the JDR building and walked in with a few members of the Fugitive Squad. They all began their morning by checking their emails, going over paperwork, and following up on their current cases. After that, we headed out to an individual’s house in hopes of arresting them on two fraud warrants. We spotted the person’s car as soon as we arrived, and we waited for roughly an hour to see if they would exit the home on their own. They use this tactic often because if someone knows about their charges/warrants and sees an officer at the door they are less likely to answer. There was no motion or sign that the individual was planning on leaving so they put their vests on and went to the door. The man answered and was very cooperative. They didn’t have to handcuff him because he seemed to be no risk and very compliant. They did handcuff him during transportation just for safety reasons. The man was unaware of his charges and stated if he knew he would have just turned himself in. We arrived at the jail where he was able to see the magistrate and start his booking process. We then </w:t>
      </w:r>
      <w:r>
        <w:lastRenderedPageBreak/>
        <w:t xml:space="preserve">went back to the office so the detectives could do their reports. I benefited from today because I learned that if a male officer is transporting a female or it’s a risky individual, they will track their mileage. This is for safety </w:t>
      </w:r>
      <w:r w:rsidR="00653AB4">
        <w:t>reasons and a paper trail for the officers in case an individual tries to lie and say something happened.  Not only did I gain this information I was also able to conversate and ask more questions to the police officers working today</w:t>
      </w:r>
      <w:r w:rsidR="000270D1">
        <w:t xml:space="preserve"> which benefited me by giving me more insight on different jobs in the criminal justice field. </w:t>
      </w:r>
    </w:p>
    <w:p w14:paraId="7DC87545" w14:textId="77777777" w:rsidR="00806D07" w:rsidRDefault="00806D07" w:rsidP="00806D07"/>
    <w:p w14:paraId="2DFC21B1" w14:textId="77777777" w:rsidR="00806D07" w:rsidRDefault="00806D07" w:rsidP="00806D07">
      <w:r>
        <w:t>9/15/2024 – 8am-4pm  – Corrections (8hrs)</w:t>
      </w:r>
    </w:p>
    <w:p w14:paraId="3CA54217" w14:textId="77777777" w:rsidR="00806D07" w:rsidRDefault="00806D07" w:rsidP="00806D07">
      <w:pPr>
        <w:pStyle w:val="ListParagraph"/>
        <w:numPr>
          <w:ilvl w:val="0"/>
          <w:numId w:val="1"/>
        </w:numPr>
      </w:pPr>
      <w:r>
        <w:t>I reported to the Chesapeake City Jail at about 7:55 am. I was screened to make sure I didn’t have anything I wasn’t supposed to. The Sergeant then escorted me to the fourth floor of the building. There I met the Lieutenant and First Sergeant of the platoon. After speaking with them they assigned me to pod 4A. 4A is not a typical housing unit. This pod has two sides, they call one the “big” side and one the “small” side. On the small side, they have 6 one-man cells. These cells hold inmates that are 23:1. This means they are locked down in their cells by themselves for 23 hours and can only come out for an hour a day. Due to the severity of their crimes, they are not allowed out with any other inmates. They spend their one hour out in the “dayroom” of the pod. They can shower, watch TV, draw, work out, make phone calls, do video visits, eat, relax, whatever they choose to do. On the “big” side they have 16 cells. There are 2 males in each cell. This side of the pod is used for mental health inmates. These inmates are let out of their cells in the morning and can freely roam the day room until they are locked down for the night. They can come out together, they can go to the gym at their assigned times, etc.</w:t>
      </w:r>
    </w:p>
    <w:p w14:paraId="2AE54E70" w14:textId="77777777" w:rsidR="00806D07" w:rsidRDefault="00806D07" w:rsidP="00806D07">
      <w:pPr>
        <w:pStyle w:val="ListParagraph"/>
      </w:pPr>
      <w:r>
        <w:t>This pod is split up into two sides by a solid cement wall. This is so no inmates in the big section can see inmates in the small sections and vice versa. In between the two, there is a watch room where the deputies monitor the inmates and can unlock any cell doors they want within their pod. No issues or incidents happened while I was observing. The deputies go in every 30 minutes to make rounds and make sure all inmates are well. There are also buttons the inmates can press to let the deputies know they need to speak with them over the intercom. While I was in there the laundry deputies and trustees came through with new uniforms. The inmates who need new uniforms have to switch out 1 for 1. Once they left, the nurse came in for Med Call. At all times a deputy has to stand with the nurse while handing out medicine to the inmates. The deputy has to check the inmate’s mouths after they’re given their pills to make sure no one is trying to save them. After the Med Call, another nurse comes in for a sick call. If an inmate isn’t feeling well or needs medical attention (non-urgent) they can get a sick call slip and fill it out and the sick call nurse will come visit them. I benefited from my hours today because I was able to witness a calm and controlled environment which led me to gain more knowledge on the basic day to day interactions and works of the jail.</w:t>
      </w:r>
    </w:p>
    <w:p w14:paraId="39FEEF9C" w14:textId="77777777" w:rsidR="00806D07" w:rsidRDefault="00806D07" w:rsidP="00806D07">
      <w:r>
        <w:t>9/16/2024 – 8am-2pm – Corrections (6hrs)</w:t>
      </w:r>
    </w:p>
    <w:p w14:paraId="043B141C" w14:textId="77777777" w:rsidR="00806D07" w:rsidRDefault="00806D07" w:rsidP="00806D07">
      <w:pPr>
        <w:pStyle w:val="ListParagraph"/>
        <w:numPr>
          <w:ilvl w:val="0"/>
          <w:numId w:val="1"/>
        </w:numPr>
      </w:pPr>
      <w:r>
        <w:t xml:space="preserve">I reported to the Chesapeake City Jail at about 7:50 am. I was then escorted to Master Control. Master Control is like the heart of the jail. There are two deputies located in this room. The door is to remain locked at all times. The deputies on the post are supposed to stay in the room from the start to the finish of their shift because their </w:t>
      </w:r>
      <w:r>
        <w:lastRenderedPageBreak/>
        <w:t>roles and responsibilities are extremely important to the functioning of the jail. 5 huge televisions are hung on the wall to showcase every camera inside and outside of the facility. This allows for the deputies to supervise ALL movement. Not only do they stay up with the cameras at all times, but they also have control of almost every door in the building. They approve or deny access throughout the building and perimeter to inmates, deputies, sergeants, police officers, transportation cars, nurses, librarians, etc. All while doing so, they answer phone calls and radio codes. During my time observing, I watched them monitor who came and left the sally port, deputies that moved inmates throughout the jail, trustees working, trustees moving throughout the jail, etc. They are very alert constantly following and checking all cameras. Before giving anyone access, they can go over the intercom and ask where they’re going or what exactly they need. The deputies working this post basically have control of the entire jail. At any time, they can stop all movement throughout the jail over the radio. They have inmates in Protective Custody and when they are being moved around throughout the jail all other inmate movements must be stopped because they cannot be seen by any other individuals. If any of the cameras on their screens go down, they will call “NO INMATE MOVEMENT” on the radio and then call IT to have the issue solved. There were no issues while I was in there. Everything was moving smoothly. I benefited from my hours today because I was able to ask many questions and understand all the roles and procedures within Master Control. I was escorted out at 2 pm.</w:t>
      </w:r>
    </w:p>
    <w:p w14:paraId="697F20E1" w14:textId="77777777" w:rsidR="00806D07" w:rsidRDefault="00806D07" w:rsidP="00806D07">
      <w:r>
        <w:t>9/17/2024 – 8am 2pm – Corrections (6hrs)</w:t>
      </w:r>
    </w:p>
    <w:p w14:paraId="4D1D461B" w14:textId="77777777" w:rsidR="00806D07" w:rsidRDefault="00806D07" w:rsidP="00806D07">
      <w:pPr>
        <w:pStyle w:val="ListParagraph"/>
        <w:numPr>
          <w:ilvl w:val="0"/>
          <w:numId w:val="1"/>
        </w:numPr>
      </w:pPr>
      <w:r>
        <w:t xml:space="preserve">I arrived at the Chesapeake City jail at about 8 am. The front desk called for a sergeant to escort me, and I was searched. The sergeant then took me to Female Pods. This is where about 80% of the females in the jail are housed. This housing unit consists of 3 pods, A, B, and C. A is minimum security, B is medium security, and C is maximum security. The watch room is in the center of the 3 pods, enclosed by locked doors and tinted windows so no inmates can see in. This pod is an open pod, they have bunk beds but no cells. Each pod is a big open room with bunk beds, TVs, phone stations, sitting areas, washers/dryers, toilets, sinks, showers, and microwaves. In every housing unit, the deputies use a dry-erase boarder with individual tags for each inmate. This way they know who is housed there and they can keep track of them. If inmates leave the pod for any reason they know why. This can be for attorney appointments, court, loan (court in another jurisdiction), transferring housing, or going home. This board is updated daily. The deputies go around every 30 minutes to check on the inmates. Not much was happening in the female pods during this day. They were fed lunch and they do have trustees who come out of their pods into the watch room/hallway to take the empty lunch trays back to the cart they come in. I was escorted out at 2 pm. I feel that I benefited from today’s hours because it was pretty </w:t>
      </w:r>
      <w:proofErr w:type="gramStart"/>
      <w:r>
        <w:t>calm</w:t>
      </w:r>
      <w:proofErr w:type="gramEnd"/>
      <w:r>
        <w:t xml:space="preserve"> and I was able to speak with the females deputies on post and get a honest understanding of this jobs ins and outs from a woman’s perspective. </w:t>
      </w:r>
    </w:p>
    <w:p w14:paraId="77176900" w14:textId="77777777" w:rsidR="00806D07" w:rsidRDefault="00806D07" w:rsidP="00806D07">
      <w:r>
        <w:t>9/19/2024 – 8am - 4pm – Corrections (8hrs)</w:t>
      </w:r>
    </w:p>
    <w:p w14:paraId="5824141E" w14:textId="77777777" w:rsidR="00806D07" w:rsidRDefault="00806D07" w:rsidP="00806D07">
      <w:pPr>
        <w:pStyle w:val="ListParagraph"/>
        <w:numPr>
          <w:ilvl w:val="0"/>
          <w:numId w:val="1"/>
        </w:numPr>
      </w:pPr>
      <w:r>
        <w:t xml:space="preserve">I reported to the jail lobby at 7:55 am. They called for a sergeant and searched then escorted to the 18. The 18 is an addition to the jail that was built in 2018. This building is not connected to the jail so to get out there you have to walk the “green mile”. The </w:t>
      </w:r>
      <w:r>
        <w:lastRenderedPageBreak/>
        <w:t xml:space="preserve">Green Mile is a fenced-in walkway covered in green fabric so no one can see in or see out. This housing unit is broken up into four pods. Again, this is a housing unit that uses bunk beds and </w:t>
      </w:r>
      <w:proofErr w:type="spellStart"/>
      <w:r>
        <w:t>not</w:t>
      </w:r>
      <w:proofErr w:type="spellEnd"/>
      <w:r>
        <w:t xml:space="preserve"> single cells. They house male minimum security and workforce inmates. They also have single cells in the hallway to hold disciplinary inmates. They currently have two occupied now. The deputies and I sit in the watch room which is secured by locked doors and tinted windows. This is in the center of all four pods so they can be supervised at all times. On the left side, you have two pods which have a gym in the middle. The gym doors stay locked so only one pod is authorized use at a time. On the right side, you have the workforce pod and an empty pod. They also have a gym between the two but during the day the door stays unlocked for workforce inmates to use it. Workforce inmates leave out around 5 am and don’t come back until around dinner time. I didn’t get to witness much of that cause they were gone the whole time I was there. I did get to witness the minimum-security pods. They were fed lunch; the Med Call nurse came and then the sick call nurse came. Everything was extremely calm. These pods are two stories and hold more inmates than any other section in the facility. Being they are two stories, so is the watch room. I was able to go up the stairs to have a better view of the pods. That was neat to be able to see the entire pod’s top and bottom. Again, the inmates can’t see you and I am not allowed in close contact with any of them for safety reasons. After the nurses left, they called for a re-entry program. I was permitted to sit in on this. There was the instructor who was from an outside organization, a deputy, and about 6-8 male inmates. The lady instructor comes in to share her stories, inform them of what her organization offers, encourage them to get help and stay out of trouble and she then will answer any questions they may have. Shortly after the program ended, I was escorted out because it was the end of my shift. I believe I. benefited from </w:t>
      </w:r>
      <w:proofErr w:type="spellStart"/>
      <w:r>
        <w:t>todays</w:t>
      </w:r>
      <w:proofErr w:type="spellEnd"/>
      <w:r>
        <w:t xml:space="preserve"> hours because I was able to experience a new and different side of the jail. No post is the same and no officer is the same, so depending on where you are at in the jail or who is working things will run slightly different. This is good to experience because it really gave me a “day in the life” feel. When working in the jail you don’t get to pick what post you are at, you get assigned a post for a month of days and a month of nights and that’s where you go. Getting to explore different parts of the jail can help better prepare me if I were to pursue a career at the Chesapeake </w:t>
      </w:r>
      <w:proofErr w:type="spellStart"/>
      <w:r>
        <w:t>Sheriffs</w:t>
      </w:r>
      <w:proofErr w:type="spellEnd"/>
      <w:r>
        <w:t xml:space="preserve"> Office. </w:t>
      </w:r>
    </w:p>
    <w:p w14:paraId="7B24AB1F" w14:textId="77777777" w:rsidR="00806D07" w:rsidRDefault="00806D07" w:rsidP="00806D07">
      <w:r>
        <w:t xml:space="preserve">9/20/2024 - 8am-4pm – Corrections (8hrs) </w:t>
      </w:r>
    </w:p>
    <w:p w14:paraId="48C5B780" w14:textId="77777777" w:rsidR="00806D07" w:rsidRDefault="00806D07" w:rsidP="00806D07">
      <w:pPr>
        <w:pStyle w:val="ListParagraph"/>
        <w:numPr>
          <w:ilvl w:val="0"/>
          <w:numId w:val="1"/>
        </w:numPr>
      </w:pPr>
      <w:r>
        <w:t xml:space="preserve">I arrived at the Chesapeake City Jail at about 7:50 am. I spoke with the man at the front desk, and they called a sergeant. After going through the metal detector, I was escorted to medical housing. This housing unit is for people who are injured, mentally unstable, suicidal, or detoxing from drugs/alcohol. This is one of the most hectic environments throughout the jail. When I arrived, they were removing a female inmate from one cell and putting her in a maximum-security cell. This inmate will put her head in the chuckhole and spit at the deputies and sergeants. For their protection, they put her in a max. cell and added a chuckhole tray box to prevent getting any bodily fluid on them. After they moved her, they had a sergeant come in to assist with moving some inmates who weren’t compliant. The man was very upset and loud. He was yelling for about 5 minutes, once they got him handcuffed, he started to calm down and they were able to </w:t>
      </w:r>
      <w:r>
        <w:lastRenderedPageBreak/>
        <w:t xml:space="preserve">move him to a different housing unit. Shortly after that, an inmate who was detoxing from alcohol was having a seizure. They called a medical code over the radio and the nurses came running in. They opened the cell to assist him. After he was done seizing, the nurses assessed him and gave him water. They then shut the cell so he could rest. While they deal with these incidents, they also have inmates they call “10 Minutes”. They are required to check on these inmates every 10 minutes because they are suicidal. These inmates are in the cell by themselves, they have to wear a turtle suit (they are big green dresses that are padded), and they are only given certain items so they can not harm themselves. All inmates in the medical housing unit are still given the same rights as other inmates in the facility. They have shower time,  they get clean linens regularly, and they eat at the same time as other inmates, but they are just under closer supervision. While being in medical housing I witnessed many of the inmates get loud and yell for different reasons. The detoxing cell will have a lot of males in there that yell almost anything at you. Since this unit houses both females and males they try to separate them the best they can. Women and men will never be in the same cell as each other. Men are typically housed on one side and the females are housed on the other side. If for any reason the male inmates run out of the room, they will house a male in a male-only cell on the female side and put up a curtain, so they are unable to see each other. </w:t>
      </w:r>
    </w:p>
    <w:p w14:paraId="641D916C" w14:textId="77777777" w:rsidR="00806D07" w:rsidRDefault="00806D07" w:rsidP="00806D07">
      <w:pPr>
        <w:pStyle w:val="ListParagraph"/>
        <w:numPr>
          <w:ilvl w:val="0"/>
          <w:numId w:val="1"/>
        </w:numPr>
      </w:pPr>
      <w:r>
        <w:t xml:space="preserve">On this specific day, I was kind of nervous. They had a lot going on and it was super noisy throughout the day. Unlike my other days which were all in calm and controlled environments where inmates couldn’t see or talk to me. </w:t>
      </w:r>
    </w:p>
    <w:p w14:paraId="5D60D9F6" w14:textId="77777777" w:rsidR="00806D07" w:rsidRDefault="00806D07" w:rsidP="00806D07">
      <w:pPr>
        <w:pStyle w:val="ListParagraph"/>
        <w:numPr>
          <w:ilvl w:val="0"/>
          <w:numId w:val="1"/>
        </w:numPr>
      </w:pPr>
      <w:r>
        <w:t>I benefited from today’s hours in many ways. One of which opened my eyes on how serious mental health and addiction is when dealing with inmates. Every person and their story are different but being able to witness the services offered to them was relieving. Jail can be a depressing place for people, especially if they are entering already suicidal or actively using. Even though I was a bit nervous I believe this was something I needed to be exposed to.</w:t>
      </w:r>
    </w:p>
    <w:p w14:paraId="6796AAA0" w14:textId="77777777" w:rsidR="00806D07" w:rsidRDefault="00806D07" w:rsidP="00806D07">
      <w:r>
        <w:t>9/22/2024 – 8am – 4pm – Corrections (8hrs)</w:t>
      </w:r>
    </w:p>
    <w:p w14:paraId="1A1CAA6C" w14:textId="77777777" w:rsidR="00806D07" w:rsidRDefault="00806D07" w:rsidP="00806D07">
      <w:pPr>
        <w:pStyle w:val="ListParagraph"/>
        <w:numPr>
          <w:ilvl w:val="0"/>
          <w:numId w:val="1"/>
        </w:numPr>
      </w:pPr>
      <w:r>
        <w:t xml:space="preserve">I reported to the lobby of the jail, where I was searched and then escorted to Master Control. I was put back in the same sections because I was not allowed in certain areas of the jail. I can’t be around the disciplinary inmates or inside open pods for safety reasons. I am only allowed to observe and watch the cameras in Master Control. When I came in, they were watching two specific inmates because they were scratching up the camera in their cells. I was able to continue watching them while they opened doors and watched other cameras. Shortly after they noticed that the ERT team was coming in. When they come in it is useless for more serious reasons. They rushed to the cells of these two male inmates. One at a time they rushed into the cell and put the inmate in a restraint chair with a spit shield on. Master Control called for no movement, and they escorted him down to booking to be seen in front of the magistrate and charged with destruction of property. They finished that and escorted him back to his cell. They then followed the same process for the second inmate. Once he was escorted back to the cell, they were able to resume movement in the building. For the remainder of the day, I watched the cameras, listened to the intercoms, and watched the deputies open up </w:t>
      </w:r>
      <w:r>
        <w:lastRenderedPageBreak/>
        <w:t xml:space="preserve">different doors. I was then escorted out of the building when my shift ended. I benefited from today’s hours because, even though I was already in Master Control and can’t do much I was able to witness the ERT team and understand their roles a bit more. Starting this </w:t>
      </w:r>
      <w:proofErr w:type="gramStart"/>
      <w:r>
        <w:t>internship</w:t>
      </w:r>
      <w:proofErr w:type="gramEnd"/>
      <w:r>
        <w:t xml:space="preserve"> I came in knowing nothing about the jail or its operations so each day I am grateful for being able to gain knowledge  of different aspects of this field. </w:t>
      </w:r>
    </w:p>
    <w:p w14:paraId="58C2B318" w14:textId="77777777" w:rsidR="00806D07" w:rsidRDefault="00806D07" w:rsidP="00806D07">
      <w:r>
        <w:t>9/23/2024 – 8am – 2pm – Corrections (6hrs)</w:t>
      </w:r>
    </w:p>
    <w:p w14:paraId="405D92F5" w14:textId="77777777" w:rsidR="00806D07" w:rsidRDefault="00806D07" w:rsidP="00806D07">
      <w:pPr>
        <w:pStyle w:val="ListParagraph"/>
        <w:numPr>
          <w:ilvl w:val="0"/>
          <w:numId w:val="1"/>
        </w:numPr>
      </w:pPr>
      <w:r>
        <w:t xml:space="preserve">I reported to the lobby of the jail, where I was searched and then escorted to the 18. Nothing much was going on, just daily activity within the pods. When it was time for lunch the deputy escorted me to Female Pods. Since I was already in the female pods, I knew the majority of how everything worked and what was going on. Inmates were coming back from court and being put in the pods. Inmates were being taken into the hallway by court security deputies to do virtual court. They were given their medicine; the nurses came in and even a mental health person came in to do some evaluations. When inmates return from court, they can be quite emotional from getting news they don’t necessarily want. This one lady in particular came back very upset. After being in the pod for about 30 minutes to an hour she got to the point of screaming and crying still very upset. Deputies pulled her out into the hallway to try and calm her down or see if she needed medical attention. While talking to the deputies she made a statement along the lines of suicide. When that happens it is required that they call a sergeant who will then call mental health and have her moved down to medical housing on a 10-minute watch. After they moved her, more females were being brought in to be housed in female pods. Both of the women did not want to go back to their pods. When this happens, the deputies cannot force them. They are given the option to refuse and be reclassified. They both ended up going in the pods on their own. The one lady seemed to adjust fine, but the other lady was still freaked out. She called the deputy in and remarked that if anything happened to her it would be on the deputy. The deputy immediately pulled her out and made a report, then sent her to the female section to be reclassified. After they finished handling these issues it was past 4 pm and they called for a deputy to escort me out. I benefited from today’s hours because I was able to witness the situation above and understand the procedures that needed to be completed with it. Each day in the jail is different and it is beneficial to know how to respond in different situations. </w:t>
      </w:r>
    </w:p>
    <w:p w14:paraId="1CFA235E" w14:textId="77777777" w:rsidR="003F6EDB" w:rsidRDefault="003F6EDB" w:rsidP="00806D07">
      <w:pPr>
        <w:pStyle w:val="ListParagraph"/>
      </w:pPr>
    </w:p>
    <w:p w14:paraId="787EF9F2" w14:textId="2E4E0B1F" w:rsidR="003F6EDB" w:rsidRDefault="003F6EDB" w:rsidP="00806D07">
      <w:r>
        <w:t>10/07/2024 – 10am – 11am – Court Security (1hr)</w:t>
      </w:r>
    </w:p>
    <w:p w14:paraId="030D6CF2" w14:textId="5167CABC" w:rsidR="003F6EDB" w:rsidRDefault="003F6EDB" w:rsidP="003F6EDB">
      <w:pPr>
        <w:pStyle w:val="ListParagraph"/>
        <w:numPr>
          <w:ilvl w:val="0"/>
          <w:numId w:val="1"/>
        </w:numPr>
      </w:pPr>
      <w:r>
        <w:t xml:space="preserve">My role today was to observe. There was a jury trial going on, so I was able to sit in the back of the courtroom and watch/listen. There were no issues/problems. I sat in the courtroom and watched the jury come in along with both parties questioning the witness. They were referring to another day of court, so I believe this was a further along date in the trial. I was a bit confused when sitting in there because this wasn’t the first day, so I missed a lot of the previous context. As the hour went on, I was able to better understand what was going on. Today was a shorter day, but I was able to get a glimpse of how a jury trial works and see how the procedures are different from normal courtrooms/hearings. I believe I’ve benefited from today’s observation because it gave me a new perspective of courtroom daily activity. </w:t>
      </w:r>
    </w:p>
    <w:p w14:paraId="3ADB19B6" w14:textId="77777777" w:rsidR="003F6EDB" w:rsidRDefault="003F6EDB" w:rsidP="00806D07"/>
    <w:p w14:paraId="3F7F77DF" w14:textId="18883EED" w:rsidR="00806D07" w:rsidRDefault="003F6EDB" w:rsidP="00806D07">
      <w:r>
        <w:t>10/21/2024 – 10am – 11am – Court Security (1hr)</w:t>
      </w:r>
    </w:p>
    <w:p w14:paraId="2B2F4FF1" w14:textId="1C4987DB" w:rsidR="003F6EDB" w:rsidRDefault="003F6EDB" w:rsidP="003F6EDB">
      <w:pPr>
        <w:pStyle w:val="ListParagraph"/>
        <w:numPr>
          <w:ilvl w:val="0"/>
          <w:numId w:val="1"/>
        </w:numPr>
      </w:pPr>
      <w:r>
        <w:t>I reported to the courthouse on 10/21/24 at 10 am. Lieutenant Savage assigned me to courtroom 1 where a murder jury trial was taking place. When I arrived in the courtroom court was already in session. 58 individuals were undergoing jury selection. The commonwealth’s attorney went to the podium and began asking their questions. She asked a wide variety of questions in her side’s favor and noted down any individuals who raised their hands. After she finished the defense attorney went up to the podium and asked her questions. Both sets of questions were very interesting, and their purpose was to weed through the people. Each side wants to find people who are going to come to a verdict in their favor. Not only are they proving their side in the trial, but they want to pick people who are going to see and agree with their point of view. After they finished their questions, they sent the jury to a separate room. The commonwealth attorney and defense attorney talked about the individuals and who they wanted to question. The judge came back into the courtroom spoke with the attorneys and then they began bringing individuals in one by one to ask them more questions. My time was up, and I left.  No problems arise today. I was excited to fully see how the jury selection worked. It was interesting to hear the questions they asked overall and just the whole process in general. I learned a lot today about the process of jury selection and how it all works. I benefited today because I was able to witness something I never witnessed before. I gained a lot of knowledge and incite. It also opened my eyes to a possible avenue. After watching the attorneys work, I feel that I have an interest in what they do. There are no recommendations for improvement.</w:t>
      </w:r>
    </w:p>
    <w:p w14:paraId="511A96FC" w14:textId="142A58D3" w:rsidR="003F6EDB" w:rsidRPr="003F6EDB" w:rsidRDefault="003F6EDB" w:rsidP="003F6EDB">
      <w:pPr>
        <w:pStyle w:val="ListParagraph"/>
        <w:numPr>
          <w:ilvl w:val="0"/>
          <w:numId w:val="1"/>
        </w:numPr>
        <w:rPr>
          <w:rFonts w:cstheme="minorHAnsi"/>
          <w:color w:val="000000"/>
        </w:rPr>
      </w:pPr>
      <w:r w:rsidRPr="003F6EDB">
        <w:rPr>
          <w:rFonts w:cstheme="minorHAnsi"/>
          <w:color w:val="000000"/>
        </w:rPr>
        <w:t>From chapter 2 of the Johnson book, which social justice(s) are you willing to go all in for?</w:t>
      </w:r>
    </w:p>
    <w:p w14:paraId="041F1180" w14:textId="77777777" w:rsidR="003F6EDB" w:rsidRDefault="003F6EDB" w:rsidP="003F6EDB">
      <w:pPr>
        <w:pStyle w:val="ListParagraph"/>
        <w:numPr>
          <w:ilvl w:val="1"/>
          <w:numId w:val="1"/>
        </w:numPr>
      </w:pPr>
      <w:r>
        <w:t xml:space="preserve">I would say racial justice. I believe it is important to address systemic racism and promote equity. No matter the color of someone’s skin, everyone should be treated equally and fairly. </w:t>
      </w:r>
    </w:p>
    <w:p w14:paraId="3DE2C30B" w14:textId="618E61E2" w:rsidR="003F6EDB" w:rsidRDefault="003F6EDB" w:rsidP="003F6EDB">
      <w:pPr>
        <w:pStyle w:val="ListParagraph"/>
        <w:numPr>
          <w:ilvl w:val="1"/>
          <w:numId w:val="1"/>
        </w:numPr>
      </w:pPr>
      <w:r>
        <w:t xml:space="preserve">I also feel strongly about economic equity. I think it is only right to fight against poverty and promote fair wages for every individual. </w:t>
      </w:r>
    </w:p>
    <w:p w14:paraId="38A38EFD" w14:textId="75B159AC" w:rsidR="003F6EDB" w:rsidRDefault="003F6EDB" w:rsidP="00806D07"/>
    <w:p w14:paraId="2FCA0C8D" w14:textId="0276303D" w:rsidR="003F6EDB" w:rsidRDefault="003F6EDB" w:rsidP="00806D07">
      <w:r>
        <w:t>11/04/2024 – 10 am – 11am – Court Security (1hr)</w:t>
      </w:r>
    </w:p>
    <w:p w14:paraId="0B2554D4" w14:textId="43139890" w:rsidR="003F6EDB" w:rsidRDefault="00D320EE" w:rsidP="00D320EE">
      <w:pPr>
        <w:pStyle w:val="ListParagraph"/>
        <w:numPr>
          <w:ilvl w:val="0"/>
          <w:numId w:val="1"/>
        </w:numPr>
      </w:pPr>
      <w:r w:rsidRPr="00D320EE">
        <w:t>I arrived at 1</w:t>
      </w:r>
      <w:r>
        <w:t>0</w:t>
      </w:r>
      <w:r w:rsidRPr="00D320EE">
        <w:t xml:space="preserve"> AM and was assigned to sit and observe in the criminal courtroom. When I walked into the courtroom there were three individuals standing before the judge on a trespassing charge. This specific case dealt with an HOA regulated property. It looked to be that the man who was accused of breaking the law was representing himself. He was nervous and visibly upset</w:t>
      </w:r>
      <w:r>
        <w:t xml:space="preserve">. </w:t>
      </w:r>
      <w:r w:rsidRPr="00D320EE">
        <w:t>This did slow down the process a bit, but the judge was understanding and patient. He was charged with trespassing which resulted in a $250 fine</w:t>
      </w:r>
      <w:r>
        <w:t>.</w:t>
      </w:r>
      <w:r w:rsidRPr="00D320EE">
        <w:t xml:space="preserve"> </w:t>
      </w:r>
      <w:r>
        <w:t>T</w:t>
      </w:r>
      <w:r w:rsidRPr="00D320EE">
        <w:t xml:space="preserve">he next case that came before the court was a bond hearing for a shooting. The defense attorney stood up and told a little background on his client and then the prosecutor spoke about the incident that occurred for him to be currently incarcerated. They spoke back and forth, and bond was denied due to flight risk and danger to society. The public defender then called another bond hearing but at that time I was leaving. No problems came about while I was there. Today was a little slower so I wasn't as excited </w:t>
      </w:r>
      <w:r w:rsidRPr="00D320EE">
        <w:lastRenderedPageBreak/>
        <w:t>as previous days, but I still enjoyed it. I don't have anything that I would recommend for improvement</w:t>
      </w:r>
      <w:r>
        <w:t xml:space="preserve">. </w:t>
      </w:r>
    </w:p>
    <w:p w14:paraId="1D8B6BF2" w14:textId="02E458AF" w:rsidR="00D320EE" w:rsidRDefault="00D320EE" w:rsidP="00D320EE">
      <w:pPr>
        <w:pStyle w:val="ListParagraph"/>
        <w:numPr>
          <w:ilvl w:val="0"/>
          <w:numId w:val="1"/>
        </w:numPr>
      </w:pPr>
      <w:r>
        <w:t xml:space="preserve">From chapter 2, building on your response from week 9, identify and discuss your current career choice/field of interest and how this field will help you to advance your social justice profession. </w:t>
      </w:r>
    </w:p>
    <w:p w14:paraId="0E03069C" w14:textId="7D5E130D" w:rsidR="003F6EDB" w:rsidRDefault="00D320EE" w:rsidP="00806D07">
      <w:pPr>
        <w:pStyle w:val="ListParagraph"/>
        <w:numPr>
          <w:ilvl w:val="1"/>
          <w:numId w:val="1"/>
        </w:numPr>
      </w:pPr>
      <w:r>
        <w:t xml:space="preserve">In my field of investigations, I want to promote social justice by finding the truth about racism and economic inequality. By doing careful research, I can expose unfair practices and hold people accountable. Focusing on these issues helps me amplify the voices of those who are often ignored and push for fairness. My work can contribute to real change and ensure that everyone is treated equally. </w:t>
      </w:r>
    </w:p>
    <w:sectPr w:rsidR="003F6EDB" w:rsidSect="00980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kit-standard">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75637"/>
    <w:multiLevelType w:val="hybridMultilevel"/>
    <w:tmpl w:val="712C1468"/>
    <w:lvl w:ilvl="0" w:tplc="530679A6">
      <w:start w:val="4"/>
      <w:numFmt w:val="bullet"/>
      <w:lvlText w:val="-"/>
      <w:lvlJc w:val="left"/>
      <w:pPr>
        <w:ind w:left="720" w:hanging="360"/>
      </w:pPr>
      <w:rPr>
        <w:rFonts w:ascii="-webkit-standard" w:eastAsiaTheme="minorHAnsi" w:hAnsi="-webkit-standard" w:cstheme="minorBidi"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C3A5B"/>
    <w:multiLevelType w:val="hybridMultilevel"/>
    <w:tmpl w:val="BA141BFE"/>
    <w:lvl w:ilvl="0" w:tplc="DE54C40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838711">
    <w:abstractNumId w:val="1"/>
  </w:num>
  <w:num w:numId="2" w16cid:durableId="201275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0A"/>
    <w:rsid w:val="000270D1"/>
    <w:rsid w:val="00084126"/>
    <w:rsid w:val="000D42E2"/>
    <w:rsid w:val="00144103"/>
    <w:rsid w:val="001A40B5"/>
    <w:rsid w:val="001D6E87"/>
    <w:rsid w:val="001F6738"/>
    <w:rsid w:val="00203F84"/>
    <w:rsid w:val="00221EC2"/>
    <w:rsid w:val="002B6A3A"/>
    <w:rsid w:val="003317C3"/>
    <w:rsid w:val="003B2D23"/>
    <w:rsid w:val="003F6EDB"/>
    <w:rsid w:val="00452152"/>
    <w:rsid w:val="00470A56"/>
    <w:rsid w:val="00472098"/>
    <w:rsid w:val="004E7A0A"/>
    <w:rsid w:val="00505F5B"/>
    <w:rsid w:val="00586E3B"/>
    <w:rsid w:val="005A12EA"/>
    <w:rsid w:val="005C78BB"/>
    <w:rsid w:val="005E44AB"/>
    <w:rsid w:val="005E5744"/>
    <w:rsid w:val="00601AE8"/>
    <w:rsid w:val="00620A52"/>
    <w:rsid w:val="00653AB4"/>
    <w:rsid w:val="006A3181"/>
    <w:rsid w:val="006B3B25"/>
    <w:rsid w:val="006B3E6E"/>
    <w:rsid w:val="00785D1D"/>
    <w:rsid w:val="00806D07"/>
    <w:rsid w:val="00865DB2"/>
    <w:rsid w:val="008B3536"/>
    <w:rsid w:val="009156EE"/>
    <w:rsid w:val="00960274"/>
    <w:rsid w:val="00961E5C"/>
    <w:rsid w:val="00980588"/>
    <w:rsid w:val="00991C89"/>
    <w:rsid w:val="009D58E6"/>
    <w:rsid w:val="00A06453"/>
    <w:rsid w:val="00A07CD5"/>
    <w:rsid w:val="00A20AF8"/>
    <w:rsid w:val="00AF6552"/>
    <w:rsid w:val="00B36D80"/>
    <w:rsid w:val="00BB59C9"/>
    <w:rsid w:val="00BC4217"/>
    <w:rsid w:val="00BD4963"/>
    <w:rsid w:val="00BE17BC"/>
    <w:rsid w:val="00BE3151"/>
    <w:rsid w:val="00C07C1C"/>
    <w:rsid w:val="00D320EE"/>
    <w:rsid w:val="00DA2BC8"/>
    <w:rsid w:val="00DA4226"/>
    <w:rsid w:val="00E23955"/>
    <w:rsid w:val="00E71507"/>
    <w:rsid w:val="00E75BCD"/>
    <w:rsid w:val="00E8398B"/>
    <w:rsid w:val="00EB091E"/>
    <w:rsid w:val="00ED728E"/>
    <w:rsid w:val="00F10418"/>
    <w:rsid w:val="00F1490C"/>
    <w:rsid w:val="00FA29B5"/>
    <w:rsid w:val="00FD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8C8E03"/>
  <w15:chartTrackingRefBased/>
  <w15:docId w15:val="{E4D9B7A6-92FB-814B-B0D2-27FE202B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15</Pages>
  <Words>7571</Words>
  <Characters>43158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Hilbun</dc:creator>
  <cp:keywords/>
  <dc:description/>
  <cp:lastModifiedBy>Lauren Hilbun</cp:lastModifiedBy>
  <cp:revision>1</cp:revision>
  <dcterms:created xsi:type="dcterms:W3CDTF">2024-08-28T20:22:00Z</dcterms:created>
  <dcterms:modified xsi:type="dcterms:W3CDTF">2024-11-10T05:21:00Z</dcterms:modified>
</cp:coreProperties>
</file>