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41B5" w14:paraId="18C3FC63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91CBC2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</w:rPr>
              <w:t>archipelago</w:t>
            </w:r>
          </w:p>
          <w:p w14:paraId="5E6B7F1B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CF825B8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6CBE7C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dynasties</w:t>
            </w:r>
          </w:p>
          <w:p w14:paraId="478862C9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642A584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5D49364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intensive agriculture</w:t>
            </w:r>
          </w:p>
          <w:p w14:paraId="57274662" w14:textId="77777777" w:rsidR="002741B5" w:rsidRDefault="002741B5" w:rsidP="005B5A47">
            <w:pPr>
              <w:ind w:left="95" w:right="95"/>
            </w:pPr>
          </w:p>
        </w:tc>
      </w:tr>
      <w:tr w:rsidR="002741B5" w14:paraId="3383247B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1B6333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shipping magnates</w:t>
            </w:r>
          </w:p>
          <w:p w14:paraId="35D68E62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321063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4F74F4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electronics</w:t>
            </w:r>
          </w:p>
          <w:p w14:paraId="3EAA4472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510A37B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A5C65E7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industry</w:t>
            </w:r>
          </w:p>
          <w:p w14:paraId="15BDF595" w14:textId="77777777" w:rsidR="002741B5" w:rsidRDefault="002741B5" w:rsidP="005B5A47">
            <w:pPr>
              <w:ind w:left="95" w:right="95"/>
            </w:pPr>
          </w:p>
        </w:tc>
      </w:tr>
      <w:tr w:rsidR="002741B5" w14:paraId="1A1C5D16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91B43D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automobiles</w:t>
            </w:r>
          </w:p>
          <w:p w14:paraId="36079CE7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D1B0A0E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15DA781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Tokyo</w:t>
            </w:r>
          </w:p>
          <w:p w14:paraId="30EFF9B3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14B08FF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6A4BE42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developed economy</w:t>
            </w:r>
          </w:p>
          <w:p w14:paraId="6923B67A" w14:textId="77777777" w:rsidR="002741B5" w:rsidRDefault="002741B5" w:rsidP="005B5A47">
            <w:pPr>
              <w:ind w:left="95" w:right="95"/>
            </w:pPr>
          </w:p>
        </w:tc>
      </w:tr>
      <w:tr w:rsidR="002741B5" w14:paraId="3535BA18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D2BC4A5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geisha</w:t>
            </w:r>
          </w:p>
          <w:p w14:paraId="2323DBDD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31B672AC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F59EB9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Confuciansim</w:t>
            </w:r>
          </w:p>
          <w:p w14:paraId="77B058D8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434D57DF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930D42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Shintoism</w:t>
            </w:r>
          </w:p>
          <w:p w14:paraId="3148140B" w14:textId="77777777" w:rsidR="002741B5" w:rsidRDefault="002741B5" w:rsidP="005B5A47">
            <w:pPr>
              <w:ind w:left="95" w:right="95"/>
            </w:pPr>
          </w:p>
        </w:tc>
      </w:tr>
      <w:tr w:rsidR="002741B5" w14:paraId="50BA2E5D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9310B39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Green Revolution</w:t>
            </w:r>
          </w:p>
          <w:p w14:paraId="1988881D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5DA846C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B16EC7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Great Wall</w:t>
            </w:r>
          </w:p>
          <w:p w14:paraId="49797049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2D57410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61D277F5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terracing</w:t>
            </w:r>
          </w:p>
          <w:p w14:paraId="6250CC4A" w14:textId="77777777" w:rsidR="002741B5" w:rsidRDefault="002741B5" w:rsidP="005B5A47">
            <w:pPr>
              <w:ind w:left="95" w:right="95"/>
            </w:pPr>
          </w:p>
        </w:tc>
      </w:tr>
      <w:tr w:rsidR="002741B5" w14:paraId="3CB90478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1918CD1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Pacific Ring of Fire</w:t>
            </w:r>
          </w:p>
          <w:p w14:paraId="17D3D80A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3513AE4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F10DD69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East Sea</w:t>
            </w:r>
          </w:p>
          <w:p w14:paraId="550AF144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FD69BAA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71E9A0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Ulan Bator</w:t>
            </w:r>
          </w:p>
          <w:p w14:paraId="3C08E7FF" w14:textId="77777777" w:rsidR="002741B5" w:rsidRDefault="002741B5" w:rsidP="005B5A47">
            <w:pPr>
              <w:ind w:left="95" w:right="95"/>
            </w:pPr>
          </w:p>
        </w:tc>
      </w:tr>
      <w:tr w:rsidR="002741B5" w14:paraId="0C87684D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0ED397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sushi</w:t>
            </w:r>
          </w:p>
          <w:p w14:paraId="47C2B48B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3950D51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82CA794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Yokohama</w:t>
            </w:r>
          </w:p>
          <w:p w14:paraId="4425B9B9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7652C9B1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6110832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typhoons</w:t>
            </w:r>
          </w:p>
          <w:p w14:paraId="518593E4" w14:textId="77777777" w:rsidR="002741B5" w:rsidRDefault="002741B5" w:rsidP="005B5A47">
            <w:pPr>
              <w:ind w:left="95" w:right="95"/>
            </w:pPr>
          </w:p>
        </w:tc>
      </w:tr>
      <w:tr w:rsidR="002741B5" w14:paraId="292620D5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1B8F69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Hiroshima</w:t>
            </w:r>
          </w:p>
          <w:p w14:paraId="6FD9B80E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E76D4D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FCF26C5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Tibet (Xizang)</w:t>
            </w:r>
          </w:p>
          <w:p w14:paraId="490F5365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BFF1F08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55671D7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Beijing</w:t>
            </w:r>
          </w:p>
          <w:p w14:paraId="505A095D" w14:textId="77777777" w:rsidR="002741B5" w:rsidRDefault="002741B5" w:rsidP="005B5A47">
            <w:pPr>
              <w:ind w:left="95" w:right="95"/>
            </w:pPr>
          </w:p>
        </w:tc>
      </w:tr>
      <w:tr w:rsidR="002741B5" w14:paraId="6FEA3360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C6625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South China Sea</w:t>
            </w:r>
          </w:p>
          <w:p w14:paraId="73B8ABED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EA8A600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6F50E1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Hokkaido</w:t>
            </w:r>
          </w:p>
          <w:p w14:paraId="32296144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78854571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BC5F4C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haiku</w:t>
            </w:r>
          </w:p>
          <w:p w14:paraId="644CC338" w14:textId="77777777" w:rsidR="002741B5" w:rsidRDefault="002741B5" w:rsidP="005B5A47">
            <w:pPr>
              <w:ind w:left="95" w:right="95"/>
            </w:pPr>
          </w:p>
        </w:tc>
      </w:tr>
      <w:tr w:rsidR="002741B5" w14:paraId="51562523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6C1E9A2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alluvial soils</w:t>
            </w:r>
          </w:p>
          <w:p w14:paraId="582C93CA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412E7F1B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FCEF6AB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Dali Lama</w:t>
            </w:r>
          </w:p>
          <w:p w14:paraId="31D9B904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89B9F74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540E62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Hong Kong</w:t>
            </w:r>
          </w:p>
          <w:p w14:paraId="35CB3FAA" w14:textId="77777777" w:rsidR="002741B5" w:rsidRDefault="002741B5" w:rsidP="005B5A47">
            <w:pPr>
              <w:ind w:left="95" w:right="95"/>
            </w:pPr>
          </w:p>
        </w:tc>
      </w:tr>
    </w:tbl>
    <w:p w14:paraId="70DB9B62" w14:textId="77777777" w:rsidR="002741B5" w:rsidRDefault="002741B5" w:rsidP="005B5A47">
      <w:pPr>
        <w:ind w:left="95" w:right="95"/>
        <w:rPr>
          <w:vanish/>
        </w:rPr>
        <w:sectPr w:rsidR="002741B5" w:rsidSect="002741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41B5" w14:paraId="2A04B7BC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3E4FF7B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lastRenderedPageBreak/>
              <w:t>Honshu</w:t>
            </w:r>
          </w:p>
          <w:p w14:paraId="7329D557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6EA6BA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A2FF79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Three Gorges Dam</w:t>
            </w:r>
          </w:p>
          <w:p w14:paraId="6D3A88F0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79A44FA7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F90AC3C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humid subtropical</w:t>
            </w:r>
          </w:p>
          <w:p w14:paraId="5C2C494B" w14:textId="77777777" w:rsidR="002741B5" w:rsidRDefault="002741B5" w:rsidP="005B5A47">
            <w:pPr>
              <w:ind w:left="95" w:right="95"/>
            </w:pPr>
          </w:p>
        </w:tc>
      </w:tr>
      <w:tr w:rsidR="002741B5" w14:paraId="4D9BA71F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20979F2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industrialized</w:t>
            </w:r>
          </w:p>
          <w:p w14:paraId="1097F9CE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315712DA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47B05D1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rice paddies</w:t>
            </w:r>
          </w:p>
          <w:p w14:paraId="2E9B0DDA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D6F1F78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B16E5B4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Shanghai</w:t>
            </w:r>
          </w:p>
          <w:p w14:paraId="3877238D" w14:textId="77777777" w:rsidR="002741B5" w:rsidRDefault="002741B5" w:rsidP="005B5A47">
            <w:pPr>
              <w:ind w:left="95" w:right="95"/>
            </w:pPr>
          </w:p>
        </w:tc>
      </w:tr>
      <w:tr w:rsidR="002741B5" w14:paraId="64FFAEE4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767345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DMZ (demilitarized zone)</w:t>
            </w:r>
          </w:p>
          <w:p w14:paraId="7D50C765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EFE7850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35A4A0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Kyushu</w:t>
            </w:r>
          </w:p>
          <w:p w14:paraId="59D72538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DBBA90A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350BA5B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Mt. Fuji</w:t>
            </w:r>
            <w:r>
              <w:rPr>
                <w:noProof/>
              </w:rPr>
              <w:tab/>
            </w:r>
          </w:p>
          <w:p w14:paraId="1B09E0BF" w14:textId="77777777" w:rsidR="002741B5" w:rsidRDefault="002741B5" w:rsidP="005B5A47">
            <w:pPr>
              <w:ind w:left="95" w:right="95"/>
            </w:pPr>
          </w:p>
        </w:tc>
      </w:tr>
      <w:tr w:rsidR="002741B5" w14:paraId="6EE98D63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E540D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Shikoku</w:t>
            </w:r>
          </w:p>
          <w:p w14:paraId="58F43930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C42C72C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8DFA992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semiarid</w:t>
            </w:r>
          </w:p>
          <w:p w14:paraId="5778FD8F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7A447A4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45D3F9C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mechanized farming</w:t>
            </w:r>
          </w:p>
          <w:p w14:paraId="185E2621" w14:textId="77777777" w:rsidR="002741B5" w:rsidRDefault="002741B5" w:rsidP="005B5A47">
            <w:pPr>
              <w:ind w:left="95" w:right="95"/>
            </w:pPr>
          </w:p>
        </w:tc>
      </w:tr>
      <w:tr w:rsidR="002741B5" w14:paraId="7819BA45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0E20129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robotics</w:t>
            </w:r>
          </w:p>
          <w:p w14:paraId="49532E7A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72ADB16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62238985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imports resources</w:t>
            </w:r>
          </w:p>
          <w:p w14:paraId="085FABCE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94EB44F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B68169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Mongolia</w:t>
            </w:r>
          </w:p>
          <w:p w14:paraId="23366051" w14:textId="77777777" w:rsidR="002741B5" w:rsidRDefault="002741B5" w:rsidP="005B5A47">
            <w:pPr>
              <w:ind w:left="95" w:right="95"/>
            </w:pPr>
          </w:p>
        </w:tc>
      </w:tr>
      <w:tr w:rsidR="002741B5" w14:paraId="3F95A6D7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0BE7C6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petroleum</w:t>
            </w:r>
          </w:p>
          <w:p w14:paraId="79C75066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E643F1B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6D5D7F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Gobi</w:t>
            </w:r>
          </w:p>
          <w:p w14:paraId="24C9BFAC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ACAE6C6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5042A1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Chiang Jiang (Yangtze)</w:t>
            </w:r>
          </w:p>
          <w:p w14:paraId="0BCFD7C7" w14:textId="77777777" w:rsidR="002741B5" w:rsidRDefault="002741B5" w:rsidP="005B5A47">
            <w:pPr>
              <w:ind w:left="95" w:right="95"/>
            </w:pPr>
          </w:p>
        </w:tc>
      </w:tr>
      <w:tr w:rsidR="002741B5" w14:paraId="3991DFA1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2E4CC3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Samurai</w:t>
            </w:r>
          </w:p>
          <w:p w14:paraId="6A43B9B1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4337A806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935B729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Taiwan</w:t>
            </w:r>
          </w:p>
          <w:p w14:paraId="2CC07697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E923866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A8A8E12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loess</w:t>
            </w:r>
          </w:p>
          <w:p w14:paraId="307953D5" w14:textId="77777777" w:rsidR="002741B5" w:rsidRDefault="002741B5" w:rsidP="005B5A47">
            <w:pPr>
              <w:ind w:left="95" w:right="95"/>
            </w:pPr>
          </w:p>
        </w:tc>
      </w:tr>
      <w:tr w:rsidR="002741B5" w14:paraId="2EC9BC3A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3D07BE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double cropping</w:t>
            </w:r>
          </w:p>
          <w:p w14:paraId="3C5EDF36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EA5F6A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FF35A6C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Shinto</w:t>
            </w:r>
          </w:p>
          <w:p w14:paraId="15E0DC92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E7A7FC3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6C845AE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tsunamis</w:t>
            </w:r>
          </w:p>
          <w:p w14:paraId="2CA0C59C" w14:textId="77777777" w:rsidR="002741B5" w:rsidRDefault="002741B5" w:rsidP="005B5A47">
            <w:pPr>
              <w:ind w:left="95" w:right="95"/>
            </w:pPr>
          </w:p>
        </w:tc>
      </w:tr>
      <w:tr w:rsidR="002741B5" w14:paraId="50368AA8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C46CCA6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coal</w:t>
            </w:r>
          </w:p>
          <w:p w14:paraId="1325AC09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745A3CC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5A98A5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Huang He (Yellow)</w:t>
            </w:r>
          </w:p>
          <w:p w14:paraId="442E405E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3D683888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624D7FD6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anime</w:t>
            </w:r>
          </w:p>
          <w:p w14:paraId="522E2B0E" w14:textId="77777777" w:rsidR="002741B5" w:rsidRDefault="002741B5" w:rsidP="005B5A47">
            <w:pPr>
              <w:ind w:left="95" w:right="95"/>
            </w:pPr>
          </w:p>
        </w:tc>
      </w:tr>
      <w:tr w:rsidR="002741B5" w14:paraId="285B237D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7722F50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Mt. Everest</w:t>
            </w:r>
          </w:p>
          <w:p w14:paraId="528DF990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BABD990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AC63164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Buddhism</w:t>
            </w:r>
          </w:p>
          <w:p w14:paraId="2061BF7E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0FC097B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004A32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earthquakes</w:t>
            </w:r>
          </w:p>
          <w:p w14:paraId="0CF4D9FB" w14:textId="77777777" w:rsidR="002741B5" w:rsidRDefault="002741B5" w:rsidP="005B5A47">
            <w:pPr>
              <w:ind w:left="95" w:right="95"/>
            </w:pPr>
          </w:p>
        </w:tc>
      </w:tr>
    </w:tbl>
    <w:p w14:paraId="4B6D39D1" w14:textId="77777777" w:rsidR="002741B5" w:rsidRDefault="002741B5" w:rsidP="005B5A47">
      <w:pPr>
        <w:ind w:left="95" w:right="95"/>
        <w:rPr>
          <w:vanish/>
        </w:rPr>
        <w:sectPr w:rsidR="002741B5" w:rsidSect="002741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41B5" w14:paraId="2EF7A316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4FE4B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lastRenderedPageBreak/>
              <w:t>bullet trains</w:t>
            </w:r>
          </w:p>
          <w:p w14:paraId="6C06EA05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04CA6F8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7AE5A52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communes</w:t>
            </w:r>
          </w:p>
          <w:p w14:paraId="76CC0102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B4FA86F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9FD63CC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Himalayas</w:t>
            </w:r>
          </w:p>
          <w:p w14:paraId="58EA48CC" w14:textId="77777777" w:rsidR="002741B5" w:rsidRDefault="002741B5" w:rsidP="005B5A47">
            <w:pPr>
              <w:ind w:left="95" w:right="95"/>
            </w:pPr>
          </w:p>
        </w:tc>
      </w:tr>
      <w:tr w:rsidR="002741B5" w14:paraId="500EF284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D3848D3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declining population</w:t>
            </w:r>
          </w:p>
          <w:p w14:paraId="234EAB95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C19406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FC7AD7F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Silk Road</w:t>
            </w:r>
          </w:p>
          <w:p w14:paraId="7A5795F5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D20DA6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066972D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Seoul</w:t>
            </w:r>
          </w:p>
          <w:p w14:paraId="3AC26E51" w14:textId="77777777" w:rsidR="002741B5" w:rsidRDefault="002741B5" w:rsidP="005B5A47">
            <w:pPr>
              <w:ind w:left="95" w:right="95"/>
            </w:pPr>
          </w:p>
        </w:tc>
      </w:tr>
      <w:tr w:rsidR="002741B5" w14:paraId="4A318020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87A8AAB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pagoda</w:t>
            </w:r>
          </w:p>
          <w:p w14:paraId="40269E5C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495F9E7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8A0DB86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Pyongyang</w:t>
            </w:r>
          </w:p>
          <w:p w14:paraId="3E127DE5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6748857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F9F5CC1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K-pop</w:t>
            </w:r>
          </w:p>
          <w:p w14:paraId="3FB62836" w14:textId="77777777" w:rsidR="002741B5" w:rsidRDefault="002741B5" w:rsidP="005B5A47">
            <w:pPr>
              <w:ind w:left="95" w:right="95"/>
            </w:pPr>
          </w:p>
        </w:tc>
      </w:tr>
      <w:tr w:rsidR="002741B5" w14:paraId="446D5D29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80D23AA" w14:textId="77777777" w:rsidR="002741B5" w:rsidRPr="005B5A47" w:rsidRDefault="002741B5" w:rsidP="005B5A47">
            <w:pPr>
              <w:spacing w:before="111"/>
              <w:ind w:left="95" w:right="95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t>reunification</w:t>
            </w:r>
          </w:p>
          <w:p w14:paraId="5B1E1B01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CFEE4EF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9A16A0F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06E94FE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D56C26B" w14:textId="77777777" w:rsidR="002741B5" w:rsidRDefault="002741B5" w:rsidP="005B5A47">
            <w:pPr>
              <w:ind w:left="95" w:right="95"/>
            </w:pPr>
          </w:p>
        </w:tc>
      </w:tr>
      <w:tr w:rsidR="002741B5" w14:paraId="4ADF76F2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29BC304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C95311E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28A1C60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76F4580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2CA02EF" w14:textId="77777777" w:rsidR="002741B5" w:rsidRDefault="002741B5" w:rsidP="005B5A47">
            <w:pPr>
              <w:ind w:left="95" w:right="95"/>
            </w:pPr>
          </w:p>
        </w:tc>
      </w:tr>
      <w:tr w:rsidR="002741B5" w14:paraId="608605D8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9E2FFF2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481E58C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64FDE6F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1153977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64A6EB6" w14:textId="77777777" w:rsidR="002741B5" w:rsidRDefault="002741B5" w:rsidP="005B5A47">
            <w:pPr>
              <w:ind w:left="95" w:right="95"/>
            </w:pPr>
          </w:p>
        </w:tc>
      </w:tr>
      <w:tr w:rsidR="002741B5" w14:paraId="509DDBF7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09B257C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2AF9BCBF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9CAB5CA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00ACEE63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54203F1" w14:textId="77777777" w:rsidR="002741B5" w:rsidRDefault="002741B5" w:rsidP="005B5A47">
            <w:pPr>
              <w:ind w:left="95" w:right="95"/>
            </w:pPr>
          </w:p>
        </w:tc>
      </w:tr>
      <w:tr w:rsidR="002741B5" w14:paraId="16378566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30C6688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1DC65B28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DA3C8A6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6F556E34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B71C24B" w14:textId="77777777" w:rsidR="002741B5" w:rsidRDefault="002741B5" w:rsidP="005B5A47">
            <w:pPr>
              <w:ind w:left="95" w:right="95"/>
            </w:pPr>
          </w:p>
        </w:tc>
      </w:tr>
      <w:tr w:rsidR="002741B5" w14:paraId="68374B80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055ED6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48142E34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93D6179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2D13DF7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04312DC" w14:textId="77777777" w:rsidR="002741B5" w:rsidRDefault="002741B5" w:rsidP="005B5A47">
            <w:pPr>
              <w:ind w:left="95" w:right="95"/>
            </w:pPr>
          </w:p>
        </w:tc>
      </w:tr>
      <w:tr w:rsidR="002741B5" w14:paraId="0F818CD9" w14:textId="77777777" w:rsidTr="005B5A4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585594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53D7CDB4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8FB6269" w14:textId="77777777" w:rsidR="002741B5" w:rsidRDefault="002741B5" w:rsidP="005B5A47">
            <w:pPr>
              <w:ind w:left="95" w:right="95"/>
            </w:pPr>
          </w:p>
        </w:tc>
        <w:tc>
          <w:tcPr>
            <w:tcW w:w="173" w:type="dxa"/>
            <w:vAlign w:val="center"/>
          </w:tcPr>
          <w:p w14:paraId="7EFB1ED2" w14:textId="77777777" w:rsidR="002741B5" w:rsidRDefault="002741B5" w:rsidP="005B5A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2DA65D7" w14:textId="77777777" w:rsidR="002741B5" w:rsidRDefault="002741B5" w:rsidP="005B5A47">
            <w:pPr>
              <w:ind w:left="95" w:right="95"/>
            </w:pPr>
          </w:p>
        </w:tc>
      </w:tr>
    </w:tbl>
    <w:p w14:paraId="78052CF5" w14:textId="77777777" w:rsidR="002741B5" w:rsidRDefault="002741B5" w:rsidP="005B5A47">
      <w:pPr>
        <w:ind w:left="95" w:right="95"/>
        <w:rPr>
          <w:vanish/>
        </w:rPr>
        <w:sectPr w:rsidR="002741B5" w:rsidSect="002741B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799AB8D3" w14:textId="77777777" w:rsidR="002741B5" w:rsidRPr="005B5A47" w:rsidRDefault="002741B5" w:rsidP="005B5A47">
      <w:pPr>
        <w:ind w:left="95" w:right="95"/>
        <w:rPr>
          <w:vanish/>
        </w:rPr>
      </w:pPr>
    </w:p>
    <w:sectPr w:rsidR="002741B5" w:rsidRPr="005B5A47" w:rsidSect="002741B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47"/>
    <w:rsid w:val="002741B5"/>
    <w:rsid w:val="002C2F67"/>
    <w:rsid w:val="005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81B"/>
  <w15:chartTrackingRefBased/>
  <w15:docId w15:val="{DB25F176-C061-447F-A4D4-E8917AE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geogis</dc:creator>
  <cp:keywords/>
  <dc:description/>
  <cp:lastModifiedBy>geogis</cp:lastModifiedBy>
  <cp:revision>1</cp:revision>
  <dcterms:created xsi:type="dcterms:W3CDTF">2019-08-22T20:36:00Z</dcterms:created>
  <dcterms:modified xsi:type="dcterms:W3CDTF">2019-08-22T20:37:00Z</dcterms:modified>
</cp:coreProperties>
</file>