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263" w:rsidRDefault="00DD7EA3">
      <w:pPr>
        <w:jc w:val="center"/>
        <w:rPr>
          <w:b/>
        </w:rPr>
      </w:pPr>
      <w:bookmarkStart w:id="0" w:name="_GoBack"/>
      <w:bookmarkEnd w:id="0"/>
      <w:r>
        <w:rPr>
          <w:b/>
        </w:rPr>
        <w:t>STORY MAP GRAPHIC ORGANIZER</w:t>
      </w:r>
    </w:p>
    <w:p w:rsidR="008E7263" w:rsidRDefault="00DD7EA3">
      <w:pPr>
        <w:jc w:val="center"/>
        <w:rPr>
          <w:b/>
        </w:rPr>
      </w:pPr>
      <w:r>
        <w:rPr>
          <w:b/>
        </w:rPr>
        <w:t>Island Hopping in the Pacific - WWII</w:t>
      </w:r>
    </w:p>
    <w:p w:rsidR="008E7263" w:rsidRDefault="00DD7EA3">
      <w:pPr>
        <w:jc w:val="center"/>
        <w:rPr>
          <w:b/>
        </w:rPr>
      </w:pPr>
      <w:r>
        <w:rPr>
          <w:b/>
        </w:rPr>
        <w:t xml:space="preserve"> Instructional Time Goal - 45 - 60 minutes</w:t>
      </w:r>
    </w:p>
    <w:p w:rsidR="00D24947" w:rsidRDefault="00D24947">
      <w:pPr>
        <w:jc w:val="center"/>
        <w:rPr>
          <w:b/>
        </w:rPr>
      </w:pPr>
    </w:p>
    <w:p w:rsidR="00D24947" w:rsidRDefault="00D24947" w:rsidP="00D24947">
      <w:pPr>
        <w:rPr>
          <w:rFonts w:cstheme="minorHAnsi"/>
          <w:sz w:val="20"/>
          <w:szCs w:val="20"/>
        </w:rPr>
      </w:pPr>
      <w:r w:rsidRPr="00C87C63">
        <w:t>Story Map Journal</w:t>
      </w:r>
      <w:r>
        <w:rPr>
          <w:b/>
        </w:rPr>
        <w:t xml:space="preserve">: </w:t>
      </w:r>
      <w:hyperlink r:id="rId7" w:history="1">
        <w:r w:rsidRPr="003A4E10">
          <w:rPr>
            <w:rStyle w:val="Hyperlink"/>
            <w:rFonts w:cstheme="minorHAnsi"/>
            <w:sz w:val="20"/>
            <w:szCs w:val="20"/>
          </w:rPr>
          <w:t>https://arcg.is/1zbbTv</w:t>
        </w:r>
      </w:hyperlink>
    </w:p>
    <w:p w:rsidR="008E7263" w:rsidRDefault="008E7263"/>
    <w:tbl>
      <w:tblPr>
        <w:tblStyle w:val="a"/>
        <w:tblW w:w="997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6720"/>
      </w:tblGrid>
      <w:tr w:rsidR="008E7263">
        <w:trPr>
          <w:trHeight w:val="48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63" w:rsidRDefault="00DD7EA3">
            <w:r>
              <w:t>STORY MAP DIRECTIONS</w:t>
            </w:r>
          </w:p>
        </w:tc>
        <w:tc>
          <w:tcPr>
            <w:tcW w:w="6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63" w:rsidRDefault="00DD7EA3">
            <w:r>
              <w:t>GUIDING QUESTIONS</w:t>
            </w:r>
          </w:p>
        </w:tc>
      </w:tr>
      <w:tr w:rsidR="008E7263">
        <w:trPr>
          <w:trHeight w:val="2520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63" w:rsidRDefault="00DD7EA3">
            <w:pPr>
              <w:rPr>
                <w:b/>
              </w:rPr>
            </w:pPr>
            <w:r>
              <w:rPr>
                <w:b/>
              </w:rPr>
              <w:t>Prelude to War</w:t>
            </w:r>
          </w:p>
          <w:p w:rsidR="008E7263" w:rsidRDefault="008E7263"/>
          <w:p w:rsidR="008E7263" w:rsidRDefault="00DD7EA3" w:rsidP="006F1145">
            <w:pPr>
              <w:numPr>
                <w:ilvl w:val="0"/>
                <w:numId w:val="18"/>
              </w:numPr>
              <w:ind w:left="360"/>
              <w:contextualSpacing/>
            </w:pPr>
            <w:r>
              <w:t>Click on FDR’s 1937 “Quarantine Speech”. Scroll to the 24:00 mark.</w:t>
            </w:r>
          </w:p>
          <w:p w:rsidR="008E7263" w:rsidRDefault="008E7263" w:rsidP="006F1145"/>
          <w:p w:rsidR="008E7263" w:rsidRDefault="008E7263" w:rsidP="006F1145"/>
          <w:p w:rsidR="006F1145" w:rsidRDefault="006F1145" w:rsidP="006F1145"/>
          <w:p w:rsidR="008E7263" w:rsidRDefault="00DD7EA3" w:rsidP="006F1145">
            <w:pPr>
              <w:rPr>
                <w:b/>
              </w:rPr>
            </w:pPr>
            <w:r>
              <w:tab/>
            </w:r>
            <w:r>
              <w:tab/>
            </w:r>
          </w:p>
          <w:p w:rsidR="008E7263" w:rsidRDefault="00DD7EA3" w:rsidP="006F1145">
            <w:pPr>
              <w:numPr>
                <w:ilvl w:val="0"/>
                <w:numId w:val="18"/>
              </w:numPr>
              <w:ind w:left="360"/>
              <w:contextualSpacing/>
            </w:pPr>
            <w:r>
              <w:t xml:space="preserve"> Click on “Products of the South Pacific”.</w:t>
            </w:r>
          </w:p>
          <w:p w:rsidR="008E7263" w:rsidRDefault="008E7263" w:rsidP="006F1145"/>
          <w:p w:rsidR="008E7263" w:rsidRDefault="00DD7EA3" w:rsidP="006F1145">
            <w:pPr>
              <w:numPr>
                <w:ilvl w:val="0"/>
                <w:numId w:val="18"/>
              </w:numPr>
              <w:ind w:left="360"/>
              <w:contextualSpacing/>
            </w:pPr>
            <w:r>
              <w:t>Click on “Japanese Enterprises in the South Pacific”.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63" w:rsidRDefault="00DD7EA3">
            <w:pPr>
              <w:rPr>
                <w:b/>
              </w:rPr>
            </w:pPr>
            <w:r>
              <w:rPr>
                <w:b/>
              </w:rPr>
              <w:t>Prelude to War</w:t>
            </w:r>
          </w:p>
          <w:p w:rsidR="008E7263" w:rsidRDefault="008E7263"/>
          <w:p w:rsidR="008E7263" w:rsidRDefault="00DD7EA3">
            <w:pPr>
              <w:numPr>
                <w:ilvl w:val="0"/>
                <w:numId w:val="43"/>
              </w:numPr>
              <w:contextualSpacing/>
            </w:pPr>
            <w:r>
              <w:t>Who are the nations that FDR believes are threatening world peace?</w:t>
            </w:r>
          </w:p>
          <w:p w:rsidR="008E7263" w:rsidRDefault="00DD7EA3">
            <w:pPr>
              <w:numPr>
                <w:ilvl w:val="0"/>
                <w:numId w:val="43"/>
              </w:numPr>
              <w:contextualSpacing/>
            </w:pPr>
            <w:r>
              <w:t xml:space="preserve">What is meant by </w:t>
            </w:r>
            <w:r>
              <w:rPr>
                <w:i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color w:val="414042"/>
                <w:highlight w:val="white"/>
              </w:rPr>
              <w:t>When an epidemic of physical disease starts to spread, the community approves and joins in a quarantine of the patients in order to protect the health of the community against the spread of the disease.”?</w:t>
            </w:r>
          </w:p>
          <w:p w:rsidR="008E7263" w:rsidRDefault="008E7263">
            <w:pPr>
              <w:rPr>
                <w:rFonts w:ascii="Times New Roman" w:eastAsia="Times New Roman" w:hAnsi="Times New Roman" w:cs="Times New Roman"/>
                <w:i/>
                <w:color w:val="414042"/>
                <w:highlight w:val="white"/>
              </w:rPr>
            </w:pPr>
          </w:p>
          <w:p w:rsidR="008E7263" w:rsidRDefault="00DD7EA3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i/>
                <w:color w:val="414042"/>
                <w:highlight w:val="white"/>
              </w:rPr>
            </w:pPr>
            <w:r>
              <w:t>List 5 vital resources for a wartime nation.</w:t>
            </w:r>
          </w:p>
          <w:p w:rsidR="008E7263" w:rsidRDefault="008E7263"/>
          <w:p w:rsidR="008E7263" w:rsidRDefault="008E7263"/>
          <w:p w:rsidR="008E7263" w:rsidRDefault="00DD7EA3">
            <w:pPr>
              <w:numPr>
                <w:ilvl w:val="0"/>
                <w:numId w:val="33"/>
              </w:numPr>
              <w:contextualSpacing/>
            </w:pPr>
            <w:r>
              <w:t>How many of the above listed resources are now in Japanese control?  How are these resources beneficial to Japan?</w:t>
            </w:r>
          </w:p>
        </w:tc>
      </w:tr>
      <w:tr w:rsidR="008E7263">
        <w:trPr>
          <w:trHeight w:val="2520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63" w:rsidRDefault="00DD7EA3">
            <w:pPr>
              <w:rPr>
                <w:b/>
              </w:rPr>
            </w:pPr>
            <w:r>
              <w:rPr>
                <w:b/>
              </w:rPr>
              <w:t>1941</w:t>
            </w:r>
          </w:p>
          <w:p w:rsidR="008E7263" w:rsidRDefault="008E7263">
            <w:pPr>
              <w:rPr>
                <w:b/>
              </w:rPr>
            </w:pPr>
          </w:p>
          <w:p w:rsidR="008E7263" w:rsidRDefault="00DD7EA3" w:rsidP="006F1145">
            <w:pPr>
              <w:numPr>
                <w:ilvl w:val="0"/>
                <w:numId w:val="1"/>
              </w:numPr>
              <w:ind w:left="360"/>
              <w:contextualSpacing/>
            </w:pPr>
            <w:r>
              <w:t>Click on the Naval Dispatch.</w:t>
            </w:r>
          </w:p>
          <w:p w:rsidR="008E7263" w:rsidRDefault="008E7263" w:rsidP="006F1145"/>
          <w:p w:rsidR="008E7263" w:rsidRDefault="00DD7EA3" w:rsidP="006F1145">
            <w:pPr>
              <w:numPr>
                <w:ilvl w:val="0"/>
                <w:numId w:val="1"/>
              </w:numPr>
              <w:ind w:left="360"/>
              <w:contextualSpacing/>
            </w:pPr>
            <w:r>
              <w:t>Click on Pearl Harbor</w:t>
            </w:r>
          </w:p>
          <w:p w:rsidR="008E7263" w:rsidRDefault="008E7263" w:rsidP="006F1145"/>
          <w:p w:rsidR="008E7263" w:rsidRDefault="008E7263"/>
        </w:tc>
        <w:tc>
          <w:tcPr>
            <w:tcW w:w="6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63" w:rsidRDefault="008E7263"/>
          <w:p w:rsidR="008E7263" w:rsidRDefault="008E7263"/>
          <w:p w:rsidR="008E7263" w:rsidRDefault="00DD7EA3">
            <w:pPr>
              <w:numPr>
                <w:ilvl w:val="0"/>
                <w:numId w:val="23"/>
              </w:numPr>
              <w:contextualSpacing/>
            </w:pPr>
            <w:r>
              <w:t>What is the message conveying?  Why is it so short?</w:t>
            </w:r>
          </w:p>
          <w:p w:rsidR="008E7263" w:rsidRDefault="008E7263"/>
          <w:p w:rsidR="008E7263" w:rsidRDefault="008E7263"/>
          <w:p w:rsidR="008E7263" w:rsidRDefault="00DD7EA3">
            <w:pPr>
              <w:numPr>
                <w:ilvl w:val="0"/>
                <w:numId w:val="32"/>
              </w:numPr>
              <w:contextualSpacing/>
            </w:pPr>
            <w:r>
              <w:t xml:space="preserve"> What do the images say about the nature of the attack?</w:t>
            </w:r>
          </w:p>
          <w:p w:rsidR="008E7263" w:rsidRDefault="008E7263"/>
        </w:tc>
      </w:tr>
    </w:tbl>
    <w:p w:rsidR="006F1145" w:rsidRDefault="006F1145">
      <w:r>
        <w:br w:type="page"/>
      </w:r>
    </w:p>
    <w:tbl>
      <w:tblPr>
        <w:tblStyle w:val="a"/>
        <w:tblW w:w="997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6720"/>
      </w:tblGrid>
      <w:tr w:rsidR="008E7263">
        <w:trPr>
          <w:trHeight w:val="2520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63" w:rsidRDefault="00DD7EA3">
            <w:pPr>
              <w:rPr>
                <w:b/>
              </w:rPr>
            </w:pPr>
            <w:r>
              <w:rPr>
                <w:b/>
              </w:rPr>
              <w:lastRenderedPageBreak/>
              <w:t>1941 - Geographic Inquiry</w:t>
            </w:r>
          </w:p>
          <w:p w:rsidR="006F1145" w:rsidRDefault="00DD7EA3" w:rsidP="006F1145">
            <w:pPr>
              <w:numPr>
                <w:ilvl w:val="0"/>
                <w:numId w:val="28"/>
              </w:numPr>
              <w:contextualSpacing/>
            </w:pPr>
            <w:r>
              <w:rPr>
                <w:highlight w:val="white"/>
              </w:rPr>
              <w:t xml:space="preserve">From the </w:t>
            </w:r>
          </w:p>
          <w:p w:rsidR="008E7263" w:rsidRDefault="00DD7EA3">
            <w:pPr>
              <w:numPr>
                <w:ilvl w:val="0"/>
                <w:numId w:val="28"/>
              </w:numPr>
              <w:contextualSpacing/>
            </w:pPr>
            <w:r>
              <w:t>setting to “nautical miles”.  Click on Pearl Harbor then double-click on Tokyo (black dot). Record your findings.</w:t>
            </w:r>
          </w:p>
          <w:p w:rsidR="008E7263" w:rsidRDefault="008E7263"/>
          <w:p w:rsidR="008E7263" w:rsidRDefault="00DD7E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Screenshot of tool bar</w:t>
            </w:r>
          </w:p>
          <w:p w:rsidR="008E7263" w:rsidRDefault="00DD7EA3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This is where you’ll find the measuring tool  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→</w:t>
            </w:r>
          </w:p>
          <w:p w:rsidR="008E7263" w:rsidRDefault="008E7263">
            <w:pPr>
              <w:rPr>
                <w:b/>
                <w:sz w:val="28"/>
                <w:szCs w:val="28"/>
              </w:rPr>
            </w:pPr>
          </w:p>
          <w:p w:rsidR="008E7263" w:rsidRDefault="00E2356B">
            <w:pPr>
              <w:rPr>
                <w:b/>
                <w:sz w:val="28"/>
                <w:szCs w:val="28"/>
              </w:rPr>
            </w:pPr>
            <w:hyperlink r:id="rId8">
              <w:r w:rsidR="00DD7EA3">
                <w:rPr>
                  <w:b/>
                  <w:color w:val="1155CC"/>
                  <w:sz w:val="28"/>
                  <w:szCs w:val="28"/>
                  <w:u w:val="single"/>
                </w:rPr>
                <w:t>Link to Graph</w:t>
              </w:r>
            </w:hyperlink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63" w:rsidRDefault="008E7263"/>
          <w:p w:rsidR="008E7263" w:rsidRDefault="008E7263"/>
          <w:p w:rsidR="008E7263" w:rsidRDefault="00DD7EA3">
            <w:pPr>
              <w:numPr>
                <w:ilvl w:val="0"/>
                <w:numId w:val="19"/>
              </w:numPr>
              <w:contextualSpacing/>
            </w:pPr>
            <w:r>
              <w:t>How many casualties did the U.S. and Japan suffer in this attack?</w:t>
            </w:r>
          </w:p>
          <w:p w:rsidR="008E7263" w:rsidRDefault="008E7263"/>
          <w:p w:rsidR="008E7263" w:rsidRDefault="008E7263"/>
          <w:p w:rsidR="008E7263" w:rsidRDefault="00DD7EA3">
            <w:pPr>
              <w:numPr>
                <w:ilvl w:val="0"/>
                <w:numId w:val="25"/>
              </w:numPr>
              <w:contextualSpacing/>
            </w:pPr>
            <w:r>
              <w:t>How many nautical miles is Pearl Harbor from Tokyo?</w:t>
            </w:r>
          </w:p>
          <w:p w:rsidR="008E7263" w:rsidRDefault="008E7263"/>
          <w:p w:rsidR="008E7263" w:rsidRDefault="00DD7EA3">
            <w:r>
              <w:rPr>
                <w:noProof/>
              </w:rPr>
              <w:drawing>
                <wp:inline distT="114300" distB="114300" distL="114300" distR="114300">
                  <wp:extent cx="4324350" cy="79533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0" cy="7953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E7263" w:rsidRDefault="00DD7EA3">
            <w:pPr>
              <w:numPr>
                <w:ilvl w:val="0"/>
                <w:numId w:val="15"/>
              </w:numPr>
              <w:contextualSpacing/>
            </w:pPr>
            <w:r>
              <w:t>Record the distance and plot a point for Japanese and American casualties on your graph paper under Pearl Harbor.</w:t>
            </w:r>
          </w:p>
        </w:tc>
      </w:tr>
      <w:tr w:rsidR="008E7263">
        <w:trPr>
          <w:trHeight w:val="2520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63" w:rsidRDefault="00DD7EA3">
            <w:pPr>
              <w:rPr>
                <w:b/>
              </w:rPr>
            </w:pPr>
            <w:r>
              <w:rPr>
                <w:b/>
              </w:rPr>
              <w:t>1942</w:t>
            </w:r>
          </w:p>
          <w:p w:rsidR="006F1145" w:rsidRDefault="006F1145" w:rsidP="006F1145"/>
          <w:p w:rsidR="008E7263" w:rsidRDefault="00CF537A" w:rsidP="006F1145">
            <w:pPr>
              <w:pStyle w:val="ListParagraph"/>
              <w:numPr>
                <w:ilvl w:val="0"/>
                <w:numId w:val="45"/>
              </w:numPr>
            </w:pPr>
            <w:r>
              <w:t>Click</w:t>
            </w:r>
            <w:r w:rsidR="00DD7EA3">
              <w:t xml:space="preserve"> on Midway</w:t>
            </w:r>
          </w:p>
          <w:p w:rsidR="008E7263" w:rsidRDefault="008E7263"/>
          <w:p w:rsidR="008E7263" w:rsidRDefault="008E7263"/>
          <w:p w:rsidR="008E7263" w:rsidRDefault="008E7263"/>
          <w:p w:rsidR="008E7263" w:rsidRDefault="008E7263"/>
          <w:p w:rsidR="008E7263" w:rsidRDefault="00DD7EA3">
            <w:pPr>
              <w:numPr>
                <w:ilvl w:val="0"/>
                <w:numId w:val="35"/>
              </w:numPr>
              <w:contextualSpacing/>
            </w:pPr>
            <w:r>
              <w:t>Click on Guadalcanal</w:t>
            </w:r>
            <w:r>
              <w:tab/>
            </w:r>
          </w:p>
          <w:p w:rsidR="008E7263" w:rsidRDefault="008E7263">
            <w:pPr>
              <w:rPr>
                <w:b/>
              </w:rPr>
            </w:pPr>
          </w:p>
          <w:p w:rsidR="008E7263" w:rsidRDefault="008E7263">
            <w:pPr>
              <w:rPr>
                <w:b/>
              </w:rPr>
            </w:pPr>
          </w:p>
          <w:p w:rsidR="008E7263" w:rsidRDefault="008E7263"/>
          <w:p w:rsidR="008E7263" w:rsidRDefault="008E7263">
            <w:pPr>
              <w:rPr>
                <w:b/>
              </w:rPr>
            </w:pPr>
          </w:p>
          <w:p w:rsidR="008E7263" w:rsidRDefault="008E7263"/>
        </w:tc>
        <w:tc>
          <w:tcPr>
            <w:tcW w:w="6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63" w:rsidRDefault="008E7263"/>
          <w:p w:rsidR="008E7263" w:rsidRDefault="00DD7EA3">
            <w:pPr>
              <w:numPr>
                <w:ilvl w:val="0"/>
                <w:numId w:val="22"/>
              </w:numPr>
              <w:contextualSpacing/>
            </w:pPr>
            <w:r>
              <w:t>What is it about Midway Island’s relative location that made it so important?</w:t>
            </w:r>
          </w:p>
          <w:p w:rsidR="008E7263" w:rsidRDefault="00DD7EA3">
            <w:pPr>
              <w:numPr>
                <w:ilvl w:val="0"/>
                <w:numId w:val="22"/>
              </w:numPr>
              <w:contextualSpacing/>
            </w:pPr>
            <w:r>
              <w:t>Based on the photograph, what type of battle was this?</w:t>
            </w:r>
          </w:p>
          <w:p w:rsidR="008E7263" w:rsidRDefault="00DD7EA3">
            <w:pPr>
              <w:numPr>
                <w:ilvl w:val="0"/>
                <w:numId w:val="22"/>
              </w:numPr>
              <w:contextualSpacing/>
            </w:pPr>
            <w:r>
              <w:t>How many nautical miles is Midway from Tokyo?</w:t>
            </w:r>
          </w:p>
          <w:p w:rsidR="008E7263" w:rsidRDefault="008E7263"/>
          <w:p w:rsidR="008E7263" w:rsidRDefault="00DD7EA3">
            <w:pPr>
              <w:numPr>
                <w:ilvl w:val="0"/>
                <w:numId w:val="9"/>
              </w:numPr>
              <w:contextualSpacing/>
            </w:pPr>
            <w:r>
              <w:t>What are the Marines in the background seem to be doing?</w:t>
            </w:r>
          </w:p>
          <w:p w:rsidR="008E7263" w:rsidRDefault="00DD7EA3">
            <w:pPr>
              <w:numPr>
                <w:ilvl w:val="0"/>
                <w:numId w:val="9"/>
              </w:numPr>
              <w:contextualSpacing/>
            </w:pPr>
            <w:r>
              <w:t>How does their apparent attitude towards the Japanese dead inform you on the type of fighting in the South Pacific?</w:t>
            </w:r>
          </w:p>
          <w:p w:rsidR="008E7263" w:rsidRDefault="00DD7EA3">
            <w:pPr>
              <w:numPr>
                <w:ilvl w:val="0"/>
                <w:numId w:val="9"/>
              </w:numPr>
              <w:contextualSpacing/>
            </w:pPr>
            <w:r>
              <w:t>This was the first land engagement between the U.S. and Japan.  Based on the casualties, what conclusions might the U.S. have made about future battles with the Japanese?</w:t>
            </w:r>
          </w:p>
          <w:p w:rsidR="008E7263" w:rsidRDefault="008E7263"/>
        </w:tc>
      </w:tr>
    </w:tbl>
    <w:p w:rsidR="006F1145" w:rsidRDefault="006F1145">
      <w:r>
        <w:br w:type="page"/>
      </w:r>
    </w:p>
    <w:tbl>
      <w:tblPr>
        <w:tblStyle w:val="a"/>
        <w:tblW w:w="997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6720"/>
      </w:tblGrid>
      <w:tr w:rsidR="008E7263">
        <w:trPr>
          <w:trHeight w:val="2520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63" w:rsidRDefault="00DD7EA3">
            <w:pPr>
              <w:rPr>
                <w:b/>
              </w:rPr>
            </w:pPr>
            <w:r>
              <w:rPr>
                <w:b/>
              </w:rPr>
              <w:lastRenderedPageBreak/>
              <w:t>1942 Geographic Inquiry</w:t>
            </w:r>
          </w:p>
          <w:p w:rsidR="008E7263" w:rsidRDefault="008E7263">
            <w:pPr>
              <w:rPr>
                <w:b/>
              </w:rPr>
            </w:pPr>
          </w:p>
          <w:p w:rsidR="008E7263" w:rsidRDefault="00DD7EA3" w:rsidP="006F1145">
            <w:pPr>
              <w:numPr>
                <w:ilvl w:val="0"/>
                <w:numId w:val="31"/>
              </w:numPr>
              <w:ind w:left="360"/>
              <w:contextualSpacing/>
            </w:pPr>
            <w:r>
              <w:t>Click on the Midway Bookmark to zoom Midway.</w:t>
            </w:r>
          </w:p>
          <w:p w:rsidR="008E7263" w:rsidRDefault="00DD7EA3" w:rsidP="006F1145">
            <w:pPr>
              <w:numPr>
                <w:ilvl w:val="0"/>
                <w:numId w:val="31"/>
              </w:numPr>
              <w:ind w:left="360"/>
              <w:contextualSpacing/>
            </w:pPr>
            <w:r>
              <w:t>Zoom out on your map. Click the measuring tool (ruler) and select the middle icon.  Change your setting to “nautical miles”.  Click on Midway then double-click on Tokyo (black dot). Record your findings.</w:t>
            </w:r>
          </w:p>
          <w:p w:rsidR="008E7263" w:rsidRDefault="00DD7EA3" w:rsidP="006F1145">
            <w:pPr>
              <w:numPr>
                <w:ilvl w:val="0"/>
                <w:numId w:val="31"/>
              </w:numPr>
              <w:ind w:left="360"/>
              <w:contextualSpacing/>
            </w:pPr>
            <w:r>
              <w:t xml:space="preserve">Click on the </w:t>
            </w:r>
            <w:r w:rsidR="00CF537A">
              <w:t>Guadalcanal Bookmark</w:t>
            </w:r>
            <w:r>
              <w:t xml:space="preserve"> to zoom Guadalcanal.</w:t>
            </w:r>
          </w:p>
          <w:p w:rsidR="008E7263" w:rsidRDefault="008E7263" w:rsidP="006F1145"/>
          <w:p w:rsidR="008E7263" w:rsidRDefault="008E7263" w:rsidP="006F1145"/>
          <w:p w:rsidR="008E7263" w:rsidRDefault="00DD7EA3" w:rsidP="006F1145">
            <w:pPr>
              <w:numPr>
                <w:ilvl w:val="0"/>
                <w:numId w:val="31"/>
              </w:numPr>
              <w:ind w:left="360"/>
              <w:contextualSpacing/>
            </w:pPr>
            <w:r>
              <w:t xml:space="preserve">Zoom out on your map. Click the measuring tool (ruler) and select the middle icon.  Change your setting to “nautical miles”.  Click on Guadalcanal then double-click on Tokyo (black dot). 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63" w:rsidRDefault="008E7263"/>
          <w:p w:rsidR="008E7263" w:rsidRDefault="008E7263"/>
          <w:p w:rsidR="008E7263" w:rsidRDefault="00DD7EA3">
            <w:pPr>
              <w:numPr>
                <w:ilvl w:val="0"/>
                <w:numId w:val="19"/>
              </w:numPr>
              <w:contextualSpacing/>
            </w:pPr>
            <w:r>
              <w:t>How many casua</w:t>
            </w:r>
            <w:r w:rsidR="006F1145">
              <w:t>l</w:t>
            </w:r>
            <w:r>
              <w:t>ties did the U.S. and Japan suffer in this battle?</w:t>
            </w:r>
          </w:p>
          <w:p w:rsidR="008E7263" w:rsidRDefault="008E7263"/>
          <w:p w:rsidR="008E7263" w:rsidRDefault="00DD7EA3">
            <w:pPr>
              <w:numPr>
                <w:ilvl w:val="0"/>
                <w:numId w:val="25"/>
              </w:numPr>
              <w:contextualSpacing/>
            </w:pPr>
            <w:r>
              <w:t>How many nautical miles is Midway from Tokyo?</w:t>
            </w:r>
          </w:p>
          <w:p w:rsidR="008E7263" w:rsidRDefault="008E7263"/>
          <w:p w:rsidR="008E7263" w:rsidRDefault="00DD7EA3">
            <w:pPr>
              <w:numPr>
                <w:ilvl w:val="0"/>
                <w:numId w:val="42"/>
              </w:numPr>
              <w:contextualSpacing/>
            </w:pPr>
            <w:r>
              <w:t>Record the distance and plot a point for Japanese and American casualties on your graph paper under Midway.</w:t>
            </w:r>
          </w:p>
          <w:p w:rsidR="008E7263" w:rsidRDefault="008E7263"/>
          <w:p w:rsidR="008E7263" w:rsidRDefault="008E7263"/>
          <w:p w:rsidR="008E7263" w:rsidRDefault="008E7263"/>
          <w:p w:rsidR="008E7263" w:rsidRDefault="008E7263"/>
          <w:p w:rsidR="008E7263" w:rsidRDefault="008E7263"/>
          <w:p w:rsidR="008E7263" w:rsidRDefault="00DD7EA3">
            <w:pPr>
              <w:numPr>
                <w:ilvl w:val="0"/>
                <w:numId w:val="19"/>
              </w:numPr>
              <w:contextualSpacing/>
            </w:pPr>
            <w:r>
              <w:t>How many casualties did the U.S. and Japan suffer in this battle?</w:t>
            </w:r>
          </w:p>
          <w:p w:rsidR="008E7263" w:rsidRDefault="008E7263"/>
          <w:p w:rsidR="008E7263" w:rsidRDefault="008E7263"/>
          <w:p w:rsidR="006F1145" w:rsidRDefault="006F1145"/>
          <w:p w:rsidR="008E7263" w:rsidRDefault="00DD7EA3">
            <w:pPr>
              <w:numPr>
                <w:ilvl w:val="0"/>
                <w:numId w:val="25"/>
              </w:numPr>
              <w:contextualSpacing/>
            </w:pPr>
            <w:r>
              <w:t>How many nautical miles is Guadalcanal from Tokyo?</w:t>
            </w:r>
          </w:p>
          <w:p w:rsidR="008E7263" w:rsidRDefault="008E7263"/>
          <w:p w:rsidR="008E7263" w:rsidRDefault="00DD7EA3">
            <w:pPr>
              <w:numPr>
                <w:ilvl w:val="0"/>
                <w:numId w:val="42"/>
              </w:numPr>
              <w:contextualSpacing/>
            </w:pPr>
            <w:r>
              <w:t>Record the distance and plot a point for Japanese and American casualties on your graph paper under Guadalcanal.</w:t>
            </w:r>
          </w:p>
        </w:tc>
      </w:tr>
      <w:tr w:rsidR="008E7263">
        <w:trPr>
          <w:trHeight w:val="2520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63" w:rsidRDefault="00DD7EA3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1943</w:t>
            </w:r>
          </w:p>
          <w:p w:rsidR="008E7263" w:rsidRDefault="008E7263">
            <w:pPr>
              <w:rPr>
                <w:b/>
              </w:rPr>
            </w:pPr>
          </w:p>
          <w:p w:rsidR="008E7263" w:rsidRDefault="00DD7EA3">
            <w:pPr>
              <w:numPr>
                <w:ilvl w:val="0"/>
                <w:numId w:val="5"/>
              </w:numPr>
              <w:contextualSpacing/>
            </w:pPr>
            <w:r>
              <w:t>Click on Tarawa</w:t>
            </w:r>
          </w:p>
          <w:p w:rsidR="008E7263" w:rsidRDefault="008E7263">
            <w:pPr>
              <w:rPr>
                <w:b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63" w:rsidRDefault="008E7263"/>
          <w:p w:rsidR="008E7263" w:rsidRDefault="008E7263"/>
          <w:p w:rsidR="008E7263" w:rsidRDefault="00DD7EA3">
            <w:pPr>
              <w:numPr>
                <w:ilvl w:val="0"/>
                <w:numId w:val="27"/>
              </w:numPr>
              <w:contextualSpacing/>
            </w:pPr>
            <w:r>
              <w:t>What do the photographs tell you about the type of fighting that went on in this battle?</w:t>
            </w:r>
          </w:p>
          <w:p w:rsidR="008E7263" w:rsidRDefault="00DD7EA3">
            <w:pPr>
              <w:numPr>
                <w:ilvl w:val="0"/>
                <w:numId w:val="27"/>
              </w:numPr>
              <w:contextualSpacing/>
            </w:pPr>
            <w:r>
              <w:t>What island chain is Tarawa part of?</w:t>
            </w:r>
          </w:p>
          <w:p w:rsidR="008E7263" w:rsidRDefault="00DD7EA3">
            <w:pPr>
              <w:numPr>
                <w:ilvl w:val="0"/>
                <w:numId w:val="27"/>
              </w:numPr>
              <w:contextualSpacing/>
            </w:pPr>
            <w:r>
              <w:t>What is it about Tarawa’s relative location that would make it strategically important for both Japan and the United States?</w:t>
            </w:r>
          </w:p>
          <w:p w:rsidR="008E7263" w:rsidRDefault="008E7263"/>
        </w:tc>
      </w:tr>
      <w:tr w:rsidR="008E7263">
        <w:trPr>
          <w:trHeight w:val="2520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63" w:rsidRDefault="00DD7EA3">
            <w:pPr>
              <w:rPr>
                <w:b/>
              </w:rPr>
            </w:pPr>
            <w:r>
              <w:rPr>
                <w:b/>
              </w:rPr>
              <w:lastRenderedPageBreak/>
              <w:t>1943 Geographic Inquiry</w:t>
            </w:r>
          </w:p>
          <w:p w:rsidR="008E7263" w:rsidRDefault="008E7263">
            <w:pPr>
              <w:rPr>
                <w:b/>
              </w:rPr>
            </w:pPr>
          </w:p>
          <w:p w:rsidR="008E7263" w:rsidRDefault="00DD7EA3">
            <w:pPr>
              <w:numPr>
                <w:ilvl w:val="0"/>
                <w:numId w:val="7"/>
              </w:numPr>
              <w:contextualSpacing/>
            </w:pPr>
            <w:r>
              <w:t>Click on the Tarawa Bookmark to zoom Tarawa.</w:t>
            </w:r>
          </w:p>
          <w:p w:rsidR="006F1145" w:rsidRDefault="006F1145" w:rsidP="006F1145">
            <w:pPr>
              <w:contextualSpacing/>
            </w:pPr>
          </w:p>
          <w:p w:rsidR="008E7263" w:rsidRDefault="00DD7EA3">
            <w:pPr>
              <w:numPr>
                <w:ilvl w:val="0"/>
                <w:numId w:val="7"/>
              </w:numPr>
              <w:contextualSpacing/>
            </w:pPr>
            <w:r>
              <w:t>Zoom out on your map. Click the measuring tool (ruler) and select the middle icon.  Change your setting to “nautical miles”.  Click on Tarawa then double-click on Tokyo (black dot). 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63" w:rsidRDefault="008E7263"/>
          <w:p w:rsidR="008E7263" w:rsidRDefault="008E7263"/>
          <w:p w:rsidR="008E7263" w:rsidRDefault="00DD7EA3">
            <w:pPr>
              <w:numPr>
                <w:ilvl w:val="0"/>
                <w:numId w:val="2"/>
              </w:numPr>
              <w:contextualSpacing/>
            </w:pPr>
            <w:r>
              <w:t>How many casualties did the U.S.</w:t>
            </w:r>
            <w:r w:rsidR="006F1145">
              <w:t xml:space="preserve"> </w:t>
            </w:r>
            <w:r>
              <w:t>and Japan suffer in this battle?</w:t>
            </w:r>
          </w:p>
          <w:p w:rsidR="008E7263" w:rsidRDefault="008E7263"/>
          <w:p w:rsidR="008E7263" w:rsidRDefault="00DD7EA3">
            <w:pPr>
              <w:numPr>
                <w:ilvl w:val="0"/>
                <w:numId w:val="25"/>
              </w:numPr>
              <w:contextualSpacing/>
            </w:pPr>
            <w:r>
              <w:t>How many nautical miles is Tarawa from Tokyo?</w:t>
            </w:r>
          </w:p>
          <w:p w:rsidR="008E7263" w:rsidRDefault="008E7263"/>
          <w:p w:rsidR="008E7263" w:rsidRDefault="00DD7EA3">
            <w:pPr>
              <w:numPr>
                <w:ilvl w:val="0"/>
                <w:numId w:val="42"/>
              </w:numPr>
              <w:contextualSpacing/>
            </w:pPr>
            <w:r>
              <w:t>Record the distance and plot a point for Japanese and American casualties on your graph paper under Tarawa.</w:t>
            </w:r>
          </w:p>
        </w:tc>
      </w:tr>
      <w:tr w:rsidR="008E7263">
        <w:trPr>
          <w:trHeight w:val="16444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63" w:rsidRDefault="00DD7EA3">
            <w:pPr>
              <w:rPr>
                <w:b/>
              </w:rPr>
            </w:pPr>
            <w:r>
              <w:rPr>
                <w:b/>
              </w:rPr>
              <w:lastRenderedPageBreak/>
              <w:t>1944</w:t>
            </w:r>
          </w:p>
          <w:p w:rsidR="008E7263" w:rsidRDefault="00DD7EA3" w:rsidP="006F1145">
            <w:pPr>
              <w:numPr>
                <w:ilvl w:val="0"/>
                <w:numId w:val="16"/>
              </w:numPr>
              <w:ind w:left="360"/>
              <w:contextualSpacing/>
            </w:pPr>
            <w:r>
              <w:t>Click on Kwajalein.</w:t>
            </w:r>
          </w:p>
          <w:p w:rsidR="008E7263" w:rsidRDefault="008E7263" w:rsidP="006F1145"/>
          <w:p w:rsidR="008E7263" w:rsidRDefault="008E7263" w:rsidP="006F1145"/>
          <w:p w:rsidR="008E7263" w:rsidRDefault="008E7263" w:rsidP="006F1145"/>
          <w:p w:rsidR="008E7263" w:rsidRDefault="008E7263" w:rsidP="006F1145"/>
          <w:p w:rsidR="008E7263" w:rsidRDefault="00DD7EA3" w:rsidP="006F1145">
            <w:pPr>
              <w:numPr>
                <w:ilvl w:val="0"/>
                <w:numId w:val="16"/>
              </w:numPr>
              <w:ind w:left="360"/>
              <w:contextualSpacing/>
            </w:pPr>
            <w:r>
              <w:t>Click on Saipan.</w:t>
            </w:r>
          </w:p>
          <w:p w:rsidR="008E7263" w:rsidRDefault="008E7263" w:rsidP="006F1145"/>
          <w:p w:rsidR="008E7263" w:rsidRDefault="008E7263" w:rsidP="006F1145"/>
          <w:p w:rsidR="008E7263" w:rsidRDefault="008E7263" w:rsidP="006F1145"/>
          <w:p w:rsidR="008E7263" w:rsidRDefault="008E7263" w:rsidP="006F1145"/>
          <w:p w:rsidR="008E7263" w:rsidRDefault="008E7263" w:rsidP="006F1145"/>
          <w:p w:rsidR="008E7263" w:rsidRDefault="00DD7EA3" w:rsidP="006F1145">
            <w:pPr>
              <w:numPr>
                <w:ilvl w:val="0"/>
                <w:numId w:val="16"/>
              </w:numPr>
              <w:ind w:left="360"/>
              <w:contextualSpacing/>
            </w:pPr>
            <w:r>
              <w:t>Click on Guam</w:t>
            </w:r>
          </w:p>
          <w:p w:rsidR="008E7263" w:rsidRDefault="008E7263" w:rsidP="006F1145"/>
          <w:p w:rsidR="008E7263" w:rsidRDefault="008E7263" w:rsidP="006F1145"/>
          <w:p w:rsidR="008E7263" w:rsidRDefault="008E7263" w:rsidP="006F1145"/>
          <w:p w:rsidR="008E7263" w:rsidRDefault="00DD7EA3" w:rsidP="006F1145">
            <w:pPr>
              <w:numPr>
                <w:ilvl w:val="0"/>
                <w:numId w:val="16"/>
              </w:numPr>
              <w:ind w:left="360"/>
              <w:contextualSpacing/>
            </w:pPr>
            <w:r>
              <w:t>Click on Peleliu</w:t>
            </w:r>
          </w:p>
          <w:p w:rsidR="008E7263" w:rsidRDefault="008E7263" w:rsidP="006F1145"/>
          <w:p w:rsidR="008E7263" w:rsidRDefault="008E7263" w:rsidP="006F1145"/>
          <w:p w:rsidR="008E7263" w:rsidRDefault="008E7263" w:rsidP="006F1145"/>
          <w:p w:rsidR="008E7263" w:rsidRDefault="008E7263" w:rsidP="006F1145"/>
          <w:p w:rsidR="008E7263" w:rsidRDefault="00DD7EA3" w:rsidP="006F1145">
            <w:r>
              <w:t>5.  Click on Leyte</w:t>
            </w:r>
          </w:p>
          <w:p w:rsidR="008E7263" w:rsidRDefault="008E7263" w:rsidP="006F1145"/>
          <w:p w:rsidR="008E7263" w:rsidRDefault="008E7263" w:rsidP="006F1145"/>
          <w:p w:rsidR="008E7263" w:rsidRDefault="008E7263" w:rsidP="006F1145"/>
          <w:p w:rsidR="008E7263" w:rsidRDefault="008E7263" w:rsidP="006F1145"/>
          <w:p w:rsidR="008E7263" w:rsidRDefault="008E7263" w:rsidP="006F1145"/>
          <w:p w:rsidR="008E7263" w:rsidRDefault="008E7263" w:rsidP="006F1145"/>
          <w:p w:rsidR="008E7263" w:rsidRDefault="008E7263" w:rsidP="006F1145"/>
          <w:p w:rsidR="008E7263" w:rsidRDefault="00DD7EA3" w:rsidP="006F1145">
            <w:pPr>
              <w:rPr>
                <w:b/>
              </w:rPr>
            </w:pPr>
            <w:r>
              <w:rPr>
                <w:b/>
              </w:rPr>
              <w:t>1944 Geographic Inquiry</w:t>
            </w:r>
          </w:p>
          <w:p w:rsidR="008E7263" w:rsidRDefault="008E7263" w:rsidP="006F1145">
            <w:pPr>
              <w:rPr>
                <w:b/>
              </w:rPr>
            </w:pPr>
          </w:p>
          <w:p w:rsidR="008E7263" w:rsidRDefault="00DD7EA3" w:rsidP="006F1145">
            <w:pPr>
              <w:numPr>
                <w:ilvl w:val="0"/>
                <w:numId w:val="36"/>
              </w:numPr>
              <w:ind w:left="360"/>
              <w:contextualSpacing/>
            </w:pPr>
            <w:r>
              <w:t>Click on the Kwajalein Bookmark to zoom Kwajalein.</w:t>
            </w:r>
          </w:p>
          <w:p w:rsidR="008E7263" w:rsidRDefault="008E7263" w:rsidP="006F1145">
            <w:pPr>
              <w:ind w:left="360"/>
            </w:pPr>
          </w:p>
          <w:p w:rsidR="008E7263" w:rsidRDefault="00DD7EA3" w:rsidP="006F1145">
            <w:pPr>
              <w:numPr>
                <w:ilvl w:val="0"/>
                <w:numId w:val="36"/>
              </w:numPr>
              <w:ind w:left="360"/>
              <w:contextualSpacing/>
            </w:pPr>
            <w:r>
              <w:t xml:space="preserve">Zoom out on your map. Click the measuring tool (ruler) and select the middle icon.  Change your setting to “nautical miles”.  Click on Kwajalein then double-click on Tokyo (black dot). </w:t>
            </w:r>
          </w:p>
          <w:p w:rsidR="008E7263" w:rsidRDefault="00DD7EA3">
            <w:pPr>
              <w:numPr>
                <w:ilvl w:val="0"/>
                <w:numId w:val="36"/>
              </w:numPr>
              <w:contextualSpacing/>
            </w:pPr>
            <w:r>
              <w:lastRenderedPageBreak/>
              <w:t>Click on the Saipan Bookmark to zoom Saipan.</w:t>
            </w:r>
          </w:p>
          <w:p w:rsidR="008E7263" w:rsidRDefault="00DD7EA3">
            <w:pPr>
              <w:numPr>
                <w:ilvl w:val="0"/>
                <w:numId w:val="36"/>
              </w:numPr>
              <w:contextualSpacing/>
            </w:pPr>
            <w:r>
              <w:t xml:space="preserve">Zoom out on your map. Click the measuring tool (ruler) and select the middle icon.  Change your setting to “nautical miles”.  Click on Saipan then double-click on Tokyo (black dot). </w:t>
            </w:r>
          </w:p>
          <w:p w:rsidR="008E7263" w:rsidRDefault="00DD7EA3">
            <w:pPr>
              <w:numPr>
                <w:ilvl w:val="0"/>
                <w:numId w:val="36"/>
              </w:numPr>
              <w:contextualSpacing/>
            </w:pPr>
            <w:r>
              <w:t>Click on the Guam Bookmark to zoom Guam.</w:t>
            </w:r>
          </w:p>
          <w:p w:rsidR="008E7263" w:rsidRDefault="00DD7EA3">
            <w:pPr>
              <w:numPr>
                <w:ilvl w:val="0"/>
                <w:numId w:val="36"/>
              </w:numPr>
              <w:contextualSpacing/>
            </w:pPr>
            <w:r>
              <w:t xml:space="preserve">Zoom out on your map. Click the measuring tool (ruler) and select the middle icon.  Change your setting to “nautical miles”.  Click on Guam then double-click on Tokyo (black dot). </w:t>
            </w:r>
          </w:p>
          <w:p w:rsidR="008E7263" w:rsidRDefault="00DD7EA3">
            <w:pPr>
              <w:numPr>
                <w:ilvl w:val="0"/>
                <w:numId w:val="36"/>
              </w:numPr>
              <w:contextualSpacing/>
            </w:pPr>
            <w:r>
              <w:t>Click on the Peleliu to zoom Peleliu</w:t>
            </w:r>
          </w:p>
          <w:p w:rsidR="008E7263" w:rsidRDefault="00DD7EA3">
            <w:pPr>
              <w:numPr>
                <w:ilvl w:val="0"/>
                <w:numId w:val="36"/>
              </w:numPr>
              <w:contextualSpacing/>
            </w:pPr>
            <w:r>
              <w:t xml:space="preserve">Zoom out on your map. Click the measuring tool (ruler) and select the middle icon.  Change your setting to “nautical miles”.  Click on Peleliu then double-click on Tokyo (black dot). </w:t>
            </w:r>
          </w:p>
          <w:p w:rsidR="008E7263" w:rsidRDefault="00DD7EA3">
            <w:pPr>
              <w:numPr>
                <w:ilvl w:val="0"/>
                <w:numId w:val="36"/>
              </w:numPr>
              <w:contextualSpacing/>
            </w:pPr>
            <w:r>
              <w:t>Click on the Leyte Bookmark to zoom Leyte.</w:t>
            </w:r>
          </w:p>
          <w:p w:rsidR="008E7263" w:rsidRDefault="00DD7EA3">
            <w:pPr>
              <w:numPr>
                <w:ilvl w:val="0"/>
                <w:numId w:val="36"/>
              </w:numPr>
              <w:contextualSpacing/>
            </w:pPr>
            <w:r>
              <w:t xml:space="preserve">Zoom out on your map. Click the measuring tool (ruler) and select the middle icon.  Change your setting to </w:t>
            </w:r>
            <w:r>
              <w:lastRenderedPageBreak/>
              <w:t>“nautical miles”.  Click on Leyte then do</w:t>
            </w:r>
            <w:r w:rsidR="006F1145">
              <w:t xml:space="preserve">uble </w:t>
            </w:r>
            <w:r>
              <w:t xml:space="preserve">click on Tokyo (black dot). </w:t>
            </w:r>
          </w:p>
          <w:p w:rsidR="008E7263" w:rsidRDefault="008E7263"/>
          <w:p w:rsidR="008E7263" w:rsidRDefault="00DD7EA3">
            <w:pPr>
              <w:rPr>
                <w:b/>
              </w:rPr>
            </w:pPr>
            <w:r>
              <w:rPr>
                <w:b/>
              </w:rPr>
              <w:t>1945</w:t>
            </w:r>
          </w:p>
          <w:p w:rsidR="008E7263" w:rsidRDefault="008E7263">
            <w:pPr>
              <w:rPr>
                <w:b/>
              </w:rPr>
            </w:pPr>
          </w:p>
          <w:p w:rsidR="008E7263" w:rsidRDefault="00DD7EA3" w:rsidP="006F1145">
            <w:pPr>
              <w:numPr>
                <w:ilvl w:val="0"/>
                <w:numId w:val="24"/>
              </w:numPr>
              <w:ind w:left="360"/>
              <w:contextualSpacing/>
            </w:pPr>
            <w:r>
              <w:t>Click on the Philippines</w:t>
            </w:r>
          </w:p>
          <w:p w:rsidR="008E7263" w:rsidRDefault="008E7263" w:rsidP="006F1145">
            <w:pPr>
              <w:ind w:left="360"/>
            </w:pPr>
          </w:p>
          <w:p w:rsidR="008E7263" w:rsidRDefault="008E7263" w:rsidP="006F1145">
            <w:pPr>
              <w:ind w:left="360"/>
            </w:pPr>
          </w:p>
          <w:p w:rsidR="008E7263" w:rsidRDefault="008E7263" w:rsidP="006F1145">
            <w:pPr>
              <w:ind w:left="360"/>
            </w:pPr>
          </w:p>
          <w:p w:rsidR="008E7263" w:rsidRDefault="008E7263" w:rsidP="006F1145">
            <w:pPr>
              <w:ind w:left="360"/>
            </w:pPr>
          </w:p>
          <w:p w:rsidR="008E7263" w:rsidRDefault="00DD7EA3" w:rsidP="006F1145">
            <w:pPr>
              <w:numPr>
                <w:ilvl w:val="0"/>
                <w:numId w:val="24"/>
              </w:numPr>
              <w:ind w:left="360"/>
              <w:contextualSpacing/>
            </w:pPr>
            <w:r>
              <w:t>Click on Iwo Jima</w:t>
            </w:r>
          </w:p>
          <w:p w:rsidR="008E7263" w:rsidRDefault="008E7263" w:rsidP="006F1145">
            <w:pPr>
              <w:ind w:left="360"/>
            </w:pPr>
          </w:p>
          <w:p w:rsidR="008E7263" w:rsidRDefault="008E7263" w:rsidP="006F1145">
            <w:pPr>
              <w:ind w:left="360"/>
            </w:pPr>
          </w:p>
          <w:p w:rsidR="008E7263" w:rsidRDefault="00DD7EA3" w:rsidP="006F1145">
            <w:pPr>
              <w:numPr>
                <w:ilvl w:val="0"/>
                <w:numId w:val="24"/>
              </w:numPr>
              <w:ind w:left="360"/>
              <w:contextualSpacing/>
            </w:pPr>
            <w:r>
              <w:t>Click on Okinawa</w:t>
            </w:r>
          </w:p>
          <w:p w:rsidR="008E7263" w:rsidRDefault="008E7263"/>
          <w:p w:rsidR="008E7263" w:rsidRDefault="008E7263"/>
          <w:p w:rsidR="008E7263" w:rsidRDefault="008E7263"/>
          <w:p w:rsidR="008E7263" w:rsidRDefault="008E7263"/>
          <w:p w:rsidR="008E7263" w:rsidRDefault="008E7263"/>
        </w:tc>
        <w:tc>
          <w:tcPr>
            <w:tcW w:w="6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63" w:rsidRDefault="008E7263"/>
          <w:p w:rsidR="008E7263" w:rsidRDefault="00DD7EA3">
            <w:pPr>
              <w:numPr>
                <w:ilvl w:val="0"/>
                <w:numId w:val="26"/>
              </w:numPr>
              <w:contextualSpacing/>
            </w:pPr>
            <w:r>
              <w:t>What does the photographic evidence tell you about the geography of Kwajalein?</w:t>
            </w:r>
          </w:p>
          <w:p w:rsidR="008E7263" w:rsidRDefault="00DD7EA3">
            <w:pPr>
              <w:numPr>
                <w:ilvl w:val="0"/>
                <w:numId w:val="26"/>
              </w:numPr>
              <w:contextualSpacing/>
            </w:pPr>
            <w:r>
              <w:t>Describe the nature of battle.</w:t>
            </w:r>
          </w:p>
          <w:p w:rsidR="008E7263" w:rsidRDefault="00DD7EA3">
            <w:pPr>
              <w:numPr>
                <w:ilvl w:val="0"/>
                <w:numId w:val="26"/>
              </w:numPr>
              <w:contextualSpacing/>
            </w:pPr>
            <w:r>
              <w:t>What island chain is Kwajalein part of?</w:t>
            </w:r>
          </w:p>
          <w:p w:rsidR="008E7263" w:rsidRDefault="008E7263"/>
          <w:p w:rsidR="008E7263" w:rsidRDefault="00DD7EA3">
            <w:pPr>
              <w:numPr>
                <w:ilvl w:val="0"/>
                <w:numId w:val="14"/>
              </w:numPr>
              <w:contextualSpacing/>
            </w:pPr>
            <w:r>
              <w:t>What are the Marines doing in this photograph?  What does this tell you about the nature of the fighting and geography’s impact on them?</w:t>
            </w:r>
          </w:p>
          <w:p w:rsidR="008E7263" w:rsidRDefault="00DD7EA3">
            <w:pPr>
              <w:numPr>
                <w:ilvl w:val="0"/>
                <w:numId w:val="14"/>
              </w:numPr>
              <w:contextualSpacing/>
            </w:pPr>
            <w:r>
              <w:t>What is it about Saipan’s relative location that would make it so costly for both sides?</w:t>
            </w:r>
          </w:p>
          <w:p w:rsidR="008E7263" w:rsidRDefault="008E7263"/>
          <w:p w:rsidR="008E7263" w:rsidRDefault="00DD7EA3">
            <w:pPr>
              <w:numPr>
                <w:ilvl w:val="0"/>
                <w:numId w:val="37"/>
              </w:numPr>
              <w:contextualSpacing/>
            </w:pPr>
            <w:r>
              <w:t>Why do stretchers play such a vital role in both of these photographs?</w:t>
            </w:r>
          </w:p>
          <w:p w:rsidR="008E7263" w:rsidRDefault="008E7263"/>
          <w:p w:rsidR="008E7263" w:rsidRDefault="008E7263"/>
          <w:p w:rsidR="008E7263" w:rsidRDefault="00DD7EA3">
            <w:pPr>
              <w:numPr>
                <w:ilvl w:val="0"/>
                <w:numId w:val="40"/>
              </w:numPr>
              <w:contextualSpacing/>
            </w:pPr>
            <w:r>
              <w:t>Describe the geography of Peleliu?  Does it look like you’d imagine a South Pacific island to look like?  Why or why not?</w:t>
            </w:r>
          </w:p>
          <w:p w:rsidR="008E7263" w:rsidRDefault="008E7263"/>
          <w:p w:rsidR="008E7263" w:rsidRDefault="008E7263"/>
          <w:p w:rsidR="008E7263" w:rsidRDefault="00DD7EA3">
            <w:pPr>
              <w:numPr>
                <w:ilvl w:val="0"/>
                <w:numId w:val="10"/>
              </w:numPr>
              <w:contextualSpacing/>
            </w:pPr>
            <w:r>
              <w:t>Based on this map, which side (Japan in red, the U.S. in blue) has the advantage?</w:t>
            </w:r>
          </w:p>
          <w:p w:rsidR="008E7263" w:rsidRDefault="00DD7EA3">
            <w:pPr>
              <w:numPr>
                <w:ilvl w:val="0"/>
                <w:numId w:val="39"/>
              </w:numPr>
              <w:contextualSpacing/>
            </w:pPr>
            <w:r>
              <w:t>Why is this such a strategic location?</w:t>
            </w:r>
          </w:p>
          <w:p w:rsidR="008E7263" w:rsidRDefault="00DD7EA3">
            <w:pPr>
              <w:numPr>
                <w:ilvl w:val="0"/>
                <w:numId w:val="39"/>
              </w:numPr>
              <w:contextualSpacing/>
            </w:pPr>
            <w:r>
              <w:t>What was the death toll at this battle?  Why is the Japanese total so much higher?</w:t>
            </w:r>
          </w:p>
          <w:p w:rsidR="008E7263" w:rsidRDefault="00DD7EA3">
            <w:pPr>
              <w:numPr>
                <w:ilvl w:val="0"/>
                <w:numId w:val="39"/>
              </w:numPr>
              <w:contextualSpacing/>
            </w:pPr>
            <w:r>
              <w:t xml:space="preserve">What </w:t>
            </w:r>
            <w:r>
              <w:rPr>
                <w:color w:val="222222"/>
                <w:highlight w:val="white"/>
              </w:rPr>
              <w:t>archipelago is Leyte a part of?</w:t>
            </w:r>
          </w:p>
          <w:p w:rsidR="008E7263" w:rsidRDefault="008E7263"/>
          <w:p w:rsidR="008E7263" w:rsidRDefault="008E7263"/>
          <w:p w:rsidR="008E7263" w:rsidRDefault="008E7263"/>
          <w:p w:rsidR="008E7263" w:rsidRDefault="008E7263"/>
          <w:p w:rsidR="008E7263" w:rsidRDefault="00DD7EA3">
            <w:pPr>
              <w:numPr>
                <w:ilvl w:val="0"/>
                <w:numId w:val="13"/>
              </w:numPr>
              <w:contextualSpacing/>
            </w:pPr>
            <w:r>
              <w:t>How many casualties did the U.S. and Japan suffer in this battle?</w:t>
            </w:r>
          </w:p>
          <w:p w:rsidR="008E7263" w:rsidRDefault="00DD7EA3">
            <w:pPr>
              <w:numPr>
                <w:ilvl w:val="0"/>
                <w:numId w:val="25"/>
              </w:numPr>
              <w:contextualSpacing/>
            </w:pPr>
            <w:r>
              <w:t>How many nautical miles is Kwajalein from Tokyo?</w:t>
            </w:r>
          </w:p>
          <w:p w:rsidR="008E7263" w:rsidRDefault="008E7263"/>
          <w:p w:rsidR="008E7263" w:rsidRDefault="00DD7EA3">
            <w:pPr>
              <w:numPr>
                <w:ilvl w:val="0"/>
                <w:numId w:val="42"/>
              </w:numPr>
              <w:contextualSpacing/>
            </w:pPr>
            <w:r>
              <w:t>Record the distance and plot a point for Japanese and American casualties on your graph paper under Kwajalein.</w:t>
            </w:r>
          </w:p>
          <w:p w:rsidR="008E7263" w:rsidRDefault="008E7263"/>
          <w:p w:rsidR="008E7263" w:rsidRDefault="008E7263"/>
          <w:p w:rsidR="008E7263" w:rsidRDefault="008E7263"/>
          <w:p w:rsidR="008E7263" w:rsidRDefault="008E7263"/>
          <w:p w:rsidR="008E7263" w:rsidRDefault="008E7263"/>
          <w:p w:rsidR="008E7263" w:rsidRDefault="008E7263"/>
          <w:p w:rsidR="008E7263" w:rsidRDefault="00DD7EA3">
            <w:pPr>
              <w:numPr>
                <w:ilvl w:val="0"/>
                <w:numId w:val="20"/>
              </w:numPr>
              <w:contextualSpacing/>
            </w:pPr>
            <w:r>
              <w:lastRenderedPageBreak/>
              <w:t>How many casualties did the U.S. and Japan suffer in this battle?</w:t>
            </w:r>
          </w:p>
          <w:p w:rsidR="008E7263" w:rsidRDefault="008E7263"/>
          <w:p w:rsidR="008E7263" w:rsidRDefault="00DD7EA3">
            <w:pPr>
              <w:numPr>
                <w:ilvl w:val="0"/>
                <w:numId w:val="25"/>
              </w:numPr>
              <w:contextualSpacing/>
            </w:pPr>
            <w:r>
              <w:t>How many nautical miles is Saipan from Tokyo?</w:t>
            </w:r>
          </w:p>
          <w:p w:rsidR="008E7263" w:rsidRDefault="008E7263"/>
          <w:p w:rsidR="008E7263" w:rsidRDefault="00DD7EA3">
            <w:pPr>
              <w:numPr>
                <w:ilvl w:val="0"/>
                <w:numId w:val="42"/>
              </w:numPr>
              <w:contextualSpacing/>
            </w:pPr>
            <w:r>
              <w:t>Record the distance and plot a point for Japanese and American casualties on your graph paper under Saipan.</w:t>
            </w:r>
          </w:p>
          <w:p w:rsidR="008E7263" w:rsidRDefault="008E7263"/>
          <w:p w:rsidR="008E7263" w:rsidRDefault="008E7263"/>
          <w:p w:rsidR="008E7263" w:rsidRDefault="008E7263"/>
          <w:p w:rsidR="008E7263" w:rsidRDefault="008E7263"/>
          <w:p w:rsidR="008E7263" w:rsidRDefault="008E7263"/>
          <w:p w:rsidR="008E7263" w:rsidRDefault="00DD7EA3">
            <w:pPr>
              <w:numPr>
                <w:ilvl w:val="0"/>
                <w:numId w:val="44"/>
              </w:numPr>
              <w:contextualSpacing/>
            </w:pPr>
            <w:r>
              <w:t>How many casualties did the U.S. suffer in this battle?</w:t>
            </w:r>
          </w:p>
          <w:p w:rsidR="008E7263" w:rsidRDefault="008E7263"/>
          <w:p w:rsidR="008E7263" w:rsidRDefault="008E7263"/>
          <w:p w:rsidR="008E7263" w:rsidRDefault="00DD7EA3">
            <w:pPr>
              <w:numPr>
                <w:ilvl w:val="0"/>
                <w:numId w:val="25"/>
              </w:numPr>
              <w:contextualSpacing/>
            </w:pPr>
            <w:r>
              <w:t>How many nautical miles is Guam from Tokyo?</w:t>
            </w:r>
          </w:p>
          <w:p w:rsidR="008E7263" w:rsidRDefault="008E7263"/>
          <w:p w:rsidR="008E7263" w:rsidRDefault="00DD7EA3">
            <w:pPr>
              <w:numPr>
                <w:ilvl w:val="0"/>
                <w:numId w:val="42"/>
              </w:numPr>
              <w:contextualSpacing/>
            </w:pPr>
            <w:r>
              <w:t>Record the distance and plot a point for Japanese and American casualties on your graph paper under Guam.</w:t>
            </w:r>
          </w:p>
          <w:p w:rsidR="008E7263" w:rsidRDefault="008E7263"/>
          <w:p w:rsidR="008E7263" w:rsidRDefault="008E7263"/>
          <w:p w:rsidR="008E7263" w:rsidRDefault="008E7263"/>
          <w:p w:rsidR="008E7263" w:rsidRDefault="008E7263"/>
          <w:p w:rsidR="008E7263" w:rsidRDefault="008E7263"/>
          <w:p w:rsidR="008E7263" w:rsidRDefault="00DD7EA3">
            <w:pPr>
              <w:numPr>
                <w:ilvl w:val="0"/>
                <w:numId w:val="34"/>
              </w:numPr>
              <w:contextualSpacing/>
            </w:pPr>
            <w:r>
              <w:t>How many casualties did the U.S. and Japan suffer in this battle?</w:t>
            </w:r>
          </w:p>
          <w:p w:rsidR="008E7263" w:rsidRDefault="00DD7EA3">
            <w:pPr>
              <w:numPr>
                <w:ilvl w:val="0"/>
                <w:numId w:val="25"/>
              </w:numPr>
              <w:contextualSpacing/>
            </w:pPr>
            <w:r>
              <w:t>How many nautical miles is Peleliu from Tokyo?</w:t>
            </w:r>
          </w:p>
          <w:p w:rsidR="008E7263" w:rsidRDefault="008E7263"/>
          <w:p w:rsidR="008E7263" w:rsidRDefault="00DD7EA3">
            <w:pPr>
              <w:numPr>
                <w:ilvl w:val="0"/>
                <w:numId w:val="42"/>
              </w:numPr>
              <w:contextualSpacing/>
            </w:pPr>
            <w:r>
              <w:t>Record the distance and plot a point for Japanese and American casualties on your graph paper under Peleliu.</w:t>
            </w:r>
          </w:p>
          <w:p w:rsidR="008E7263" w:rsidRDefault="008E7263"/>
          <w:p w:rsidR="008E7263" w:rsidRDefault="008E7263"/>
          <w:p w:rsidR="008E7263" w:rsidRDefault="008E7263"/>
          <w:p w:rsidR="008E7263" w:rsidRDefault="008E7263"/>
          <w:p w:rsidR="008E7263" w:rsidRDefault="008E7263"/>
          <w:p w:rsidR="008E7263" w:rsidRDefault="00DD7EA3">
            <w:pPr>
              <w:numPr>
                <w:ilvl w:val="0"/>
                <w:numId w:val="29"/>
              </w:numPr>
              <w:contextualSpacing/>
            </w:pPr>
            <w:r>
              <w:t>How many casualties did the U.S. and Japan suffer in this battle?</w:t>
            </w:r>
          </w:p>
          <w:p w:rsidR="008E7263" w:rsidRDefault="008E7263"/>
          <w:p w:rsidR="008E7263" w:rsidRDefault="00DD7EA3">
            <w:pPr>
              <w:numPr>
                <w:ilvl w:val="0"/>
                <w:numId w:val="25"/>
              </w:numPr>
              <w:contextualSpacing/>
            </w:pPr>
            <w:r>
              <w:t>How many nautical miles is Leyte from Tokyo?</w:t>
            </w:r>
          </w:p>
          <w:p w:rsidR="008E7263" w:rsidRDefault="00DD7EA3">
            <w:pPr>
              <w:numPr>
                <w:ilvl w:val="0"/>
                <w:numId w:val="42"/>
              </w:numPr>
              <w:contextualSpacing/>
            </w:pPr>
            <w:r>
              <w:t>Record the distance and plot a point for Japanese and American casualties on your graph paper under Leyte.</w:t>
            </w:r>
          </w:p>
          <w:p w:rsidR="008E7263" w:rsidRDefault="008E7263"/>
          <w:p w:rsidR="008E7263" w:rsidRDefault="008E7263"/>
          <w:p w:rsidR="008E7263" w:rsidRDefault="008E7263"/>
          <w:p w:rsidR="008E7263" w:rsidRDefault="008E7263"/>
          <w:p w:rsidR="008E7263" w:rsidRDefault="008E7263"/>
          <w:p w:rsidR="008E7263" w:rsidRDefault="008E7263"/>
          <w:p w:rsidR="008E7263" w:rsidRDefault="008E7263"/>
          <w:p w:rsidR="006F1145" w:rsidRDefault="006F1145"/>
          <w:p w:rsidR="006F1145" w:rsidRDefault="006F1145"/>
          <w:p w:rsidR="008E7263" w:rsidRDefault="00DD7EA3">
            <w:pPr>
              <w:numPr>
                <w:ilvl w:val="0"/>
                <w:numId w:val="11"/>
              </w:numPr>
              <w:contextualSpacing/>
            </w:pPr>
            <w:r>
              <w:t>Describe the geography in this photograph.</w:t>
            </w:r>
          </w:p>
          <w:p w:rsidR="008E7263" w:rsidRDefault="00DD7EA3">
            <w:pPr>
              <w:numPr>
                <w:ilvl w:val="0"/>
                <w:numId w:val="11"/>
              </w:numPr>
              <w:contextualSpacing/>
            </w:pPr>
            <w:r>
              <w:t>Why would the death toll so high for this engagement?  What does this tell you about how the Japanese felt about the Philippines?</w:t>
            </w:r>
          </w:p>
          <w:p w:rsidR="008E7263" w:rsidRDefault="008E7263"/>
          <w:p w:rsidR="008E7263" w:rsidRDefault="00DD7EA3">
            <w:pPr>
              <w:numPr>
                <w:ilvl w:val="0"/>
                <w:numId w:val="21"/>
              </w:numPr>
              <w:contextualSpacing/>
            </w:pPr>
            <w:r>
              <w:t>What major geographic feature dominates this photograph</w:t>
            </w:r>
          </w:p>
          <w:p w:rsidR="008E7263" w:rsidRDefault="008E7263"/>
          <w:p w:rsidR="008E7263" w:rsidRDefault="008E7263"/>
          <w:p w:rsidR="008E7263" w:rsidRDefault="00DD7EA3">
            <w:pPr>
              <w:numPr>
                <w:ilvl w:val="0"/>
                <w:numId w:val="3"/>
              </w:numPr>
              <w:contextualSpacing/>
            </w:pPr>
            <w:r>
              <w:t xml:space="preserve">What do the photographs tell you about the fighting?  Why would the Navy bombard this island with so many rockets?  </w:t>
            </w:r>
          </w:p>
          <w:p w:rsidR="008E7263" w:rsidRDefault="008E7263"/>
        </w:tc>
      </w:tr>
      <w:tr w:rsidR="008E7263">
        <w:trPr>
          <w:trHeight w:val="16444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63" w:rsidRDefault="00DD7EA3">
            <w:pPr>
              <w:rPr>
                <w:b/>
              </w:rPr>
            </w:pPr>
            <w:r>
              <w:rPr>
                <w:b/>
              </w:rPr>
              <w:lastRenderedPageBreak/>
              <w:t>1945 Geographic Inquiry</w:t>
            </w:r>
          </w:p>
          <w:p w:rsidR="008E7263" w:rsidRDefault="008E7263">
            <w:pPr>
              <w:rPr>
                <w:b/>
              </w:rPr>
            </w:pPr>
          </w:p>
          <w:p w:rsidR="008E7263" w:rsidRDefault="00DD7EA3">
            <w:pPr>
              <w:numPr>
                <w:ilvl w:val="0"/>
                <w:numId w:val="41"/>
              </w:numPr>
              <w:contextualSpacing/>
            </w:pPr>
            <w:r>
              <w:t>Click on the Philippines Bookmark to zoom the Philippines.</w:t>
            </w:r>
          </w:p>
          <w:p w:rsidR="008E7263" w:rsidRDefault="00DD7EA3">
            <w:pPr>
              <w:numPr>
                <w:ilvl w:val="0"/>
                <w:numId w:val="41"/>
              </w:numPr>
              <w:contextualSpacing/>
            </w:pPr>
            <w:r>
              <w:t xml:space="preserve">Zoom out on your map. Click the measuring tool (ruler) and select the middle icon.  Change your setting to “nautical miles”.  Click on Philippines then double-click on Tokyo (black dot). </w:t>
            </w:r>
          </w:p>
          <w:p w:rsidR="008E7263" w:rsidRDefault="00DD7EA3">
            <w:pPr>
              <w:numPr>
                <w:ilvl w:val="0"/>
                <w:numId w:val="41"/>
              </w:numPr>
              <w:contextualSpacing/>
            </w:pPr>
            <w:r>
              <w:t>Click on the Iwo Jima Bookmark to zoom Iwo Jima.</w:t>
            </w:r>
          </w:p>
          <w:p w:rsidR="008E7263" w:rsidRDefault="00DD7EA3">
            <w:pPr>
              <w:numPr>
                <w:ilvl w:val="0"/>
                <w:numId w:val="41"/>
              </w:numPr>
              <w:contextualSpacing/>
            </w:pPr>
            <w:r>
              <w:t xml:space="preserve">Zoom out on your map. Click the measuring tool (ruler) and select the middle icon.  Change your setting to “nautical miles”.  Click on Iwo Jima then double-click on Tokyo (black dot). </w:t>
            </w:r>
          </w:p>
          <w:p w:rsidR="008E7263" w:rsidRDefault="00DD7EA3">
            <w:pPr>
              <w:numPr>
                <w:ilvl w:val="0"/>
                <w:numId w:val="41"/>
              </w:numPr>
              <w:contextualSpacing/>
            </w:pPr>
            <w:r>
              <w:t>Click on the Okinawa Bookmark to zoom Okinawa.</w:t>
            </w:r>
          </w:p>
          <w:p w:rsidR="008E7263" w:rsidRDefault="00DD7EA3">
            <w:pPr>
              <w:numPr>
                <w:ilvl w:val="0"/>
                <w:numId w:val="41"/>
              </w:numPr>
              <w:contextualSpacing/>
            </w:pPr>
            <w:r>
              <w:t xml:space="preserve">Zoom out on your map. Click the measuring tool (ruler) and select the middle icon.  Change your setting to “nautical miles”.  Click on Okinawa then double-click on Tokyo (black dot). </w:t>
            </w:r>
          </w:p>
          <w:p w:rsidR="008E7263" w:rsidRDefault="008E7263"/>
          <w:p w:rsidR="008E7263" w:rsidRDefault="008E7263"/>
        </w:tc>
        <w:tc>
          <w:tcPr>
            <w:tcW w:w="6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63" w:rsidRDefault="008E7263"/>
          <w:p w:rsidR="008E7263" w:rsidRDefault="008E7263"/>
          <w:p w:rsidR="008E7263" w:rsidRDefault="00DD7EA3">
            <w:pPr>
              <w:numPr>
                <w:ilvl w:val="0"/>
                <w:numId w:val="30"/>
              </w:numPr>
              <w:contextualSpacing/>
            </w:pPr>
            <w:r>
              <w:t>How many casualties did the U.S. and Japan suffer in this battle?</w:t>
            </w:r>
          </w:p>
          <w:p w:rsidR="008E7263" w:rsidRDefault="008E7263"/>
          <w:p w:rsidR="008E7263" w:rsidRDefault="00DD7EA3">
            <w:pPr>
              <w:numPr>
                <w:ilvl w:val="0"/>
                <w:numId w:val="25"/>
              </w:numPr>
              <w:contextualSpacing/>
            </w:pPr>
            <w:r>
              <w:t>How many nautical miles is the Philippines from Tokyo?</w:t>
            </w:r>
          </w:p>
          <w:p w:rsidR="008E7263" w:rsidRDefault="008E7263"/>
          <w:p w:rsidR="008E7263" w:rsidRDefault="00DD7EA3">
            <w:pPr>
              <w:numPr>
                <w:ilvl w:val="0"/>
                <w:numId w:val="42"/>
              </w:numPr>
              <w:contextualSpacing/>
            </w:pPr>
            <w:r>
              <w:t>Record the distance and plot a point for Japanese and American casualties on your graph paper under the Philippines</w:t>
            </w:r>
          </w:p>
          <w:p w:rsidR="008E7263" w:rsidRDefault="008E7263"/>
          <w:p w:rsidR="008E7263" w:rsidRDefault="008E7263"/>
          <w:p w:rsidR="008E7263" w:rsidRDefault="008E7263"/>
          <w:p w:rsidR="008E7263" w:rsidRDefault="008E7263"/>
          <w:p w:rsidR="008E7263" w:rsidRDefault="00DD7EA3">
            <w:pPr>
              <w:numPr>
                <w:ilvl w:val="0"/>
                <w:numId w:val="38"/>
              </w:numPr>
              <w:contextualSpacing/>
            </w:pPr>
            <w:r>
              <w:t>How many casualties did the U.S. and Japan suffer in this battle?</w:t>
            </w:r>
          </w:p>
          <w:p w:rsidR="008E7263" w:rsidRDefault="008E7263"/>
          <w:p w:rsidR="008E7263" w:rsidRDefault="00DD7EA3">
            <w:pPr>
              <w:numPr>
                <w:ilvl w:val="0"/>
                <w:numId w:val="25"/>
              </w:numPr>
              <w:contextualSpacing/>
            </w:pPr>
            <w:r>
              <w:t>How many nautical miles is Iwo Jima from Tokyo?</w:t>
            </w:r>
          </w:p>
          <w:p w:rsidR="008E7263" w:rsidRDefault="008E7263"/>
          <w:p w:rsidR="008E7263" w:rsidRDefault="00DD7EA3">
            <w:pPr>
              <w:numPr>
                <w:ilvl w:val="0"/>
                <w:numId w:val="42"/>
              </w:numPr>
              <w:contextualSpacing/>
            </w:pPr>
            <w:r>
              <w:t>Record the distance and plot a point for Japanese and American casualties on your graph paper under Iwo Jima.</w:t>
            </w:r>
          </w:p>
          <w:p w:rsidR="008E7263" w:rsidRDefault="008E7263"/>
          <w:p w:rsidR="008E7263" w:rsidRDefault="008E7263"/>
          <w:p w:rsidR="008E7263" w:rsidRDefault="008E7263"/>
          <w:p w:rsidR="008E7263" w:rsidRDefault="008E7263"/>
          <w:p w:rsidR="008E7263" w:rsidRDefault="008E7263"/>
          <w:p w:rsidR="008E7263" w:rsidRDefault="006F1145">
            <w:pPr>
              <w:numPr>
                <w:ilvl w:val="0"/>
                <w:numId w:val="4"/>
              </w:numPr>
              <w:contextualSpacing/>
            </w:pPr>
            <w:r>
              <w:t>How many casual</w:t>
            </w:r>
            <w:r w:rsidR="00DD7EA3">
              <w:t>ties did the U.S.  and Japan suffer in this battle?</w:t>
            </w:r>
          </w:p>
          <w:p w:rsidR="008E7263" w:rsidRDefault="008E7263"/>
          <w:p w:rsidR="008E7263" w:rsidRDefault="00DD7EA3">
            <w:pPr>
              <w:numPr>
                <w:ilvl w:val="0"/>
                <w:numId w:val="25"/>
              </w:numPr>
              <w:contextualSpacing/>
            </w:pPr>
            <w:r>
              <w:t>How many nautical miles is Okinawa from Tokyo?</w:t>
            </w:r>
          </w:p>
          <w:p w:rsidR="008E7263" w:rsidRDefault="008E7263"/>
          <w:p w:rsidR="008E7263" w:rsidRDefault="00DD7EA3">
            <w:pPr>
              <w:numPr>
                <w:ilvl w:val="0"/>
                <w:numId w:val="42"/>
              </w:numPr>
              <w:contextualSpacing/>
            </w:pPr>
            <w:r>
              <w:t>Record the distance and plot a point for Japanese and American casualties on your graph paper under Okinawa.</w:t>
            </w:r>
          </w:p>
        </w:tc>
      </w:tr>
      <w:tr w:rsidR="008E7263" w:rsidTr="006F1145">
        <w:trPr>
          <w:trHeight w:val="1160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63" w:rsidRDefault="008E7263" w:rsidP="006F1145"/>
          <w:p w:rsidR="008E7263" w:rsidRDefault="00E2356B" w:rsidP="006F1145">
            <w:pPr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</w:pPr>
            <w:hyperlink r:id="rId10">
              <w:r w:rsidR="00DD7EA3">
                <w:rPr>
                  <w:rFonts w:ascii="Architects Daughter" w:eastAsia="Architects Daughter" w:hAnsi="Architects Daughter" w:cs="Architects Daughter"/>
                  <w:b/>
                  <w:sz w:val="24"/>
                  <w:szCs w:val="24"/>
                  <w:u w:val="single"/>
                </w:rPr>
                <w:t>Enrichment:</w:t>
              </w:r>
            </w:hyperlink>
            <w:hyperlink r:id="rId11">
              <w:r w:rsidR="00DD7EA3">
                <w:rPr>
                  <w:rFonts w:ascii="Architects Daughter" w:eastAsia="Architects Daughter" w:hAnsi="Architects Daughter" w:cs="Architects Daughter"/>
                  <w:b/>
                  <w:color w:val="1155CC"/>
                  <w:sz w:val="24"/>
                  <w:szCs w:val="24"/>
                  <w:u w:val="single"/>
                </w:rPr>
                <w:t xml:space="preserve"> Veteran’s History Project - Interview with Harry Macon Lumsden. Corporal U.S. Marine Corps. Battle of Okinawa</w:t>
              </w:r>
            </w:hyperlink>
          </w:p>
          <w:p w:rsidR="008E7263" w:rsidRDefault="008E7263" w:rsidP="006F1145">
            <w:pPr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</w:pPr>
          </w:p>
          <w:p w:rsidR="008E7263" w:rsidRDefault="008E7263" w:rsidP="006F1145">
            <w:pPr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</w:pPr>
          </w:p>
          <w:p w:rsidR="008E7263" w:rsidRDefault="008E7263" w:rsidP="006F1145">
            <w:pPr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</w:pPr>
          </w:p>
          <w:p w:rsidR="008E7263" w:rsidRDefault="008E7263" w:rsidP="006F1145">
            <w:pPr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</w:pPr>
          </w:p>
          <w:p w:rsidR="008E7263" w:rsidRDefault="008E7263" w:rsidP="006F1145">
            <w:pPr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</w:pPr>
          </w:p>
          <w:p w:rsidR="008E7263" w:rsidRDefault="008E7263" w:rsidP="006F1145">
            <w:pPr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</w:pPr>
          </w:p>
          <w:p w:rsidR="008E7263" w:rsidRDefault="008E7263" w:rsidP="006F1145">
            <w:pPr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</w:pPr>
          </w:p>
          <w:p w:rsidR="008E7263" w:rsidRDefault="008E7263" w:rsidP="006F1145">
            <w:pPr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</w:pPr>
          </w:p>
          <w:p w:rsidR="008E7263" w:rsidRDefault="00DD7EA3" w:rsidP="006F1145">
            <w:pPr>
              <w:jc w:val="center"/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  <w:t>Enrichment: Geographic Inquiry -</w:t>
            </w:r>
          </w:p>
          <w:p w:rsidR="008E7263" w:rsidRDefault="00DD7EA3" w:rsidP="006F1145">
            <w:pPr>
              <w:numPr>
                <w:ilvl w:val="0"/>
                <w:numId w:val="8"/>
              </w:numPr>
              <w:contextualSpacing/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  <w:t xml:space="preserve">Go to the search bar and find San Diego California. </w:t>
            </w:r>
          </w:p>
          <w:p w:rsidR="008E7263" w:rsidRDefault="00DD7EA3" w:rsidP="006F1145">
            <w:pPr>
              <w:numPr>
                <w:ilvl w:val="0"/>
                <w:numId w:val="8"/>
              </w:numPr>
              <w:contextualSpacing/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  <w:t>Click on the painter’s palette icon.</w:t>
            </w:r>
          </w:p>
          <w:p w:rsidR="008E7263" w:rsidRDefault="00DD7EA3" w:rsidP="006F1145">
            <w:pPr>
              <w:numPr>
                <w:ilvl w:val="0"/>
                <w:numId w:val="8"/>
              </w:numPr>
              <w:contextualSpacing/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  <w:t>Choose the curved line icon. Select a line from the menu.  Click on the “show distance measurement button. Choose “nautical miles”.</w:t>
            </w:r>
          </w:p>
          <w:p w:rsidR="008E7263" w:rsidRDefault="00DD7EA3" w:rsidP="006F1145">
            <w:pPr>
              <w:numPr>
                <w:ilvl w:val="0"/>
                <w:numId w:val="8"/>
              </w:numPr>
              <w:contextualSpacing/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  <w:t>While listening to the interview, chart Harry Macon’s travels through the Pacific.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63" w:rsidRDefault="008E7263"/>
          <w:p w:rsidR="008E7263" w:rsidRDefault="00DD7EA3">
            <w:pPr>
              <w:numPr>
                <w:ilvl w:val="0"/>
                <w:numId w:val="17"/>
              </w:numPr>
              <w:contextualSpacing/>
            </w:pPr>
            <w:r>
              <w:t>Where did Harry go to “boot camp”?</w:t>
            </w:r>
          </w:p>
          <w:p w:rsidR="008E7263" w:rsidRDefault="00DD7EA3">
            <w:pPr>
              <w:numPr>
                <w:ilvl w:val="0"/>
                <w:numId w:val="17"/>
              </w:numPr>
              <w:contextualSpacing/>
            </w:pPr>
            <w:r>
              <w:t>Describe his voyage from San Diego to Engebi?</w:t>
            </w:r>
          </w:p>
          <w:p w:rsidR="008E7263" w:rsidRDefault="00DD7EA3">
            <w:pPr>
              <w:numPr>
                <w:ilvl w:val="0"/>
                <w:numId w:val="17"/>
              </w:numPr>
              <w:contextualSpacing/>
            </w:pPr>
            <w:r>
              <w:t>What island chains did he travel through?</w:t>
            </w:r>
          </w:p>
          <w:p w:rsidR="008E7263" w:rsidRDefault="00DD7EA3">
            <w:pPr>
              <w:numPr>
                <w:ilvl w:val="0"/>
                <w:numId w:val="17"/>
              </w:numPr>
              <w:contextualSpacing/>
            </w:pPr>
            <w:r>
              <w:t>What island was the “bus stop”?</w:t>
            </w:r>
          </w:p>
          <w:p w:rsidR="008E7263" w:rsidRDefault="00DD7EA3">
            <w:pPr>
              <w:numPr>
                <w:ilvl w:val="0"/>
                <w:numId w:val="17"/>
              </w:numPr>
              <w:contextualSpacing/>
            </w:pPr>
            <w:r>
              <w:t>How does Harry describe “island hopping?</w:t>
            </w:r>
          </w:p>
          <w:p w:rsidR="008E7263" w:rsidRDefault="00DD7EA3">
            <w:pPr>
              <w:numPr>
                <w:ilvl w:val="0"/>
                <w:numId w:val="17"/>
              </w:numPr>
              <w:contextualSpacing/>
            </w:pPr>
            <w:r>
              <w:t>What invasion did he “skip”?</w:t>
            </w:r>
          </w:p>
          <w:p w:rsidR="008E7263" w:rsidRDefault="00DD7EA3">
            <w:pPr>
              <w:numPr>
                <w:ilvl w:val="0"/>
                <w:numId w:val="17"/>
              </w:numPr>
              <w:contextualSpacing/>
            </w:pPr>
            <w:r>
              <w:t>Why were Corsairs so important?</w:t>
            </w:r>
          </w:p>
          <w:p w:rsidR="008E7263" w:rsidRDefault="00DD7EA3">
            <w:pPr>
              <w:numPr>
                <w:ilvl w:val="0"/>
                <w:numId w:val="17"/>
              </w:numPr>
              <w:contextualSpacing/>
            </w:pPr>
            <w:r>
              <w:t>Why did Harry receive a Presidential Citation?</w:t>
            </w:r>
          </w:p>
          <w:p w:rsidR="008E7263" w:rsidRDefault="00DD7EA3">
            <w:pPr>
              <w:numPr>
                <w:ilvl w:val="0"/>
                <w:numId w:val="17"/>
              </w:numPr>
              <w:contextualSpacing/>
            </w:pPr>
            <w:r>
              <w:t>Why was Okinawa considered so important?</w:t>
            </w:r>
          </w:p>
          <w:p w:rsidR="008E7263" w:rsidRDefault="00DD7EA3">
            <w:pPr>
              <w:numPr>
                <w:ilvl w:val="0"/>
                <w:numId w:val="17"/>
              </w:numPr>
              <w:contextualSpacing/>
            </w:pPr>
            <w:r>
              <w:t>What well liked writer was killed in April of 1945?</w:t>
            </w:r>
          </w:p>
          <w:p w:rsidR="008E7263" w:rsidRDefault="00DD7EA3">
            <w:pPr>
              <w:numPr>
                <w:ilvl w:val="0"/>
                <w:numId w:val="17"/>
              </w:numPr>
              <w:contextualSpacing/>
            </w:pPr>
            <w:r>
              <w:t>How does Harry describe the geography of Okinawa?  What were his frustrations?</w:t>
            </w:r>
          </w:p>
          <w:p w:rsidR="008E7263" w:rsidRDefault="00DD7EA3">
            <w:pPr>
              <w:numPr>
                <w:ilvl w:val="0"/>
                <w:numId w:val="17"/>
              </w:numPr>
              <w:contextualSpacing/>
            </w:pPr>
            <w:r>
              <w:t>How did Harry feel about an invasion of the home islands?  Was he happy or sad about the dropping the atomic bombs?</w:t>
            </w:r>
          </w:p>
          <w:p w:rsidR="008E7263" w:rsidRDefault="00DD7EA3">
            <w:pPr>
              <w:numPr>
                <w:ilvl w:val="0"/>
                <w:numId w:val="17"/>
              </w:numPr>
              <w:contextualSpacing/>
            </w:pPr>
            <w:r>
              <w:t>How did a fellow Marine treat his sea bag once he was discharged?</w:t>
            </w:r>
          </w:p>
          <w:p w:rsidR="008E7263" w:rsidRDefault="00DD7EA3">
            <w:pPr>
              <w:numPr>
                <w:ilvl w:val="0"/>
                <w:numId w:val="17"/>
              </w:numPr>
              <w:contextualSpacing/>
            </w:pPr>
            <w:r>
              <w:t>How old was Harry when he returned home?</w:t>
            </w:r>
          </w:p>
          <w:p w:rsidR="008E7263" w:rsidRDefault="008E7263"/>
          <w:p w:rsidR="008E7263" w:rsidRDefault="008E7263"/>
          <w:p w:rsidR="008E7263" w:rsidRDefault="008E7263"/>
          <w:p w:rsidR="008E7263" w:rsidRDefault="008E7263"/>
          <w:p w:rsidR="008E7263" w:rsidRDefault="008E7263"/>
          <w:p w:rsidR="008E7263" w:rsidRDefault="008E7263"/>
          <w:p w:rsidR="008E7263" w:rsidRDefault="008E7263"/>
          <w:p w:rsidR="008E7263" w:rsidRDefault="008E7263"/>
          <w:p w:rsidR="008E7263" w:rsidRDefault="008E7263"/>
          <w:p w:rsidR="008E7263" w:rsidRDefault="008E7263"/>
          <w:p w:rsidR="008E7263" w:rsidRDefault="008E7263"/>
          <w:p w:rsidR="008E7263" w:rsidRDefault="006F1145">
            <w:pPr>
              <w:numPr>
                <w:ilvl w:val="0"/>
                <w:numId w:val="6"/>
              </w:numPr>
              <w:contextualSpacing/>
            </w:pPr>
            <w:r>
              <w:t>H</w:t>
            </w:r>
            <w:r w:rsidR="00DD7EA3">
              <w:t>ow many nautical miles did Harry Macon travel?</w:t>
            </w:r>
          </w:p>
          <w:p w:rsidR="008E7263" w:rsidRDefault="00DD7EA3">
            <w:pPr>
              <w:numPr>
                <w:ilvl w:val="0"/>
                <w:numId w:val="6"/>
              </w:numPr>
              <w:contextualSpacing/>
            </w:pPr>
            <w:r>
              <w:t>What does this tell you about the scope of the War in the Pacific?</w:t>
            </w:r>
          </w:p>
          <w:p w:rsidR="008E7263" w:rsidRDefault="008E7263"/>
        </w:tc>
      </w:tr>
      <w:tr w:rsidR="008E7263" w:rsidTr="006F1145">
        <w:trPr>
          <w:trHeight w:val="620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63" w:rsidRDefault="00DD7EA3">
            <w:r>
              <w:t>GIS FOCUS SECTION:</w:t>
            </w:r>
          </w:p>
          <w:p w:rsidR="008E7263" w:rsidRDefault="00DD7EA3" w:rsidP="006F1145">
            <w:r>
              <w:t xml:space="preserve">  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63" w:rsidRDefault="008E7263"/>
        </w:tc>
      </w:tr>
      <w:tr w:rsidR="008E7263">
        <w:trPr>
          <w:trHeight w:val="4080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63" w:rsidRDefault="008E7263"/>
          <w:p w:rsidR="008E7263" w:rsidRDefault="00DD7EA3">
            <w:r>
              <w:t>HATS ASSESSMENT –</w:t>
            </w:r>
          </w:p>
          <w:p w:rsidR="008E7263" w:rsidRDefault="00DD7EA3">
            <w:r>
              <w:t xml:space="preserve"> </w:t>
            </w:r>
          </w:p>
          <w:p w:rsidR="008E7263" w:rsidRDefault="008E7263"/>
          <w:p w:rsidR="008E7263" w:rsidRDefault="00DD7EA3">
            <w:r>
              <w:t xml:space="preserve"> </w:t>
            </w:r>
          </w:p>
          <w:p w:rsidR="008E7263" w:rsidRDefault="00DD7EA3">
            <w:r>
              <w:t xml:space="preserve"> </w:t>
            </w:r>
          </w:p>
          <w:p w:rsidR="008E7263" w:rsidRDefault="00DD7EA3">
            <w:r>
              <w:t xml:space="preserve"> </w:t>
            </w:r>
          </w:p>
          <w:p w:rsidR="008E7263" w:rsidRDefault="00DD7EA3">
            <w:r>
              <w:t xml:space="preserve"> 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63" w:rsidRDefault="008E7263"/>
          <w:p w:rsidR="008E7263" w:rsidRDefault="00E2356B">
            <w:pPr>
              <w:rPr>
                <w:rFonts w:ascii="Architects Daughter" w:eastAsia="Architects Daughter" w:hAnsi="Architects Daughter" w:cs="Architects Daughter"/>
                <w:b/>
                <w:sz w:val="36"/>
                <w:szCs w:val="36"/>
              </w:rPr>
            </w:pPr>
            <w:hyperlink r:id="rId12">
              <w:r w:rsidR="00DD7EA3">
                <w:rPr>
                  <w:rFonts w:ascii="Architects Daughter" w:eastAsia="Architects Daughter" w:hAnsi="Architects Daughter" w:cs="Architects Daughter"/>
                  <w:b/>
                  <w:color w:val="1155CC"/>
                  <w:sz w:val="36"/>
                  <w:szCs w:val="36"/>
                  <w:u w:val="single"/>
                </w:rPr>
                <w:t>Responses at home to the War in the Pacific - Japanese Internment</w:t>
              </w:r>
            </w:hyperlink>
          </w:p>
          <w:p w:rsidR="008E7263" w:rsidRDefault="008E7263"/>
          <w:p w:rsidR="008E7263" w:rsidRDefault="008E7263"/>
          <w:p w:rsidR="008E7263" w:rsidRDefault="008E7263"/>
        </w:tc>
      </w:tr>
    </w:tbl>
    <w:p w:rsidR="008E7263" w:rsidRDefault="00DD7EA3">
      <w:r>
        <w:t xml:space="preserve"> </w:t>
      </w:r>
    </w:p>
    <w:sectPr w:rsidR="008E7263">
      <w:footerReference w:type="defaul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56B" w:rsidRDefault="00E2356B" w:rsidP="006F1145">
      <w:pPr>
        <w:spacing w:line="240" w:lineRule="auto"/>
      </w:pPr>
      <w:r>
        <w:separator/>
      </w:r>
    </w:p>
  </w:endnote>
  <w:endnote w:type="continuationSeparator" w:id="0">
    <w:p w:rsidR="00E2356B" w:rsidRDefault="00E2356B" w:rsidP="006F11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chitects Daught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2055577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1145" w:rsidRPr="006F1145" w:rsidRDefault="006F1145">
        <w:pPr>
          <w:pStyle w:val="Footer"/>
          <w:jc w:val="center"/>
          <w:rPr>
            <w:i/>
            <w:sz w:val="18"/>
            <w:szCs w:val="18"/>
          </w:rPr>
        </w:pPr>
        <w:r w:rsidRPr="006F1145">
          <w:rPr>
            <w:i/>
            <w:sz w:val="18"/>
            <w:szCs w:val="18"/>
          </w:rPr>
          <w:t>Island Hopping in the Pacific</w:t>
        </w:r>
      </w:p>
      <w:p w:rsidR="006F1145" w:rsidRPr="006F1145" w:rsidRDefault="006F1145">
        <w:pPr>
          <w:pStyle w:val="Footer"/>
          <w:jc w:val="center"/>
          <w:rPr>
            <w:i/>
            <w:sz w:val="18"/>
            <w:szCs w:val="18"/>
          </w:rPr>
        </w:pPr>
        <w:r w:rsidRPr="006F1145">
          <w:rPr>
            <w:i/>
            <w:sz w:val="18"/>
            <w:szCs w:val="18"/>
          </w:rPr>
          <w:fldChar w:fldCharType="begin"/>
        </w:r>
        <w:r w:rsidRPr="006F1145">
          <w:rPr>
            <w:i/>
            <w:sz w:val="18"/>
            <w:szCs w:val="18"/>
          </w:rPr>
          <w:instrText xml:space="preserve"> PAGE   \* MERGEFORMAT </w:instrText>
        </w:r>
        <w:r w:rsidRPr="006F1145">
          <w:rPr>
            <w:i/>
            <w:sz w:val="18"/>
            <w:szCs w:val="18"/>
          </w:rPr>
          <w:fldChar w:fldCharType="separate"/>
        </w:r>
        <w:r w:rsidRPr="006F1145">
          <w:rPr>
            <w:i/>
            <w:noProof/>
            <w:sz w:val="18"/>
            <w:szCs w:val="18"/>
          </w:rPr>
          <w:t>2</w:t>
        </w:r>
        <w:r w:rsidRPr="006F1145">
          <w:rPr>
            <w:i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56B" w:rsidRDefault="00E2356B" w:rsidP="006F1145">
      <w:pPr>
        <w:spacing w:line="240" w:lineRule="auto"/>
      </w:pPr>
      <w:r>
        <w:separator/>
      </w:r>
    </w:p>
  </w:footnote>
  <w:footnote w:type="continuationSeparator" w:id="0">
    <w:p w:rsidR="00E2356B" w:rsidRDefault="00E2356B" w:rsidP="006F11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68EF"/>
    <w:multiLevelType w:val="multilevel"/>
    <w:tmpl w:val="EDE04F7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BA2FA4"/>
    <w:multiLevelType w:val="multilevel"/>
    <w:tmpl w:val="B98CB4D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F14C38"/>
    <w:multiLevelType w:val="multilevel"/>
    <w:tmpl w:val="87A8B11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0E08077C"/>
    <w:multiLevelType w:val="multilevel"/>
    <w:tmpl w:val="C368EBA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8902AB"/>
    <w:multiLevelType w:val="multilevel"/>
    <w:tmpl w:val="13585C0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25731C"/>
    <w:multiLevelType w:val="multilevel"/>
    <w:tmpl w:val="745212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E333906"/>
    <w:multiLevelType w:val="multilevel"/>
    <w:tmpl w:val="94FE496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E9F7129"/>
    <w:multiLevelType w:val="multilevel"/>
    <w:tmpl w:val="0A98E4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23E51BF"/>
    <w:multiLevelType w:val="multilevel"/>
    <w:tmpl w:val="979496D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2B94443"/>
    <w:multiLevelType w:val="multilevel"/>
    <w:tmpl w:val="0C3E11D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5085FAC"/>
    <w:multiLevelType w:val="multilevel"/>
    <w:tmpl w:val="082A97F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6D20AE4"/>
    <w:multiLevelType w:val="multilevel"/>
    <w:tmpl w:val="EFF8914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80A481C"/>
    <w:multiLevelType w:val="multilevel"/>
    <w:tmpl w:val="50BA4FE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D380ABC"/>
    <w:multiLevelType w:val="multilevel"/>
    <w:tmpl w:val="16A622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EB04FF2"/>
    <w:multiLevelType w:val="multilevel"/>
    <w:tmpl w:val="9822E54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1F54744"/>
    <w:multiLevelType w:val="multilevel"/>
    <w:tmpl w:val="7A86CB8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29F40D6"/>
    <w:multiLevelType w:val="multilevel"/>
    <w:tmpl w:val="046028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46E26CC"/>
    <w:multiLevelType w:val="multilevel"/>
    <w:tmpl w:val="2354AD5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54B3545"/>
    <w:multiLevelType w:val="multilevel"/>
    <w:tmpl w:val="9F700C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A42389A"/>
    <w:multiLevelType w:val="multilevel"/>
    <w:tmpl w:val="6E74B55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19123E2"/>
    <w:multiLevelType w:val="multilevel"/>
    <w:tmpl w:val="77068B3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7611E9C"/>
    <w:multiLevelType w:val="multilevel"/>
    <w:tmpl w:val="D938DC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79E4459"/>
    <w:multiLevelType w:val="multilevel"/>
    <w:tmpl w:val="9B36E33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7C10495"/>
    <w:multiLevelType w:val="hybridMultilevel"/>
    <w:tmpl w:val="D4F2E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70121"/>
    <w:multiLevelType w:val="multilevel"/>
    <w:tmpl w:val="EE747D9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14D48B6"/>
    <w:multiLevelType w:val="multilevel"/>
    <w:tmpl w:val="43C68AD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1DF1A73"/>
    <w:multiLevelType w:val="multilevel"/>
    <w:tmpl w:val="BCAE0CE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3EF32C6"/>
    <w:multiLevelType w:val="multilevel"/>
    <w:tmpl w:val="0A8AC73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57700D8"/>
    <w:multiLevelType w:val="multilevel"/>
    <w:tmpl w:val="0248D15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6FA036E"/>
    <w:multiLevelType w:val="multilevel"/>
    <w:tmpl w:val="9CC0075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72A3BB3"/>
    <w:multiLevelType w:val="multilevel"/>
    <w:tmpl w:val="1200C68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1" w15:restartNumberingAfterBreak="0">
    <w:nsid w:val="576F04AA"/>
    <w:multiLevelType w:val="multilevel"/>
    <w:tmpl w:val="2094341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B010F61"/>
    <w:multiLevelType w:val="multilevel"/>
    <w:tmpl w:val="7478BD0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B451D97"/>
    <w:multiLevelType w:val="multilevel"/>
    <w:tmpl w:val="A7DE7E7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DA70D05"/>
    <w:multiLevelType w:val="multilevel"/>
    <w:tmpl w:val="7C369CA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F2022FA"/>
    <w:multiLevelType w:val="multilevel"/>
    <w:tmpl w:val="0394A15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3FA3317"/>
    <w:multiLevelType w:val="multilevel"/>
    <w:tmpl w:val="4B542A9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7" w15:restartNumberingAfterBreak="0">
    <w:nsid w:val="65D84ED8"/>
    <w:multiLevelType w:val="multilevel"/>
    <w:tmpl w:val="CE5E96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1115873"/>
    <w:multiLevelType w:val="multilevel"/>
    <w:tmpl w:val="0A3A940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4D67851"/>
    <w:multiLevelType w:val="multilevel"/>
    <w:tmpl w:val="219850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76057CAF"/>
    <w:multiLevelType w:val="multilevel"/>
    <w:tmpl w:val="0ED6834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633517F"/>
    <w:multiLevelType w:val="multilevel"/>
    <w:tmpl w:val="596CE0C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8541363"/>
    <w:multiLevelType w:val="multilevel"/>
    <w:tmpl w:val="E5AECA9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97B439B"/>
    <w:multiLevelType w:val="multilevel"/>
    <w:tmpl w:val="A858AB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F36015A"/>
    <w:multiLevelType w:val="multilevel"/>
    <w:tmpl w:val="05E0AF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7"/>
  </w:num>
  <w:num w:numId="2">
    <w:abstractNumId w:val="42"/>
  </w:num>
  <w:num w:numId="3">
    <w:abstractNumId w:val="15"/>
  </w:num>
  <w:num w:numId="4">
    <w:abstractNumId w:val="40"/>
  </w:num>
  <w:num w:numId="5">
    <w:abstractNumId w:val="39"/>
  </w:num>
  <w:num w:numId="6">
    <w:abstractNumId w:val="24"/>
  </w:num>
  <w:num w:numId="7">
    <w:abstractNumId w:val="36"/>
  </w:num>
  <w:num w:numId="8">
    <w:abstractNumId w:val="2"/>
  </w:num>
  <w:num w:numId="9">
    <w:abstractNumId w:val="34"/>
  </w:num>
  <w:num w:numId="10">
    <w:abstractNumId w:val="17"/>
  </w:num>
  <w:num w:numId="11">
    <w:abstractNumId w:val="6"/>
  </w:num>
  <w:num w:numId="12">
    <w:abstractNumId w:val="32"/>
  </w:num>
  <w:num w:numId="13">
    <w:abstractNumId w:val="19"/>
  </w:num>
  <w:num w:numId="14">
    <w:abstractNumId w:val="10"/>
  </w:num>
  <w:num w:numId="15">
    <w:abstractNumId w:val="38"/>
  </w:num>
  <w:num w:numId="16">
    <w:abstractNumId w:val="7"/>
  </w:num>
  <w:num w:numId="17">
    <w:abstractNumId w:val="18"/>
  </w:num>
  <w:num w:numId="18">
    <w:abstractNumId w:val="43"/>
  </w:num>
  <w:num w:numId="19">
    <w:abstractNumId w:val="0"/>
  </w:num>
  <w:num w:numId="20">
    <w:abstractNumId w:val="4"/>
  </w:num>
  <w:num w:numId="21">
    <w:abstractNumId w:val="31"/>
  </w:num>
  <w:num w:numId="22">
    <w:abstractNumId w:val="3"/>
  </w:num>
  <w:num w:numId="23">
    <w:abstractNumId w:val="25"/>
  </w:num>
  <w:num w:numId="24">
    <w:abstractNumId w:val="13"/>
  </w:num>
  <w:num w:numId="25">
    <w:abstractNumId w:val="20"/>
  </w:num>
  <w:num w:numId="26">
    <w:abstractNumId w:val="12"/>
  </w:num>
  <w:num w:numId="27">
    <w:abstractNumId w:val="35"/>
  </w:num>
  <w:num w:numId="28">
    <w:abstractNumId w:val="30"/>
  </w:num>
  <w:num w:numId="29">
    <w:abstractNumId w:val="22"/>
  </w:num>
  <w:num w:numId="30">
    <w:abstractNumId w:val="29"/>
  </w:num>
  <w:num w:numId="31">
    <w:abstractNumId w:val="21"/>
  </w:num>
  <w:num w:numId="32">
    <w:abstractNumId w:val="14"/>
  </w:num>
  <w:num w:numId="33">
    <w:abstractNumId w:val="33"/>
  </w:num>
  <w:num w:numId="34">
    <w:abstractNumId w:val="8"/>
  </w:num>
  <w:num w:numId="35">
    <w:abstractNumId w:val="5"/>
  </w:num>
  <w:num w:numId="36">
    <w:abstractNumId w:val="16"/>
  </w:num>
  <w:num w:numId="37">
    <w:abstractNumId w:val="41"/>
  </w:num>
  <w:num w:numId="38">
    <w:abstractNumId w:val="28"/>
  </w:num>
  <w:num w:numId="39">
    <w:abstractNumId w:val="26"/>
  </w:num>
  <w:num w:numId="40">
    <w:abstractNumId w:val="9"/>
  </w:num>
  <w:num w:numId="41">
    <w:abstractNumId w:val="44"/>
  </w:num>
  <w:num w:numId="42">
    <w:abstractNumId w:val="1"/>
  </w:num>
  <w:num w:numId="43">
    <w:abstractNumId w:val="11"/>
  </w:num>
  <w:num w:numId="44">
    <w:abstractNumId w:val="27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63"/>
    <w:rsid w:val="00254251"/>
    <w:rsid w:val="005A2EF4"/>
    <w:rsid w:val="005C5FE1"/>
    <w:rsid w:val="006F1145"/>
    <w:rsid w:val="008E7263"/>
    <w:rsid w:val="00B53D8E"/>
    <w:rsid w:val="00C87C63"/>
    <w:rsid w:val="00CF537A"/>
    <w:rsid w:val="00D24947"/>
    <w:rsid w:val="00DD7EA3"/>
    <w:rsid w:val="00E2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EE4352-9A64-41A7-8478-15521BEB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249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11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1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145"/>
  </w:style>
  <w:style w:type="paragraph" w:styleId="Footer">
    <w:name w:val="footer"/>
    <w:basedOn w:val="Normal"/>
    <w:link w:val="FooterChar"/>
    <w:uiPriority w:val="99"/>
    <w:unhideWhenUsed/>
    <w:rsid w:val="006F11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xH16E2kO7r5gg3AhcwgEtZch1eWDfSMo-o7xo5lg-DM/edit?usp=sharin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rcg.is/1zbbTv" TargetMode="External"/><Relationship Id="rId12" Type="http://schemas.openxmlformats.org/officeDocument/2006/relationships/hyperlink" Target="https://sheg.stanford.edu/history-assessments/japanese-intern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ory.loc.gov/diglib/vhp/story/loc.natlib.afc2001001.45574/sr0001001.strea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mory.loc.gov/diglib/vhp/story/loc.natlib.afc2001001.45574/sr0001001.strea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Georgeanne Hribar</dc:creator>
  <cp:lastModifiedBy>gch</cp:lastModifiedBy>
  <cp:revision>2</cp:revision>
  <cp:lastPrinted>2018-10-25T00:55:00Z</cp:lastPrinted>
  <dcterms:created xsi:type="dcterms:W3CDTF">2018-10-25T01:24:00Z</dcterms:created>
  <dcterms:modified xsi:type="dcterms:W3CDTF">2018-10-25T01:24:00Z</dcterms:modified>
</cp:coreProperties>
</file>