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808CD8" w14:textId="68325A33" w:rsidR="00B11D6D" w:rsidRDefault="00994DDC">
      <w:r w:rsidRPr="00994DDC">
        <w:drawing>
          <wp:inline distT="0" distB="0" distL="0" distR="0" wp14:anchorId="70D63522" wp14:editId="5A52AE97">
            <wp:extent cx="5943600" cy="7721600"/>
            <wp:effectExtent l="0" t="0" r="0" b="0"/>
            <wp:docPr id="196227996" name="Picture 1" descr="A paper with math equations and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7996" name="Picture 1" descr="A paper with math equations and formula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DDC">
        <w:lastRenderedPageBreak/>
        <w:drawing>
          <wp:inline distT="0" distB="0" distL="0" distR="0" wp14:anchorId="4F0A9A78" wp14:editId="17AB37F3">
            <wp:extent cx="5943600" cy="7722235"/>
            <wp:effectExtent l="0" t="0" r="0" b="0"/>
            <wp:docPr id="543566886" name="Picture 1" descr="A white sheet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66886" name="Picture 1" descr="A white sheet of paper with writing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DDC">
        <w:lastRenderedPageBreak/>
        <w:drawing>
          <wp:inline distT="0" distB="0" distL="0" distR="0" wp14:anchorId="05A4BFA0" wp14:editId="2AF06E6D">
            <wp:extent cx="5943600" cy="7703185"/>
            <wp:effectExtent l="0" t="0" r="0" b="0"/>
            <wp:docPr id="980970991" name="Picture 1" descr="A paper with math equations and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70991" name="Picture 1" descr="A paper with math equations and formula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DDC">
        <w:lastRenderedPageBreak/>
        <w:drawing>
          <wp:inline distT="0" distB="0" distL="0" distR="0" wp14:anchorId="38966F77" wp14:editId="30F45B89">
            <wp:extent cx="5943600" cy="7709535"/>
            <wp:effectExtent l="0" t="0" r="0" b="5715"/>
            <wp:docPr id="165878384" name="Picture 1" descr="A screenshot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8384" name="Picture 1" descr="A screenshot of a noteboo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DDC">
        <w:lastRenderedPageBreak/>
        <w:drawing>
          <wp:inline distT="0" distB="0" distL="0" distR="0" wp14:anchorId="0BCA0EB6" wp14:editId="4E05C46E">
            <wp:extent cx="5943600" cy="7684135"/>
            <wp:effectExtent l="0" t="0" r="0" b="0"/>
            <wp:docPr id="862785263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85263" name="Picture 1" descr="A paper with writing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DDC">
        <w:lastRenderedPageBreak/>
        <w:drawing>
          <wp:inline distT="0" distB="0" distL="0" distR="0" wp14:anchorId="2CCACD32" wp14:editId="2C3F2C58">
            <wp:extent cx="5943600" cy="7688580"/>
            <wp:effectExtent l="0" t="0" r="0" b="7620"/>
            <wp:docPr id="497992229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92229" name="Picture 1" descr="A paper with writing on i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D6D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014CF1" w14:textId="77777777" w:rsidR="00052E1E" w:rsidRDefault="00052E1E" w:rsidP="00236283">
      <w:pPr>
        <w:spacing w:after="0" w:line="240" w:lineRule="auto"/>
      </w:pPr>
      <w:r>
        <w:separator/>
      </w:r>
    </w:p>
  </w:endnote>
  <w:endnote w:type="continuationSeparator" w:id="0">
    <w:p w14:paraId="2DCDA1C0" w14:textId="77777777" w:rsidR="00052E1E" w:rsidRDefault="00052E1E" w:rsidP="00236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6BCD5" w14:textId="77777777" w:rsidR="00052E1E" w:rsidRDefault="00052E1E" w:rsidP="00236283">
      <w:pPr>
        <w:spacing w:after="0" w:line="240" w:lineRule="auto"/>
      </w:pPr>
      <w:r>
        <w:separator/>
      </w:r>
    </w:p>
  </w:footnote>
  <w:footnote w:type="continuationSeparator" w:id="0">
    <w:p w14:paraId="4DA9E8D2" w14:textId="77777777" w:rsidR="00052E1E" w:rsidRDefault="00052E1E" w:rsidP="00236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57D66" w14:textId="3C76B4BB" w:rsidR="00236283" w:rsidRDefault="00236283">
    <w:pPr>
      <w:pStyle w:val="Header"/>
    </w:pPr>
    <w:r>
      <w:t>MET330</w:t>
    </w:r>
    <w:r>
      <w:tab/>
      <w:t>HW 2.1 – Part A</w:t>
    </w:r>
    <w:r>
      <w:tab/>
      <w:t>Tyler Crouse 11/1/2024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DDC"/>
    <w:rsid w:val="00052E1E"/>
    <w:rsid w:val="00236283"/>
    <w:rsid w:val="00994DDC"/>
    <w:rsid w:val="00A730E7"/>
    <w:rsid w:val="00B11D6D"/>
    <w:rsid w:val="00F2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99205"/>
  <w15:chartTrackingRefBased/>
  <w15:docId w15:val="{8DDFDCE4-F503-456E-9D93-0CD2655CD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4D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4D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D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4D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4D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4D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4D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4D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4D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4D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4D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D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4D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4D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4D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4D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4D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4D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4D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4D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4D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4D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4D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4D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4D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4D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4D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4D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4DD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36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283"/>
  </w:style>
  <w:style w:type="paragraph" w:styleId="Footer">
    <w:name w:val="footer"/>
    <w:basedOn w:val="Normal"/>
    <w:link w:val="FooterChar"/>
    <w:uiPriority w:val="99"/>
    <w:unhideWhenUsed/>
    <w:rsid w:val="00236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Crouse</dc:creator>
  <cp:keywords/>
  <dc:description/>
  <cp:lastModifiedBy>Tyler Crouse</cp:lastModifiedBy>
  <cp:revision>2</cp:revision>
  <dcterms:created xsi:type="dcterms:W3CDTF">2024-11-01T10:50:00Z</dcterms:created>
  <dcterms:modified xsi:type="dcterms:W3CDTF">2024-11-01T10:56:00Z</dcterms:modified>
</cp:coreProperties>
</file>