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1673F" w14:textId="60AE0E3C" w:rsidR="005C61A7" w:rsidRDefault="008670F7" w:rsidP="000233C2">
      <w:bookmarkStart w:id="0" w:name="_GoBack"/>
      <w:bookmarkEnd w:id="0"/>
      <w:proofErr w:type="gramStart"/>
      <w:r>
        <w:t>Tom  -</w:t>
      </w:r>
      <w:proofErr w:type="gramEnd"/>
      <w:r>
        <w:t xml:space="preserve"> </w:t>
      </w:r>
    </w:p>
    <w:p w14:paraId="2558ED68" w14:textId="395B02B3" w:rsidR="008670F7" w:rsidRDefault="008670F7"/>
    <w:p w14:paraId="73836045" w14:textId="12112FB4" w:rsidR="005C61A7" w:rsidRDefault="005C61A7"/>
    <w:p w14:paraId="385FD0F3" w14:textId="77777777" w:rsidR="005C61A7" w:rsidRDefault="005C61A7"/>
    <w:p w14:paraId="727A0F70" w14:textId="6BED5514" w:rsidR="0058115A" w:rsidRDefault="000B1CE9">
      <w:proofErr w:type="spellStart"/>
      <w:r>
        <w:t>Geoinquiries</w:t>
      </w:r>
      <w:proofErr w:type="spellEnd"/>
      <w:r>
        <w:t xml:space="preserve"> – </w:t>
      </w:r>
      <w:r w:rsidR="006F367F">
        <w:t>Earth Science</w:t>
      </w:r>
    </w:p>
    <w:p w14:paraId="5871E5BC" w14:textId="2E3E58A3" w:rsidR="000B1CE9" w:rsidRDefault="006F367F" w:rsidP="000B1CE9">
      <w:pPr>
        <w:pStyle w:val="ListParagraph"/>
        <w:numPr>
          <w:ilvl w:val="0"/>
          <w:numId w:val="1"/>
        </w:numPr>
      </w:pPr>
      <w:r w:rsidRPr="006F367F">
        <w:t>Topography and our national heritage</w:t>
      </w:r>
    </w:p>
    <w:p w14:paraId="40A8510A" w14:textId="21BE2476" w:rsidR="000B1CE9" w:rsidRDefault="00BE7CC6" w:rsidP="000B1CE9">
      <w:pPr>
        <w:pStyle w:val="ListParagraph"/>
      </w:pPr>
      <w:hyperlink r:id="rId5" w:history="1">
        <w:r w:rsidR="006F367F" w:rsidRPr="00390438">
          <w:rPr>
            <w:rStyle w:val="Hyperlink"/>
          </w:rPr>
          <w:t>http://education.maps.arcgis.com/home/webmap/viewer.html?webmap=78dfc2b49bfb424d8ed559ddb66211f8</w:t>
        </w:r>
      </w:hyperlink>
    </w:p>
    <w:p w14:paraId="66A15379" w14:textId="77777777" w:rsidR="006F367F" w:rsidRDefault="006F367F" w:rsidP="000B1CE9">
      <w:pPr>
        <w:pStyle w:val="ListParagraph"/>
      </w:pPr>
    </w:p>
    <w:p w14:paraId="45E9190B" w14:textId="77777777" w:rsidR="006F367F" w:rsidRDefault="006F367F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Yosemite's Hidden Treasures</w:t>
      </w:r>
    </w:p>
    <w:p w14:paraId="1A72A6E5" w14:textId="77777777" w:rsidR="006F367F" w:rsidRDefault="00BE7CC6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" w:tgtFrame="_blank" w:history="1">
        <w:r w:rsidR="006F367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USA Topo Maps</w:t>
        </w:r>
      </w:hyperlink>
    </w:p>
    <w:p w14:paraId="3B79683F" w14:textId="77777777" w:rsidR="006F367F" w:rsidRDefault="006F367F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Topographic</w:t>
      </w:r>
    </w:p>
    <w:p w14:paraId="3BA1168C" w14:textId="77777777" w:rsidR="006F367F" w:rsidRDefault="00BE7CC6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" w:tgtFrame="_blank" w:history="1">
        <w:proofErr w:type="spellStart"/>
        <w:r w:rsidR="006F367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1B0B1AB0" w14:textId="14A6920B" w:rsidR="000B1CE9" w:rsidRDefault="000B1CE9" w:rsidP="000B1CE9">
      <w:pPr>
        <w:pStyle w:val="ListParagraph"/>
      </w:pPr>
    </w:p>
    <w:p w14:paraId="553D6113" w14:textId="6283AC8A" w:rsidR="00917266" w:rsidRDefault="006F367F" w:rsidP="00917266">
      <w:pPr>
        <w:pStyle w:val="ListParagraph"/>
        <w:numPr>
          <w:ilvl w:val="0"/>
          <w:numId w:val="1"/>
        </w:numPr>
      </w:pPr>
      <w:r w:rsidRPr="006F367F">
        <w:t>Using remote sensing to avoid disasters</w:t>
      </w:r>
    </w:p>
    <w:p w14:paraId="0E128098" w14:textId="5812970E" w:rsidR="00917266" w:rsidRDefault="00BE7CC6" w:rsidP="00917266">
      <w:pPr>
        <w:pStyle w:val="ListParagraph"/>
      </w:pPr>
      <w:hyperlink r:id="rId8" w:history="1">
        <w:r w:rsidR="006F367F" w:rsidRPr="00390438">
          <w:rPr>
            <w:rStyle w:val="Hyperlink"/>
          </w:rPr>
          <w:t>http://education.maps.arcgis.com/home/webmap/viewer.html?webmap=0ee186c87ce34543b656a625bf42f28f</w:t>
        </w:r>
      </w:hyperlink>
    </w:p>
    <w:p w14:paraId="51586FAF" w14:textId="77777777" w:rsidR="006F367F" w:rsidRDefault="006F367F" w:rsidP="00917266">
      <w:pPr>
        <w:pStyle w:val="ListParagraph"/>
      </w:pPr>
    </w:p>
    <w:p w14:paraId="5EB354EE" w14:textId="77777777" w:rsidR="006F367F" w:rsidRDefault="00BE7CC6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" w:tgtFrame="_blank" w:history="1">
        <w:r w:rsidR="006F367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Oso landslide area of interest</w:t>
        </w:r>
      </w:hyperlink>
    </w:p>
    <w:p w14:paraId="20CE16B0" w14:textId="77777777" w:rsidR="006F367F" w:rsidRDefault="00BE7CC6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0" w:tgtFrame="_blank" w:history="1">
        <w:proofErr w:type="spellStart"/>
        <w:r w:rsidR="006F367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Hillshade</w:t>
        </w:r>
        <w:proofErr w:type="spellEnd"/>
        <w:r w:rsidR="006F367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 xml:space="preserve"> Post Slide</w:t>
        </w:r>
      </w:hyperlink>
    </w:p>
    <w:p w14:paraId="1D492AD1" w14:textId="77777777" w:rsidR="006F367F" w:rsidRDefault="00BE7CC6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1" w:tgtFrame="_blank" w:history="1">
        <w:r w:rsidR="006F367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Oso Image After Landslide</w:t>
        </w:r>
      </w:hyperlink>
    </w:p>
    <w:p w14:paraId="1AFC5557" w14:textId="77777777" w:rsidR="006F367F" w:rsidRDefault="00BE7CC6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2" w:tgtFrame="_blank" w:history="1">
        <w:r w:rsidR="006F367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Oso Image Before Landslide</w:t>
        </w:r>
      </w:hyperlink>
    </w:p>
    <w:p w14:paraId="5D62B409" w14:textId="77777777" w:rsidR="006F367F" w:rsidRDefault="006F367F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Topographic</w:t>
      </w:r>
    </w:p>
    <w:p w14:paraId="2EA19769" w14:textId="77777777" w:rsidR="006F367F" w:rsidRDefault="00BE7CC6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3" w:tgtFrame="_blank" w:history="1">
        <w:proofErr w:type="spellStart"/>
        <w:r w:rsidR="006F367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1CCB46FF" w14:textId="02FCC025" w:rsidR="00917266" w:rsidRDefault="00917266" w:rsidP="00917266">
      <w:pPr>
        <w:pStyle w:val="ListParagraph"/>
      </w:pPr>
    </w:p>
    <w:p w14:paraId="35640703" w14:textId="77777777" w:rsidR="00C0495B" w:rsidRDefault="00C0495B" w:rsidP="00917266">
      <w:pPr>
        <w:pStyle w:val="ListParagraph"/>
      </w:pPr>
    </w:p>
    <w:p w14:paraId="3DD6335A" w14:textId="0D50F748" w:rsidR="00917266" w:rsidRDefault="006F367F" w:rsidP="00624FD0">
      <w:pPr>
        <w:pStyle w:val="ListParagraph"/>
        <w:numPr>
          <w:ilvl w:val="0"/>
          <w:numId w:val="1"/>
        </w:numPr>
      </w:pPr>
      <w:r w:rsidRPr="006F367F">
        <w:t>Mining the world’s most used minerals</w:t>
      </w:r>
    </w:p>
    <w:p w14:paraId="6F9DCDB4" w14:textId="7CB48F39" w:rsidR="009E57B3" w:rsidRDefault="00BE7CC6" w:rsidP="00624FD0">
      <w:pPr>
        <w:pStyle w:val="ListParagraph"/>
      </w:pPr>
      <w:hyperlink r:id="rId14" w:history="1">
        <w:r w:rsidR="006F367F" w:rsidRPr="00390438">
          <w:rPr>
            <w:rStyle w:val="Hyperlink"/>
          </w:rPr>
          <w:t>http://www.arcgis.com/home/webmap/viewer.html?webmap=f728abfbfaff439dbc155a39ac27988e</w:t>
        </w:r>
      </w:hyperlink>
    </w:p>
    <w:p w14:paraId="339696A2" w14:textId="77777777" w:rsidR="006F367F" w:rsidRDefault="006F367F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Mining Resources</w:t>
      </w:r>
    </w:p>
    <w:p w14:paraId="331D9819" w14:textId="77777777" w:rsidR="006F367F" w:rsidRDefault="006F367F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Sources of Minerals</w:t>
      </w:r>
    </w:p>
    <w:p w14:paraId="1160C95B" w14:textId="77777777" w:rsidR="006F367F" w:rsidRDefault="00BE7CC6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5" w:tgtFrame="_blank" w:history="1">
        <w:r w:rsidR="006F367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Metal Smelters and Refining Centers</w:t>
        </w:r>
      </w:hyperlink>
    </w:p>
    <w:p w14:paraId="49196C78" w14:textId="77777777" w:rsidR="006F367F" w:rsidRDefault="00BE7CC6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6" w:tgtFrame="_blank" w:history="1">
        <w:proofErr w:type="spellStart"/>
        <w:r w:rsidR="006F367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CopperMineDens</w:t>
        </w:r>
        <w:proofErr w:type="spellEnd"/>
      </w:hyperlink>
    </w:p>
    <w:p w14:paraId="6F630B36" w14:textId="77777777" w:rsidR="006F367F" w:rsidRDefault="00BE7CC6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7" w:tgtFrame="_blank" w:history="1">
        <w:proofErr w:type="spellStart"/>
        <w:r w:rsidR="006F367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IronMineDens</w:t>
        </w:r>
        <w:proofErr w:type="spellEnd"/>
      </w:hyperlink>
    </w:p>
    <w:p w14:paraId="45B20BBB" w14:textId="77777777" w:rsidR="006F367F" w:rsidRDefault="00BE7CC6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8" w:tgtFrame="_blank" w:history="1">
        <w:proofErr w:type="spellStart"/>
        <w:r w:rsidR="006F367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AluminumMineDensity</w:t>
        </w:r>
        <w:proofErr w:type="spellEnd"/>
      </w:hyperlink>
    </w:p>
    <w:p w14:paraId="5A78DB2D" w14:textId="77777777" w:rsidR="006F367F" w:rsidRDefault="00BE7CC6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19" w:tgtFrame="_blank" w:history="1">
        <w:proofErr w:type="spellStart"/>
        <w:r w:rsidR="006F367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GoldMineDensity</w:t>
        </w:r>
        <w:proofErr w:type="spellEnd"/>
      </w:hyperlink>
    </w:p>
    <w:p w14:paraId="697D29CF" w14:textId="77777777" w:rsidR="006F367F" w:rsidRDefault="006F367F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Topographic</w:t>
      </w:r>
    </w:p>
    <w:p w14:paraId="01B9C996" w14:textId="77777777" w:rsidR="006F367F" w:rsidRDefault="00BE7CC6" w:rsidP="006F367F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0" w:tgtFrame="_blank" w:history="1">
        <w:proofErr w:type="spellStart"/>
        <w:r w:rsidR="006F367F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6E5311EA" w14:textId="5D321DA8" w:rsidR="00624FD0" w:rsidRDefault="00624FD0" w:rsidP="00624FD0">
      <w:pPr>
        <w:pStyle w:val="ListParagraph"/>
      </w:pPr>
    </w:p>
    <w:p w14:paraId="66A8AA2B" w14:textId="77777777" w:rsidR="009E57B3" w:rsidRDefault="009E57B3" w:rsidP="00624FD0">
      <w:pPr>
        <w:pStyle w:val="ListParagraph"/>
      </w:pPr>
    </w:p>
    <w:p w14:paraId="4D42AC50" w14:textId="013B990D" w:rsidR="00624FD0" w:rsidRDefault="00432B0D" w:rsidP="006C66E3">
      <w:pPr>
        <w:pStyle w:val="ListParagraph"/>
        <w:numPr>
          <w:ilvl w:val="0"/>
          <w:numId w:val="1"/>
        </w:numPr>
      </w:pPr>
      <w:r w:rsidRPr="00432B0D">
        <w:t>Rock types tell stories</w:t>
      </w:r>
    </w:p>
    <w:p w14:paraId="22A99C58" w14:textId="6AFC1BCE" w:rsidR="007C3418" w:rsidRDefault="00BE7CC6" w:rsidP="006C66E3">
      <w:pPr>
        <w:pStyle w:val="ListParagraph"/>
      </w:pPr>
      <w:hyperlink r:id="rId21" w:history="1">
        <w:r w:rsidR="00432B0D" w:rsidRPr="00390438">
          <w:rPr>
            <w:rStyle w:val="Hyperlink"/>
          </w:rPr>
          <w:t>http://www.arcgis.com/home/webmap/viewer.html?webmap=4c349b6d96694c59940f37c99532f023</w:t>
        </w:r>
      </w:hyperlink>
    </w:p>
    <w:p w14:paraId="33CAA674" w14:textId="77777777" w:rsidR="00432B0D" w:rsidRDefault="00432B0D" w:rsidP="006C66E3">
      <w:pPr>
        <w:pStyle w:val="ListParagraph"/>
      </w:pPr>
    </w:p>
    <w:p w14:paraId="71554F5A" w14:textId="77777777" w:rsidR="007C3418" w:rsidRDefault="007C3418" w:rsidP="006C66E3">
      <w:pPr>
        <w:pStyle w:val="ListParagraph"/>
      </w:pPr>
    </w:p>
    <w:p w14:paraId="4D127BA3" w14:textId="77777777" w:rsidR="00432B0D" w:rsidRDefault="00432B0D" w:rsidP="00432B0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Sedimentary Rocks</w:t>
      </w:r>
    </w:p>
    <w:p w14:paraId="591DFF58" w14:textId="77777777" w:rsidR="00432B0D" w:rsidRDefault="00BE7CC6" w:rsidP="00432B0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2" w:tgtFrame="_blank" w:history="1">
        <w:r w:rsidR="00432B0D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NA Rock Types</w:t>
        </w:r>
      </w:hyperlink>
    </w:p>
    <w:p w14:paraId="6ED9B8B8" w14:textId="77777777" w:rsidR="00432B0D" w:rsidRDefault="00BE7CC6" w:rsidP="00432B0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3" w:tgtFrame="_blank" w:history="1">
        <w:r w:rsidR="00432B0D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Physical Map</w:t>
        </w:r>
      </w:hyperlink>
    </w:p>
    <w:p w14:paraId="31905E4F" w14:textId="77777777" w:rsidR="00432B0D" w:rsidRDefault="00432B0D" w:rsidP="00432B0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Topographic</w:t>
      </w:r>
    </w:p>
    <w:p w14:paraId="0A7ED318" w14:textId="77777777" w:rsidR="00432B0D" w:rsidRDefault="00BE7CC6" w:rsidP="00432B0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4" w:tgtFrame="_blank" w:history="1">
        <w:proofErr w:type="spellStart"/>
        <w:r w:rsidR="00432B0D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584005BF" w14:textId="2C5405B4" w:rsidR="00624FD0" w:rsidRDefault="00624FD0" w:rsidP="00624FD0">
      <w:pPr>
        <w:pStyle w:val="ListParagraph"/>
      </w:pPr>
    </w:p>
    <w:p w14:paraId="2E6B9BEA" w14:textId="77777777" w:rsidR="007C3418" w:rsidRDefault="007C3418" w:rsidP="00624FD0">
      <w:pPr>
        <w:pStyle w:val="ListParagraph"/>
      </w:pPr>
    </w:p>
    <w:p w14:paraId="220D57E9" w14:textId="28AFDF78" w:rsidR="006C66E3" w:rsidRDefault="004A0F8C" w:rsidP="00541F38">
      <w:pPr>
        <w:pStyle w:val="ListParagraph"/>
        <w:numPr>
          <w:ilvl w:val="0"/>
          <w:numId w:val="1"/>
        </w:numPr>
      </w:pPr>
      <w:r w:rsidRPr="004A0F8C">
        <w:t>North American landforms</w:t>
      </w:r>
    </w:p>
    <w:p w14:paraId="347238D0" w14:textId="59DB8158" w:rsidR="00811C1F" w:rsidRDefault="00BE7CC6" w:rsidP="00541F38">
      <w:pPr>
        <w:pStyle w:val="ListParagraph"/>
      </w:pPr>
      <w:hyperlink r:id="rId25" w:history="1">
        <w:r w:rsidR="004A0F8C" w:rsidRPr="00390438">
          <w:rPr>
            <w:rStyle w:val="Hyperlink"/>
          </w:rPr>
          <w:t>http://education.maps.arcgis.com/home/webmap/viewer.html?webmap=a28c42395a65472ea52b9b0a560d5e7a</w:t>
        </w:r>
      </w:hyperlink>
    </w:p>
    <w:p w14:paraId="7CEE06C2" w14:textId="77777777" w:rsidR="004A0F8C" w:rsidRDefault="004A0F8C" w:rsidP="00541F38">
      <w:pPr>
        <w:pStyle w:val="ListParagraph"/>
      </w:pPr>
    </w:p>
    <w:p w14:paraId="74013310" w14:textId="77777777" w:rsidR="00811C1F" w:rsidRDefault="00811C1F" w:rsidP="00541F38">
      <w:pPr>
        <w:pStyle w:val="ListParagraph"/>
      </w:pPr>
    </w:p>
    <w:p w14:paraId="40EE5C97" w14:textId="77777777" w:rsidR="004A0F8C" w:rsidRDefault="004A0F8C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Landform Marker</w:t>
      </w:r>
    </w:p>
    <w:p w14:paraId="1362E101" w14:textId="77777777" w:rsidR="004A0F8C" w:rsidRDefault="00BE7CC6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6" w:tgtFrame="_blank" w:history="1">
        <w:r w:rsidR="004A0F8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North American Landforms</w:t>
        </w:r>
      </w:hyperlink>
    </w:p>
    <w:p w14:paraId="535E962A" w14:textId="77777777" w:rsidR="004A0F8C" w:rsidRDefault="00BE7CC6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7" w:tgtFrame="_blank" w:history="1">
        <w:r w:rsidR="004A0F8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Shaded Relief</w:t>
        </w:r>
      </w:hyperlink>
    </w:p>
    <w:p w14:paraId="6EB3A8F0" w14:textId="77777777" w:rsidR="004A0F8C" w:rsidRDefault="00BE7CC6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8" w:tgtFrame="_blank" w:history="1">
        <w:r w:rsidR="004A0F8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USA Topo Maps</w:t>
        </w:r>
      </w:hyperlink>
    </w:p>
    <w:p w14:paraId="7D64FDAA" w14:textId="77777777" w:rsidR="004A0F8C" w:rsidRDefault="004A0F8C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Light Gray Canvas</w:t>
      </w:r>
    </w:p>
    <w:p w14:paraId="266453FA" w14:textId="77777777" w:rsidR="004A0F8C" w:rsidRDefault="00BE7CC6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29" w:tgtFrame="_blank" w:history="1">
        <w:r w:rsidR="004A0F8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Light Gray Canvas Base</w:t>
        </w:r>
      </w:hyperlink>
    </w:p>
    <w:p w14:paraId="71F662FA" w14:textId="77777777" w:rsidR="004A0F8C" w:rsidRDefault="00BE7CC6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0" w:tgtFrame="_blank" w:history="1">
        <w:r w:rsidR="004A0F8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Light Gray Reference</w:t>
        </w:r>
      </w:hyperlink>
    </w:p>
    <w:p w14:paraId="1176E828" w14:textId="145F12D9" w:rsidR="00541F38" w:rsidRDefault="00541F38" w:rsidP="00541F38">
      <w:pPr>
        <w:pStyle w:val="ListParagraph"/>
      </w:pPr>
    </w:p>
    <w:p w14:paraId="1E62CB87" w14:textId="4F26B277" w:rsidR="00541F38" w:rsidRDefault="00541F38" w:rsidP="00541F38">
      <w:pPr>
        <w:pStyle w:val="ListParagraph"/>
      </w:pPr>
    </w:p>
    <w:p w14:paraId="1A995075" w14:textId="466ACB84" w:rsidR="00541F38" w:rsidRDefault="004F6B5A" w:rsidP="00541F38">
      <w:pPr>
        <w:pStyle w:val="ListParagraph"/>
      </w:pPr>
      <w:r>
        <w:t xml:space="preserve">6    </w:t>
      </w:r>
      <w:r w:rsidR="004A0F8C" w:rsidRPr="004A0F8C">
        <w:t>Cracked plates</w:t>
      </w:r>
    </w:p>
    <w:p w14:paraId="3D2E4BFA" w14:textId="454E6F7F" w:rsidR="00811C1F" w:rsidRDefault="00BE7CC6" w:rsidP="00624FD0">
      <w:pPr>
        <w:pStyle w:val="ListParagraph"/>
      </w:pPr>
      <w:hyperlink r:id="rId31" w:history="1">
        <w:r w:rsidR="004A0F8C" w:rsidRPr="00390438">
          <w:rPr>
            <w:rStyle w:val="Hyperlink"/>
          </w:rPr>
          <w:t>http://education.maps.arcgis.com/home/webmap/viewer.html?webmap=2d07a4a00e3f49b09c96ac9b73d7e5f4</w:t>
        </w:r>
      </w:hyperlink>
    </w:p>
    <w:p w14:paraId="5BCB532F" w14:textId="77777777" w:rsidR="004A0F8C" w:rsidRDefault="004A0F8C" w:rsidP="00624FD0">
      <w:pPr>
        <w:pStyle w:val="ListParagraph"/>
      </w:pPr>
    </w:p>
    <w:p w14:paraId="426B8519" w14:textId="6BA1CFAB" w:rsidR="00E039D5" w:rsidRDefault="00E039D5" w:rsidP="00624FD0">
      <w:pPr>
        <w:pStyle w:val="ListParagraph"/>
      </w:pPr>
    </w:p>
    <w:p w14:paraId="5821603F" w14:textId="77777777" w:rsidR="004A0F8C" w:rsidRDefault="00BE7CC6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2" w:tgtFrame="_blank" w:history="1">
        <w:r w:rsidR="004A0F8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Global Quakes of Large Magnitude 5.8 or Greater</w:t>
        </w:r>
      </w:hyperlink>
    </w:p>
    <w:p w14:paraId="137637E9" w14:textId="77777777" w:rsidR="004A0F8C" w:rsidRDefault="00BE7CC6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3" w:tgtFrame="_blank" w:history="1">
        <w:r w:rsidR="004A0F8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South American Quakes</w:t>
        </w:r>
      </w:hyperlink>
    </w:p>
    <w:p w14:paraId="394BA303" w14:textId="77777777" w:rsidR="004A0F8C" w:rsidRDefault="00BE7CC6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4" w:tgtFrame="_blank" w:history="1">
        <w:r w:rsidR="004A0F8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South American Cities</w:t>
        </w:r>
      </w:hyperlink>
    </w:p>
    <w:p w14:paraId="25B97ADD" w14:textId="77777777" w:rsidR="004A0F8C" w:rsidRDefault="00BE7CC6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5" w:tgtFrame="_blank" w:history="1">
        <w:r w:rsidR="004A0F8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California Quakes</w:t>
        </w:r>
      </w:hyperlink>
    </w:p>
    <w:p w14:paraId="57AB42C8" w14:textId="77777777" w:rsidR="004A0F8C" w:rsidRDefault="00BE7CC6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6" w:tgtFrame="_blank" w:history="1">
        <w:r w:rsidR="004A0F8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Caribbean Quakes</w:t>
        </w:r>
      </w:hyperlink>
    </w:p>
    <w:p w14:paraId="602DCBF8" w14:textId="77777777" w:rsidR="004A0F8C" w:rsidRDefault="00BE7CC6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7" w:tgtFrame="_blank" w:history="1">
        <w:r w:rsidR="004A0F8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Mid Atlantic Quakes</w:t>
        </w:r>
      </w:hyperlink>
    </w:p>
    <w:p w14:paraId="57F6D6B6" w14:textId="77777777" w:rsidR="004A0F8C" w:rsidRDefault="00BE7CC6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8" w:tgtFrame="_blank" w:history="1">
        <w:r w:rsidR="004A0F8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Plate Boundaries</w:t>
        </w:r>
      </w:hyperlink>
    </w:p>
    <w:p w14:paraId="3397FA5B" w14:textId="77777777" w:rsidR="004A0F8C" w:rsidRDefault="00BE7CC6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39" w:tgtFrame="_blank" w:history="1">
        <w:r w:rsidR="004A0F8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Relative Motion at Plate Boundaries</w:t>
        </w:r>
      </w:hyperlink>
    </w:p>
    <w:p w14:paraId="686C40A9" w14:textId="77777777" w:rsidR="004A0F8C" w:rsidRDefault="00BE7CC6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0" w:tgtFrame="_blank" w:history="1">
        <w:r w:rsidR="004A0F8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Absolute Plate Motions</w:t>
        </w:r>
      </w:hyperlink>
    </w:p>
    <w:p w14:paraId="1BF977CD" w14:textId="77777777" w:rsidR="004A0F8C" w:rsidRDefault="004A0F8C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Topographic</w:t>
      </w:r>
    </w:p>
    <w:p w14:paraId="4C75B63C" w14:textId="77777777" w:rsidR="004A0F8C" w:rsidRDefault="00BE7CC6" w:rsidP="004A0F8C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1" w:tgtFrame="_blank" w:history="1">
        <w:proofErr w:type="spellStart"/>
        <w:r w:rsidR="004A0F8C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39A8B594" w14:textId="1B7EDDE0" w:rsidR="00E039D5" w:rsidRDefault="00E039D5" w:rsidP="00624FD0">
      <w:pPr>
        <w:pStyle w:val="ListParagraph"/>
      </w:pPr>
    </w:p>
    <w:p w14:paraId="6D12A91F" w14:textId="77777777" w:rsidR="00811C1F" w:rsidRDefault="00811C1F" w:rsidP="00624FD0">
      <w:pPr>
        <w:pStyle w:val="ListParagraph"/>
      </w:pPr>
    </w:p>
    <w:p w14:paraId="0C22BC99" w14:textId="7E6A8092" w:rsidR="00671D12" w:rsidRDefault="009445AA" w:rsidP="009445AA">
      <w:pPr>
        <w:pStyle w:val="ListParagraph"/>
        <w:numPr>
          <w:ilvl w:val="0"/>
          <w:numId w:val="2"/>
        </w:numPr>
      </w:pPr>
      <w:r>
        <w:t xml:space="preserve">   </w:t>
      </w:r>
      <w:r w:rsidR="00FF4A98" w:rsidRPr="00FF4A98">
        <w:t>The earth moves under our feet</w:t>
      </w:r>
    </w:p>
    <w:p w14:paraId="0E3EAD46" w14:textId="13975375" w:rsidR="00E039D5" w:rsidRDefault="00BE7CC6" w:rsidP="00671D12">
      <w:pPr>
        <w:pStyle w:val="ListParagraph"/>
      </w:pPr>
      <w:hyperlink r:id="rId42" w:history="1">
        <w:r w:rsidR="0091050E" w:rsidRPr="00390438">
          <w:rPr>
            <w:rStyle w:val="Hyperlink"/>
          </w:rPr>
          <w:t>http://education.maps.arcgis.com/home/webmap/viewer.html?webmap=5a500f3f709c4ea08fd2e3d4dbdb810a</w:t>
        </w:r>
      </w:hyperlink>
    </w:p>
    <w:p w14:paraId="0AB5B1EB" w14:textId="77777777" w:rsidR="0091050E" w:rsidRDefault="0091050E" w:rsidP="00671D12">
      <w:pPr>
        <w:pStyle w:val="ListParagraph"/>
      </w:pPr>
    </w:p>
    <w:p w14:paraId="4945090D" w14:textId="77777777" w:rsidR="00671D12" w:rsidRDefault="00671D12" w:rsidP="00671D12">
      <w:pPr>
        <w:pStyle w:val="ListParagraph"/>
      </w:pPr>
    </w:p>
    <w:p w14:paraId="47D725CB" w14:textId="77777777" w:rsidR="00FF4A98" w:rsidRDefault="00FF4A98" w:rsidP="00FF4A9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Finding Epicenter Tools</w:t>
      </w:r>
    </w:p>
    <w:p w14:paraId="23D1C4F9" w14:textId="77777777" w:rsidR="00FF4A98" w:rsidRDefault="00BE7CC6" w:rsidP="00FF4A9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3" w:tgtFrame="_blank" w:history="1">
        <w:r w:rsidR="00FF4A9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Who Felt VA 2011 Quake</w:t>
        </w:r>
      </w:hyperlink>
    </w:p>
    <w:p w14:paraId="417E5155" w14:textId="77777777" w:rsidR="00FF4A98" w:rsidRDefault="00BE7CC6" w:rsidP="00FF4A9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4" w:tgtFrame="_blank" w:history="1">
        <w:r w:rsidR="00FF4A9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Global Seismographic Network</w:t>
        </w:r>
      </w:hyperlink>
    </w:p>
    <w:p w14:paraId="260311A8" w14:textId="77777777" w:rsidR="00FF4A98" w:rsidRDefault="00BE7CC6" w:rsidP="00FF4A9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5" w:tgtFrame="_blank" w:history="1">
        <w:r w:rsidR="00FF4A9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Earthquake Faults</w:t>
        </w:r>
      </w:hyperlink>
    </w:p>
    <w:p w14:paraId="5EC92376" w14:textId="77777777" w:rsidR="00FF4A98" w:rsidRDefault="00FF4A98" w:rsidP="00FF4A9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Topographic</w:t>
      </w:r>
    </w:p>
    <w:p w14:paraId="65624001" w14:textId="77777777" w:rsidR="00FF4A98" w:rsidRDefault="00BE7CC6" w:rsidP="00FF4A9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6" w:tgtFrame="_blank" w:history="1">
        <w:proofErr w:type="spellStart"/>
        <w:r w:rsidR="00FF4A9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62A53DCB" w14:textId="430100A0" w:rsidR="00E039D5" w:rsidRDefault="00E039D5" w:rsidP="00E039D5">
      <w:pPr>
        <w:ind w:left="360"/>
      </w:pPr>
    </w:p>
    <w:p w14:paraId="1881C98D" w14:textId="7AAE4663" w:rsidR="00E039D5" w:rsidRDefault="00FF4A98" w:rsidP="002D3086">
      <w:pPr>
        <w:pStyle w:val="ListParagraph"/>
        <w:numPr>
          <w:ilvl w:val="0"/>
          <w:numId w:val="2"/>
        </w:numPr>
      </w:pPr>
      <w:r w:rsidRPr="00FF4A98">
        <w:lastRenderedPageBreak/>
        <w:t>Plate type effect on volcanoes</w:t>
      </w:r>
    </w:p>
    <w:p w14:paraId="49918DEF" w14:textId="2694E893" w:rsidR="007D5C71" w:rsidRDefault="00BE7CC6" w:rsidP="002D3086">
      <w:pPr>
        <w:pStyle w:val="ListParagraph"/>
      </w:pPr>
      <w:hyperlink r:id="rId47" w:history="1">
        <w:r w:rsidR="00FF4A98" w:rsidRPr="00390438">
          <w:rPr>
            <w:rStyle w:val="Hyperlink"/>
          </w:rPr>
          <w:t>http://education.maps.arcgis.com/home/webmap/viewer.html?webmap=140510ed00944ad596b8ebfde48c8a56</w:t>
        </w:r>
      </w:hyperlink>
    </w:p>
    <w:p w14:paraId="6F1FB6A9" w14:textId="77777777" w:rsidR="00FF4A98" w:rsidRDefault="00FF4A98" w:rsidP="002D3086">
      <w:pPr>
        <w:pStyle w:val="ListParagraph"/>
      </w:pPr>
    </w:p>
    <w:p w14:paraId="45C8D7AC" w14:textId="12D51357" w:rsidR="002D3086" w:rsidRDefault="002D3086" w:rsidP="002D3086">
      <w:pPr>
        <w:pStyle w:val="ListParagraph"/>
      </w:pPr>
    </w:p>
    <w:p w14:paraId="7FC2EA39" w14:textId="77777777" w:rsidR="00FF4A98" w:rsidRDefault="00FF4A98" w:rsidP="00FF4A9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Volcano Cross Sections</w:t>
      </w:r>
    </w:p>
    <w:p w14:paraId="73A08E68" w14:textId="77777777" w:rsidR="00FF4A98" w:rsidRDefault="00FF4A98" w:rsidP="00FF4A9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Elevation Cross Sections</w:t>
      </w:r>
    </w:p>
    <w:p w14:paraId="718415CD" w14:textId="77777777" w:rsidR="00FF4A98" w:rsidRDefault="00BE7CC6" w:rsidP="00FF4A9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8" w:tgtFrame="_blank" w:history="1">
        <w:r w:rsidR="00FF4A9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Plate Boundaries</w:t>
        </w:r>
      </w:hyperlink>
    </w:p>
    <w:p w14:paraId="73455A92" w14:textId="77777777" w:rsidR="00FF4A98" w:rsidRDefault="00BE7CC6" w:rsidP="00FF4A9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49" w:tgtFrame="_blank" w:history="1">
        <w:r w:rsidR="00FF4A9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Global Volcanoes</w:t>
        </w:r>
      </w:hyperlink>
    </w:p>
    <w:p w14:paraId="46B0920B" w14:textId="77777777" w:rsidR="00FF4A98" w:rsidRDefault="00FF4A98" w:rsidP="00FF4A9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Oceans</w:t>
      </w:r>
    </w:p>
    <w:p w14:paraId="7EDF8556" w14:textId="77777777" w:rsidR="00FF4A98" w:rsidRDefault="00BE7CC6" w:rsidP="00FF4A9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0" w:tgtFrame="_blank" w:history="1">
        <w:r w:rsidR="00FF4A9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Ocean Base</w:t>
        </w:r>
      </w:hyperlink>
    </w:p>
    <w:p w14:paraId="600B302C" w14:textId="77777777" w:rsidR="00FF4A98" w:rsidRDefault="00BE7CC6" w:rsidP="00FF4A98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1" w:tgtFrame="_blank" w:history="1">
        <w:r w:rsidR="00FF4A98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Ocean Reference</w:t>
        </w:r>
      </w:hyperlink>
    </w:p>
    <w:p w14:paraId="1353A941" w14:textId="77777777" w:rsidR="002D3086" w:rsidRDefault="002D3086" w:rsidP="002D3086">
      <w:pPr>
        <w:pStyle w:val="ListParagraph"/>
      </w:pPr>
    </w:p>
    <w:p w14:paraId="02E461AF" w14:textId="3BA40773" w:rsidR="002D3086" w:rsidRDefault="00E20F9C" w:rsidP="004D0883">
      <w:pPr>
        <w:pStyle w:val="ListParagraph"/>
        <w:numPr>
          <w:ilvl w:val="0"/>
          <w:numId w:val="2"/>
        </w:numPr>
      </w:pPr>
      <w:r w:rsidRPr="00E20F9C">
        <w:t>Mountain building</w:t>
      </w:r>
    </w:p>
    <w:p w14:paraId="2432AB74" w14:textId="751B93D1" w:rsidR="00E20F9C" w:rsidRDefault="00BE7CC6" w:rsidP="004D0883">
      <w:pPr>
        <w:pStyle w:val="ListParagraph"/>
      </w:pPr>
      <w:hyperlink r:id="rId52" w:history="1">
        <w:r w:rsidR="00C75C29" w:rsidRPr="00390438">
          <w:rPr>
            <w:rStyle w:val="Hyperlink"/>
          </w:rPr>
          <w:t>http://education.maps.arcgis.com/home/item.html?id=6cea0e0c450c4d22860336f8b4c64862</w:t>
        </w:r>
      </w:hyperlink>
    </w:p>
    <w:p w14:paraId="28A74F6D" w14:textId="77777777" w:rsidR="00C75C29" w:rsidRDefault="00C75C29" w:rsidP="004D0883">
      <w:pPr>
        <w:pStyle w:val="ListParagraph"/>
      </w:pPr>
    </w:p>
    <w:p w14:paraId="76B9549C" w14:textId="577BA19D" w:rsidR="004D0883" w:rsidRDefault="004D0883" w:rsidP="004D0883">
      <w:pPr>
        <w:pStyle w:val="ListParagraph"/>
      </w:pPr>
    </w:p>
    <w:p w14:paraId="0E729714" w14:textId="77777777" w:rsidR="00C75C29" w:rsidRDefault="00BE7CC6" w:rsidP="00C75C2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3" w:tgtFrame="_blank" w:history="1">
        <w:r w:rsidR="00C75C2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Volcanoes Global</w:t>
        </w:r>
      </w:hyperlink>
    </w:p>
    <w:p w14:paraId="5D1A898B" w14:textId="77777777" w:rsidR="00C75C29" w:rsidRDefault="00BE7CC6" w:rsidP="00C75C2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4" w:tgtFrame="_blank" w:history="1">
        <w:r w:rsidR="00C75C2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Mountain Ranges</w:t>
        </w:r>
      </w:hyperlink>
    </w:p>
    <w:p w14:paraId="5E1B8AF0" w14:textId="77777777" w:rsidR="00C75C29" w:rsidRDefault="00BE7CC6" w:rsidP="00C75C2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5" w:tgtFrame="_blank" w:history="1">
        <w:r w:rsidR="00C75C2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Tectonic Boundaries</w:t>
        </w:r>
      </w:hyperlink>
    </w:p>
    <w:p w14:paraId="61ADF32D" w14:textId="77777777" w:rsidR="00C75C29" w:rsidRDefault="00BE7CC6" w:rsidP="00C75C2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6" w:tgtFrame="_blank" w:history="1">
        <w:r w:rsidR="00C75C2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 xml:space="preserve">Ranges Away </w:t>
        </w:r>
        <w:proofErr w:type="gramStart"/>
        <w:r w:rsidR="00C75C2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From</w:t>
        </w:r>
        <w:proofErr w:type="gramEnd"/>
        <w:r w:rsidR="00C75C2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 xml:space="preserve"> Boundaries</w:t>
        </w:r>
      </w:hyperlink>
    </w:p>
    <w:p w14:paraId="6956E4F4" w14:textId="77777777" w:rsidR="00C75C29" w:rsidRDefault="00BE7CC6" w:rsidP="00C75C2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7" w:tgtFrame="_blank" w:history="1">
        <w:r w:rsidR="00C75C2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Plate Motions (mm / year)</w:t>
        </w:r>
      </w:hyperlink>
    </w:p>
    <w:p w14:paraId="459A5C27" w14:textId="77777777" w:rsidR="00C75C29" w:rsidRDefault="00C75C29" w:rsidP="00C75C2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Terrain with Labels</w:t>
      </w:r>
    </w:p>
    <w:p w14:paraId="4DCE1324" w14:textId="77777777" w:rsidR="00C75C29" w:rsidRDefault="00BE7CC6" w:rsidP="00C75C2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8" w:tgtFrame="_blank" w:history="1">
        <w:r w:rsidR="00C75C2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Terrain Base</w:t>
        </w:r>
      </w:hyperlink>
    </w:p>
    <w:p w14:paraId="75C13726" w14:textId="77777777" w:rsidR="00C75C29" w:rsidRDefault="00BE7CC6" w:rsidP="00C75C2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59" w:tgtFrame="_blank" w:history="1">
        <w:r w:rsidR="00C75C2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Terrain Reference</w:t>
        </w:r>
      </w:hyperlink>
    </w:p>
    <w:p w14:paraId="3CF3F8D9" w14:textId="2D8834C1" w:rsidR="004D0883" w:rsidRDefault="004D0883" w:rsidP="004D0883">
      <w:pPr>
        <w:pStyle w:val="ListParagraph"/>
      </w:pPr>
    </w:p>
    <w:p w14:paraId="5D5CA575" w14:textId="46444F12" w:rsidR="004D0883" w:rsidRDefault="004D0883" w:rsidP="004D0883">
      <w:pPr>
        <w:pStyle w:val="ListParagraph"/>
      </w:pPr>
    </w:p>
    <w:p w14:paraId="12AF109A" w14:textId="086F90D9" w:rsidR="0009175D" w:rsidRDefault="00C75C29" w:rsidP="00363284">
      <w:pPr>
        <w:pStyle w:val="ListParagraph"/>
        <w:numPr>
          <w:ilvl w:val="0"/>
          <w:numId w:val="5"/>
        </w:numPr>
      </w:pPr>
      <w:r w:rsidRPr="00C75C29">
        <w:t>A river runs through it</w:t>
      </w:r>
    </w:p>
    <w:p w14:paraId="26C31998" w14:textId="0A0FCF96" w:rsidR="00363284" w:rsidRDefault="00BE7CC6" w:rsidP="00E73BE9">
      <w:pPr>
        <w:pStyle w:val="ListParagraph"/>
      </w:pPr>
      <w:hyperlink r:id="rId60" w:history="1">
        <w:r w:rsidR="00C75C29" w:rsidRPr="00390438">
          <w:rPr>
            <w:rStyle w:val="Hyperlink"/>
          </w:rPr>
          <w:t>http://www.arcgis.com/home/webmap/viewer.html?webmap=0b758b822e924506aa1bd4678ac68120</w:t>
        </w:r>
      </w:hyperlink>
    </w:p>
    <w:p w14:paraId="0EA79775" w14:textId="77777777" w:rsidR="00C75C29" w:rsidRDefault="00C75C29" w:rsidP="00E73BE9">
      <w:pPr>
        <w:pStyle w:val="ListParagraph"/>
      </w:pPr>
    </w:p>
    <w:p w14:paraId="7862E939" w14:textId="77777777" w:rsidR="00363284" w:rsidRDefault="00363284" w:rsidP="00E73BE9">
      <w:pPr>
        <w:pStyle w:val="ListParagraph"/>
      </w:pPr>
    </w:p>
    <w:p w14:paraId="63451091" w14:textId="77777777" w:rsidR="00C75C29" w:rsidRDefault="00C75C29" w:rsidP="00C75C2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Boundary Markers</w:t>
      </w:r>
    </w:p>
    <w:p w14:paraId="6B99724D" w14:textId="77777777" w:rsidR="00C75C29" w:rsidRDefault="00BE7CC6" w:rsidP="00C75C2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1" w:tgtFrame="_blank" w:history="1">
        <w:r w:rsidR="00C75C2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Watersheds</w:t>
        </w:r>
      </w:hyperlink>
    </w:p>
    <w:p w14:paraId="78C2D5D3" w14:textId="77777777" w:rsidR="00C75C29" w:rsidRDefault="00BE7CC6" w:rsidP="00C75C2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2" w:tgtFrame="_blank" w:history="1">
        <w:r w:rsidR="00C75C2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US Watershed Boundaries</w:t>
        </w:r>
      </w:hyperlink>
    </w:p>
    <w:p w14:paraId="6592088B" w14:textId="77777777" w:rsidR="00C75C29" w:rsidRDefault="00BE7CC6" w:rsidP="00C75C2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3" w:tgtFrame="_blank" w:history="1">
        <w:r w:rsidR="00C75C2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Rivers</w:t>
        </w:r>
      </w:hyperlink>
    </w:p>
    <w:p w14:paraId="2E5EB74E" w14:textId="77777777" w:rsidR="00C75C29" w:rsidRDefault="00BE7CC6" w:rsidP="00C75C2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4" w:tgtFrame="_blank" w:history="1">
        <w:r w:rsidR="00C75C2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Shaded Relief</w:t>
        </w:r>
      </w:hyperlink>
    </w:p>
    <w:p w14:paraId="02AAFA04" w14:textId="77777777" w:rsidR="00C75C29" w:rsidRDefault="00BE7CC6" w:rsidP="00C75C2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5" w:tgtFrame="_blank" w:history="1">
        <w:r w:rsidR="00C75C2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Light Gray Base</w:t>
        </w:r>
      </w:hyperlink>
    </w:p>
    <w:p w14:paraId="74461449" w14:textId="77777777" w:rsidR="00C75C29" w:rsidRDefault="00C75C29" w:rsidP="00C75C2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Topographic</w:t>
      </w:r>
    </w:p>
    <w:p w14:paraId="3F853480" w14:textId="77777777" w:rsidR="00C75C29" w:rsidRDefault="00BE7CC6" w:rsidP="00C75C2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6" w:tgtFrame="_blank" w:history="1">
        <w:proofErr w:type="spellStart"/>
        <w:r w:rsidR="00C75C2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20CA3D55" w14:textId="099F9FE1" w:rsidR="0009175D" w:rsidRDefault="0009175D" w:rsidP="00CE3396">
      <w:pPr>
        <w:pStyle w:val="ListParagraph"/>
      </w:pPr>
    </w:p>
    <w:p w14:paraId="4BC51E7B" w14:textId="77777777" w:rsidR="0009175D" w:rsidRDefault="0009175D" w:rsidP="00CE3396">
      <w:pPr>
        <w:pStyle w:val="ListParagraph"/>
      </w:pPr>
    </w:p>
    <w:p w14:paraId="53978148" w14:textId="6BC2A071" w:rsidR="00AC4C67" w:rsidRDefault="0009175D" w:rsidP="00363284">
      <w:pPr>
        <w:pStyle w:val="ListParagraph"/>
        <w:numPr>
          <w:ilvl w:val="0"/>
          <w:numId w:val="5"/>
        </w:numPr>
      </w:pPr>
      <w:r>
        <w:t xml:space="preserve"> </w:t>
      </w:r>
      <w:r w:rsidR="004443DD" w:rsidRPr="004443DD">
        <w:t>Ocean features</w:t>
      </w:r>
    </w:p>
    <w:p w14:paraId="11D2E723" w14:textId="2BC4ED06" w:rsidR="00575008" w:rsidRDefault="00575008" w:rsidP="00575008">
      <w:pPr>
        <w:pStyle w:val="ListParagraph"/>
      </w:pPr>
    </w:p>
    <w:p w14:paraId="6244DC9C" w14:textId="1D706C99" w:rsidR="00363284" w:rsidRDefault="00BE7CC6" w:rsidP="00575008">
      <w:pPr>
        <w:pStyle w:val="ListParagraph"/>
      </w:pPr>
      <w:hyperlink r:id="rId67" w:history="1">
        <w:r w:rsidR="004443DD" w:rsidRPr="00390438">
          <w:rPr>
            <w:rStyle w:val="Hyperlink"/>
          </w:rPr>
          <w:t>http://education.maps.arcgis.com/home/webmap/viewer.html?webmap=355d9113eb62467f99f9c06171c31244</w:t>
        </w:r>
      </w:hyperlink>
    </w:p>
    <w:p w14:paraId="6C3CFF55" w14:textId="77777777" w:rsidR="004443DD" w:rsidRDefault="004443DD" w:rsidP="00575008">
      <w:pPr>
        <w:pStyle w:val="ListParagraph"/>
      </w:pPr>
    </w:p>
    <w:p w14:paraId="73240117" w14:textId="77777777" w:rsidR="00363284" w:rsidRDefault="00363284" w:rsidP="00575008">
      <w:pPr>
        <w:pStyle w:val="ListParagraph"/>
      </w:pPr>
    </w:p>
    <w:p w14:paraId="50A747AC" w14:textId="77777777" w:rsidR="004443DD" w:rsidRDefault="004443DD" w:rsidP="004443D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Ocean Bottom Profiles</w:t>
      </w:r>
    </w:p>
    <w:p w14:paraId="3C756EFF" w14:textId="77777777" w:rsidR="004443DD" w:rsidRDefault="004443DD" w:rsidP="004443D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Continental Rise Example</w:t>
      </w:r>
    </w:p>
    <w:p w14:paraId="002FFA7E" w14:textId="77777777" w:rsidR="004443DD" w:rsidRDefault="004443DD" w:rsidP="004443D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Continental Slope Example</w:t>
      </w:r>
    </w:p>
    <w:p w14:paraId="4BA95CAF" w14:textId="77777777" w:rsidR="004443DD" w:rsidRDefault="00BE7CC6" w:rsidP="004443D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8" w:tgtFrame="_blank" w:history="1">
        <w:r w:rsidR="004443DD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Continents</w:t>
        </w:r>
      </w:hyperlink>
    </w:p>
    <w:p w14:paraId="3B558629" w14:textId="77777777" w:rsidR="004443DD" w:rsidRDefault="00BE7CC6" w:rsidP="004443D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69" w:tgtFrame="_blank" w:history="1">
        <w:r w:rsidR="004443DD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Volcanic Hotspots</w:t>
        </w:r>
      </w:hyperlink>
    </w:p>
    <w:p w14:paraId="5B0899ED" w14:textId="77777777" w:rsidR="004443DD" w:rsidRDefault="00BE7CC6" w:rsidP="004443D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0" w:tgtFrame="_blank" w:history="1">
        <w:proofErr w:type="spellStart"/>
        <w:r w:rsidR="004443DD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VolcanoesGlobal</w:t>
        </w:r>
        <w:proofErr w:type="spellEnd"/>
      </w:hyperlink>
    </w:p>
    <w:p w14:paraId="7405FA6D" w14:textId="77777777" w:rsidR="004443DD" w:rsidRDefault="00BE7CC6" w:rsidP="004443D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1" w:tgtFrame="_blank" w:history="1">
        <w:r w:rsidR="004443DD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Plate Boundaries</w:t>
        </w:r>
      </w:hyperlink>
    </w:p>
    <w:p w14:paraId="246525EE" w14:textId="77777777" w:rsidR="004443DD" w:rsidRDefault="00BE7CC6" w:rsidP="004443D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2" w:tgtFrame="_blank" w:history="1">
        <w:r w:rsidR="004443DD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Ocean Features</w:t>
        </w:r>
      </w:hyperlink>
    </w:p>
    <w:p w14:paraId="576CD887" w14:textId="77777777" w:rsidR="004443DD" w:rsidRDefault="00BE7CC6" w:rsidP="004443D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3" w:tgtFrame="_blank" w:history="1">
        <w:r w:rsidR="004443DD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Plate Motions</w:t>
        </w:r>
      </w:hyperlink>
    </w:p>
    <w:p w14:paraId="05BB8E4F" w14:textId="77777777" w:rsidR="004443DD" w:rsidRDefault="004443DD" w:rsidP="004443D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Oceans</w:t>
      </w:r>
    </w:p>
    <w:p w14:paraId="074F2952" w14:textId="77777777" w:rsidR="004443DD" w:rsidRDefault="00BE7CC6" w:rsidP="004443D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4" w:tgtFrame="_blank" w:history="1">
        <w:proofErr w:type="spellStart"/>
        <w:r w:rsidR="004443DD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World_Ocean_Base</w:t>
        </w:r>
        <w:proofErr w:type="spellEnd"/>
      </w:hyperlink>
    </w:p>
    <w:p w14:paraId="02F0E03F" w14:textId="77777777" w:rsidR="004443DD" w:rsidRDefault="00BE7CC6" w:rsidP="004443DD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5" w:tgtFrame="_blank" w:history="1">
        <w:proofErr w:type="spellStart"/>
        <w:r w:rsidR="004443DD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World_Ocean_Reference</w:t>
        </w:r>
        <w:proofErr w:type="spellEnd"/>
      </w:hyperlink>
    </w:p>
    <w:p w14:paraId="0B8B148E" w14:textId="77777777" w:rsidR="00363284" w:rsidRDefault="00363284" w:rsidP="00575008">
      <w:pPr>
        <w:pStyle w:val="ListParagraph"/>
      </w:pPr>
    </w:p>
    <w:p w14:paraId="0E517285" w14:textId="0CDB07EF" w:rsidR="00575008" w:rsidRDefault="00575008" w:rsidP="00575008">
      <w:pPr>
        <w:ind w:left="360"/>
      </w:pPr>
    </w:p>
    <w:p w14:paraId="49CC179E" w14:textId="2BD90508" w:rsidR="0009175D" w:rsidRDefault="00A50D04" w:rsidP="00363284">
      <w:pPr>
        <w:pStyle w:val="ListParagraph"/>
        <w:numPr>
          <w:ilvl w:val="0"/>
          <w:numId w:val="5"/>
        </w:numPr>
      </w:pPr>
      <w:r w:rsidRPr="00A50D04">
        <w:t>Fluid Earth: Winds and currents</w:t>
      </w:r>
    </w:p>
    <w:p w14:paraId="7418DD4F" w14:textId="5528C538" w:rsidR="00363284" w:rsidRDefault="00BE7CC6" w:rsidP="003568B0">
      <w:pPr>
        <w:pStyle w:val="ListParagraph"/>
      </w:pPr>
      <w:hyperlink r:id="rId76" w:history="1">
        <w:r w:rsidR="00A50D04" w:rsidRPr="00390438">
          <w:rPr>
            <w:rStyle w:val="Hyperlink"/>
          </w:rPr>
          <w:t>http://www.arcgis.com/home/webmap/viewer.html?webmap=066009cc797c4f1e89113303a7172413</w:t>
        </w:r>
      </w:hyperlink>
    </w:p>
    <w:p w14:paraId="2DC02B11" w14:textId="77777777" w:rsidR="00A50D04" w:rsidRDefault="00A50D04" w:rsidP="003568B0">
      <w:pPr>
        <w:pStyle w:val="ListParagraph"/>
      </w:pPr>
    </w:p>
    <w:p w14:paraId="03EB1EC8" w14:textId="712632CB" w:rsidR="003568B0" w:rsidRDefault="003568B0" w:rsidP="003568B0">
      <w:pPr>
        <w:pStyle w:val="ListParagraph"/>
      </w:pPr>
    </w:p>
    <w:p w14:paraId="7956F1AE" w14:textId="77777777" w:rsidR="00A50D04" w:rsidRDefault="00A50D04" w:rsidP="00A50D0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Where Winds Blow</w:t>
      </w:r>
    </w:p>
    <w:p w14:paraId="1782AA88" w14:textId="77777777" w:rsidR="00A50D04" w:rsidRDefault="00BE7CC6" w:rsidP="00A50D0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7" w:tgtFrame="_blank" w:history="1">
        <w:r w:rsidR="00A50D0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Prevailing Winds</w:t>
        </w:r>
      </w:hyperlink>
    </w:p>
    <w:p w14:paraId="0AD4E2E0" w14:textId="77777777" w:rsidR="00A50D04" w:rsidRDefault="00BE7CC6" w:rsidP="00A50D0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8" w:tgtFrame="_blank" w:history="1">
        <w:r w:rsidR="00A50D0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Spring Ocean Surface Temperature</w:t>
        </w:r>
      </w:hyperlink>
    </w:p>
    <w:p w14:paraId="24105915" w14:textId="77777777" w:rsidR="00A50D04" w:rsidRDefault="00BE7CC6" w:rsidP="00A50D0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79" w:tgtFrame="_blank" w:history="1">
        <w:r w:rsidR="00A50D0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Ocean Currents</w:t>
        </w:r>
      </w:hyperlink>
    </w:p>
    <w:p w14:paraId="22364CD4" w14:textId="77777777" w:rsidR="00A50D04" w:rsidRDefault="00A50D04" w:rsidP="00A50D0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Topographic</w:t>
      </w:r>
    </w:p>
    <w:p w14:paraId="182E1E76" w14:textId="77777777" w:rsidR="00A50D04" w:rsidRDefault="00BE7CC6" w:rsidP="00A50D04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0" w:tgtFrame="_blank" w:history="1">
        <w:proofErr w:type="spellStart"/>
        <w:r w:rsidR="00A50D04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617792CD" w14:textId="193B2339" w:rsidR="003568B0" w:rsidRDefault="003568B0" w:rsidP="003568B0">
      <w:pPr>
        <w:pStyle w:val="ListParagraph"/>
      </w:pPr>
    </w:p>
    <w:p w14:paraId="0CC2FA82" w14:textId="2F10F491" w:rsidR="003568B0" w:rsidRDefault="003568B0" w:rsidP="003568B0">
      <w:pPr>
        <w:pStyle w:val="ListParagraph"/>
      </w:pPr>
    </w:p>
    <w:p w14:paraId="38832004" w14:textId="717A5569" w:rsidR="003568B0" w:rsidRDefault="00957880" w:rsidP="00363284">
      <w:pPr>
        <w:pStyle w:val="ListParagraph"/>
        <w:numPr>
          <w:ilvl w:val="0"/>
          <w:numId w:val="5"/>
        </w:numPr>
      </w:pPr>
      <w:r w:rsidRPr="00957880">
        <w:t>How’s the weather?</w:t>
      </w:r>
    </w:p>
    <w:p w14:paraId="2BB082A9" w14:textId="73F024A4" w:rsidR="00655513" w:rsidRDefault="00BE7CC6" w:rsidP="00655513">
      <w:pPr>
        <w:pStyle w:val="ListParagraph"/>
      </w:pPr>
      <w:hyperlink r:id="rId81" w:history="1">
        <w:r w:rsidR="00957880" w:rsidRPr="00390438">
          <w:rPr>
            <w:rStyle w:val="Hyperlink"/>
          </w:rPr>
          <w:t>http://education.maps.arcgis.com/home/webmap/viewer.html?webmap=fac7e84e4bfc4de89f61027326a447d2</w:t>
        </w:r>
      </w:hyperlink>
    </w:p>
    <w:p w14:paraId="5BADE02B" w14:textId="77777777" w:rsidR="00957880" w:rsidRDefault="00957880" w:rsidP="00655513">
      <w:pPr>
        <w:pStyle w:val="ListParagraph"/>
      </w:pPr>
    </w:p>
    <w:p w14:paraId="13F9C17E" w14:textId="77777777" w:rsidR="00957880" w:rsidRDefault="00957880" w:rsidP="0095788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Weather Map Symbols</w:t>
      </w:r>
    </w:p>
    <w:p w14:paraId="6F80B04C" w14:textId="77777777" w:rsidR="00957880" w:rsidRDefault="00BE7CC6" w:rsidP="0095788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2" w:tgtFrame="_blank" w:history="1">
        <w:r w:rsidR="0095788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Weather Stations</w:t>
        </w:r>
      </w:hyperlink>
    </w:p>
    <w:p w14:paraId="36F85649" w14:textId="77777777" w:rsidR="00957880" w:rsidRDefault="00957880" w:rsidP="0095788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Topographic</w:t>
      </w:r>
    </w:p>
    <w:p w14:paraId="7012FFF7" w14:textId="77777777" w:rsidR="00957880" w:rsidRDefault="00BE7CC6" w:rsidP="00957880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3" w:tgtFrame="_blank" w:history="1">
        <w:proofErr w:type="spellStart"/>
        <w:r w:rsidR="00957880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028A4D2F" w14:textId="54AE5B71" w:rsidR="00655513" w:rsidRDefault="00655513" w:rsidP="00655513">
      <w:pPr>
        <w:pStyle w:val="ListParagraph"/>
      </w:pPr>
    </w:p>
    <w:p w14:paraId="3FF6D472" w14:textId="7B40DD72" w:rsidR="00655513" w:rsidRDefault="00655513" w:rsidP="00655513">
      <w:pPr>
        <w:pStyle w:val="ListParagraph"/>
      </w:pPr>
    </w:p>
    <w:p w14:paraId="027C5BEC" w14:textId="51212183" w:rsidR="00655513" w:rsidRDefault="008A17E9" w:rsidP="00363284">
      <w:pPr>
        <w:pStyle w:val="ListParagraph"/>
        <w:numPr>
          <w:ilvl w:val="0"/>
          <w:numId w:val="5"/>
        </w:numPr>
      </w:pPr>
      <w:r w:rsidRPr="008A17E9">
        <w:t>Tropical storms</w:t>
      </w:r>
    </w:p>
    <w:p w14:paraId="175776BB" w14:textId="4790AACE" w:rsidR="00154874" w:rsidRDefault="00BE7CC6" w:rsidP="004A3CD2">
      <w:pPr>
        <w:pStyle w:val="ListParagraph"/>
      </w:pPr>
      <w:hyperlink r:id="rId84" w:history="1">
        <w:r w:rsidR="008A17E9" w:rsidRPr="00390438">
          <w:rPr>
            <w:rStyle w:val="Hyperlink"/>
          </w:rPr>
          <w:t>http://www.arcgis.com/home/webmap/viewer.html?webmap=882cadc198954579bc01b1a2baccfebe</w:t>
        </w:r>
      </w:hyperlink>
    </w:p>
    <w:p w14:paraId="7593F2F3" w14:textId="77777777" w:rsidR="008A17E9" w:rsidRDefault="008A17E9" w:rsidP="004A3CD2">
      <w:pPr>
        <w:pStyle w:val="ListParagraph"/>
      </w:pPr>
    </w:p>
    <w:p w14:paraId="16D88FAF" w14:textId="373A5648" w:rsidR="004A3CD2" w:rsidRDefault="004A3CD2" w:rsidP="004A3CD2">
      <w:pPr>
        <w:pStyle w:val="ListParagraph"/>
      </w:pPr>
    </w:p>
    <w:p w14:paraId="22C6E97D" w14:textId="77777777" w:rsidR="008A17E9" w:rsidRDefault="00BE7CC6" w:rsidP="008A17E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5" w:tgtFrame="_blank" w:history="1">
        <w:r w:rsidR="008A17E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Hurricane Wind Strength</w:t>
        </w:r>
      </w:hyperlink>
    </w:p>
    <w:p w14:paraId="43F819CE" w14:textId="77777777" w:rsidR="008A17E9" w:rsidRDefault="00BE7CC6" w:rsidP="008A17E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6" w:tgtFrame="_blank" w:history="1">
        <w:r w:rsidR="008A17E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Hurricanes 2005</w:t>
        </w:r>
      </w:hyperlink>
    </w:p>
    <w:p w14:paraId="2002D2EC" w14:textId="77777777" w:rsidR="008A17E9" w:rsidRDefault="00BE7CC6" w:rsidP="008A17E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7" w:tgtFrame="_blank" w:history="1">
        <w:r w:rsidR="008A17E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Sea Temperatures 05 (</w:t>
        </w:r>
        <w:proofErr w:type="spellStart"/>
        <w:r w:rsidR="008A17E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degs</w:t>
        </w:r>
        <w:proofErr w:type="spellEnd"/>
        <w:r w:rsidR="008A17E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 xml:space="preserve"> C)</w:t>
        </w:r>
      </w:hyperlink>
    </w:p>
    <w:p w14:paraId="27626E78" w14:textId="77777777" w:rsidR="008A17E9" w:rsidRDefault="008A17E9" w:rsidP="008A17E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Topographic</w:t>
      </w:r>
    </w:p>
    <w:p w14:paraId="0634B70E" w14:textId="77777777" w:rsidR="008A17E9" w:rsidRDefault="00BE7CC6" w:rsidP="008A17E9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88" w:tgtFrame="_blank" w:history="1">
        <w:proofErr w:type="spellStart"/>
        <w:r w:rsidR="008A17E9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World_Topo_Map</w:t>
        </w:r>
        <w:proofErr w:type="spellEnd"/>
      </w:hyperlink>
    </w:p>
    <w:p w14:paraId="540CE60A" w14:textId="1F11FF52" w:rsidR="004A3CD2" w:rsidRDefault="004A3CD2" w:rsidP="004A3CD2">
      <w:pPr>
        <w:pStyle w:val="ListParagraph"/>
      </w:pPr>
    </w:p>
    <w:p w14:paraId="107CACB5" w14:textId="70D84AE9" w:rsidR="004A3CD2" w:rsidRDefault="004A3CD2" w:rsidP="004A3CD2">
      <w:pPr>
        <w:pStyle w:val="ListParagraph"/>
      </w:pPr>
    </w:p>
    <w:p w14:paraId="34BEC1E9" w14:textId="29E2A749" w:rsidR="007931F3" w:rsidRDefault="0076765E" w:rsidP="004A3CD2">
      <w:pPr>
        <w:pStyle w:val="ListParagraph"/>
      </w:pPr>
      <w:r>
        <w:t xml:space="preserve">15    </w:t>
      </w:r>
      <w:r w:rsidR="008B71C2" w:rsidRPr="008B71C2">
        <w:t>Climate change</w:t>
      </w:r>
    </w:p>
    <w:p w14:paraId="4BA11416" w14:textId="7D8C701F" w:rsidR="007931F3" w:rsidRDefault="007931F3" w:rsidP="004A3CD2">
      <w:pPr>
        <w:pStyle w:val="ListParagraph"/>
      </w:pPr>
    </w:p>
    <w:p w14:paraId="7B452D21" w14:textId="3AE169FF" w:rsidR="0076765E" w:rsidRDefault="00BE7CC6" w:rsidP="004A3CD2">
      <w:pPr>
        <w:pStyle w:val="ListParagraph"/>
      </w:pPr>
      <w:hyperlink r:id="rId89" w:history="1">
        <w:r w:rsidR="008B71C2" w:rsidRPr="00390438">
          <w:rPr>
            <w:rStyle w:val="Hyperlink"/>
          </w:rPr>
          <w:t>http://www.arcgis.com/home/webmap/viewer.html?webmap=cd0517ec82d4444ea9ed77e964355d93</w:t>
        </w:r>
      </w:hyperlink>
    </w:p>
    <w:p w14:paraId="7D3E8C67" w14:textId="77777777" w:rsidR="008B71C2" w:rsidRDefault="008B71C2" w:rsidP="004A3CD2">
      <w:pPr>
        <w:pStyle w:val="ListParagraph"/>
      </w:pPr>
    </w:p>
    <w:p w14:paraId="4838C589" w14:textId="44FEE75F" w:rsidR="007931F3" w:rsidRDefault="007931F3" w:rsidP="004A3CD2">
      <w:pPr>
        <w:pStyle w:val="ListParagraph"/>
      </w:pPr>
    </w:p>
    <w:p w14:paraId="43256257" w14:textId="77777777" w:rsidR="008B71C2" w:rsidRDefault="00BE7CC6" w:rsidP="008B71C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0" w:tgtFrame="_blank" w:history="1">
        <w:r w:rsidR="008B71C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Countries</w:t>
        </w:r>
      </w:hyperlink>
    </w:p>
    <w:p w14:paraId="0C3A7CC6" w14:textId="77777777" w:rsidR="008B71C2" w:rsidRDefault="00BE7CC6" w:rsidP="008B71C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1" w:tgtFrame="_blank" w:history="1">
        <w:r w:rsidR="008B71C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 xml:space="preserve">Climate Shifts </w:t>
        </w:r>
        <w:proofErr w:type="spellStart"/>
        <w:r w:rsidR="008B71C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Koeppen</w:t>
        </w:r>
        <w:proofErr w:type="spellEnd"/>
        <w:r w:rsidR="008B71C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-Geiger</w:t>
        </w:r>
      </w:hyperlink>
    </w:p>
    <w:p w14:paraId="3AD17140" w14:textId="77777777" w:rsidR="008B71C2" w:rsidRDefault="00BE7CC6" w:rsidP="008B71C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2" w:tgtFrame="_blank" w:history="1">
        <w:r w:rsidR="008B71C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First Quarter 2014 Temp Anomaly</w:t>
        </w:r>
      </w:hyperlink>
    </w:p>
    <w:p w14:paraId="0FF27C5E" w14:textId="77777777" w:rsidR="008B71C2" w:rsidRDefault="00BE7CC6" w:rsidP="008B71C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3" w:tgtFrame="_blank" w:history="1">
        <w:r w:rsidR="008B71C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Second Quarter 2014 Temp Anomaly</w:t>
        </w:r>
      </w:hyperlink>
    </w:p>
    <w:p w14:paraId="6499ED00" w14:textId="77777777" w:rsidR="008B71C2" w:rsidRDefault="00BE7CC6" w:rsidP="008B71C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4" w:tgtFrame="_blank" w:history="1">
        <w:r w:rsidR="008B71C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Third Quarter 2014 Temp Anomaly</w:t>
        </w:r>
      </w:hyperlink>
    </w:p>
    <w:p w14:paraId="00260474" w14:textId="77777777" w:rsidR="008B71C2" w:rsidRDefault="00BE7CC6" w:rsidP="008B71C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5" w:tgtFrame="_blank" w:history="1">
        <w:r w:rsidR="008B71C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Fourth Quarter 2014 Temp Anomaly</w:t>
        </w:r>
      </w:hyperlink>
    </w:p>
    <w:p w14:paraId="4D857563" w14:textId="77777777" w:rsidR="008B71C2" w:rsidRDefault="008B71C2" w:rsidP="008B71C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r>
        <w:rPr>
          <w:rFonts w:ascii="Arial" w:hAnsi="Arial" w:cs="Arial"/>
          <w:color w:val="4C4C4C"/>
          <w:sz w:val="26"/>
          <w:szCs w:val="26"/>
        </w:rPr>
        <w:t>Light Gray Canvas</w:t>
      </w:r>
    </w:p>
    <w:p w14:paraId="13F526FE" w14:textId="77777777" w:rsidR="008B71C2" w:rsidRDefault="00BE7CC6" w:rsidP="008B71C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6" w:tgtFrame="_blank" w:history="1">
        <w:r w:rsidR="008B71C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Light Gray Canvas Base</w:t>
        </w:r>
      </w:hyperlink>
    </w:p>
    <w:p w14:paraId="3EE59FD6" w14:textId="77777777" w:rsidR="008B71C2" w:rsidRDefault="00BE7CC6" w:rsidP="008B71C2">
      <w:pPr>
        <w:shd w:val="clear" w:color="auto" w:fill="FFFFFF"/>
        <w:rPr>
          <w:rFonts w:ascii="Arial" w:hAnsi="Arial" w:cs="Arial"/>
          <w:color w:val="4C4C4C"/>
          <w:sz w:val="26"/>
          <w:szCs w:val="26"/>
        </w:rPr>
      </w:pPr>
      <w:hyperlink r:id="rId97" w:tgtFrame="_blank" w:history="1">
        <w:r w:rsidR="008B71C2">
          <w:rPr>
            <w:rStyle w:val="Hyperlink"/>
            <w:rFonts w:ascii="Arial" w:hAnsi="Arial" w:cs="Arial"/>
            <w:color w:val="0079C1"/>
            <w:sz w:val="26"/>
            <w:szCs w:val="26"/>
            <w:u w:val="none"/>
          </w:rPr>
          <w:t>World Light Gray Reference</w:t>
        </w:r>
      </w:hyperlink>
    </w:p>
    <w:p w14:paraId="2C33D7D1" w14:textId="5BEB2951" w:rsidR="007931F3" w:rsidRDefault="007931F3" w:rsidP="004A3CD2">
      <w:pPr>
        <w:pStyle w:val="ListParagraph"/>
      </w:pPr>
    </w:p>
    <w:p w14:paraId="679CF1B3" w14:textId="77777777" w:rsidR="007931F3" w:rsidRDefault="007931F3" w:rsidP="004A3CD2">
      <w:pPr>
        <w:pStyle w:val="ListParagraph"/>
      </w:pPr>
    </w:p>
    <w:p w14:paraId="319B3BCE" w14:textId="54D70BF7" w:rsidR="00655513" w:rsidRDefault="0058115A" w:rsidP="00655513">
      <w:r>
        <w:t>Level 2</w:t>
      </w:r>
    </w:p>
    <w:p w14:paraId="58F2E602" w14:textId="796ECE6A" w:rsidR="0058115A" w:rsidRDefault="0058115A" w:rsidP="00655513"/>
    <w:p w14:paraId="2AF1A3BB" w14:textId="58F29BCD" w:rsidR="0058115A" w:rsidRDefault="00D14D82" w:rsidP="0058115A">
      <w:pPr>
        <w:pStyle w:val="ListParagraph"/>
        <w:numPr>
          <w:ilvl w:val="0"/>
          <w:numId w:val="4"/>
        </w:numPr>
      </w:pPr>
      <w:r>
        <w:t>Cracked Plates: Earthquake-Prone</w:t>
      </w:r>
      <w:r w:rsidR="0058115A">
        <w:t xml:space="preserve"> </w:t>
      </w:r>
      <w:proofErr w:type="gramStart"/>
      <w:r w:rsidR="0058115A">
        <w:t xml:space="preserve">   (</w:t>
      </w:r>
      <w:proofErr w:type="gramEnd"/>
      <w:r w:rsidR="0058115A">
        <w:t>map--</w:t>
      </w:r>
      <w:r w:rsidR="00154874" w:rsidRPr="00154874">
        <w:t xml:space="preserve"> </w:t>
      </w:r>
      <w:r w:rsidR="00660A08" w:rsidRPr="00660A08">
        <w:t>Cracked plates</w:t>
      </w:r>
      <w:r w:rsidR="0058115A">
        <w:t>)</w:t>
      </w:r>
    </w:p>
    <w:p w14:paraId="5CB6A739" w14:textId="115ECD27" w:rsidR="009F31D5" w:rsidRDefault="00BE7CC6" w:rsidP="0058115A">
      <w:pPr>
        <w:pStyle w:val="ListParagraph"/>
      </w:pPr>
      <w:hyperlink r:id="rId98" w:history="1">
        <w:r w:rsidR="00660A08" w:rsidRPr="00390438">
          <w:rPr>
            <w:rStyle w:val="Hyperlink"/>
          </w:rPr>
          <w:t>http://education.maps.arcgis.com/home/webmap/viewer.html?webmap=2d07a4a00e3f49b09c96ac9b73d7e5f4</w:t>
        </w:r>
      </w:hyperlink>
    </w:p>
    <w:p w14:paraId="0E902848" w14:textId="77777777" w:rsidR="00660A08" w:rsidRDefault="00660A08" w:rsidP="0058115A">
      <w:pPr>
        <w:pStyle w:val="ListParagraph"/>
      </w:pPr>
    </w:p>
    <w:p w14:paraId="0EBDC793" w14:textId="6BC9C166" w:rsidR="0058115A" w:rsidRDefault="0058115A" w:rsidP="0058115A">
      <w:pPr>
        <w:pStyle w:val="ListParagraph"/>
      </w:pPr>
    </w:p>
    <w:p w14:paraId="360D4AE9" w14:textId="41CD4B40" w:rsidR="0058115A" w:rsidRDefault="0058115A" w:rsidP="0058115A">
      <w:pPr>
        <w:pStyle w:val="ListParagraph"/>
      </w:pPr>
      <w:r>
        <w:t>same layers</w:t>
      </w:r>
    </w:p>
    <w:p w14:paraId="7BCC9F60" w14:textId="740B30DD" w:rsidR="0058115A" w:rsidRDefault="0058115A" w:rsidP="0058115A">
      <w:pPr>
        <w:pStyle w:val="ListParagraph"/>
      </w:pPr>
    </w:p>
    <w:p w14:paraId="6C5E8C63" w14:textId="023CA6C8" w:rsidR="0058115A" w:rsidRDefault="0058115A" w:rsidP="0058115A">
      <w:pPr>
        <w:pStyle w:val="ListParagraph"/>
      </w:pPr>
    </w:p>
    <w:p w14:paraId="6BD70106" w14:textId="312E79A7" w:rsidR="0058115A" w:rsidRDefault="0058115A" w:rsidP="0058115A">
      <w:pPr>
        <w:pStyle w:val="ListParagraph"/>
      </w:pPr>
      <w:proofErr w:type="gramStart"/>
      <w:r>
        <w:t xml:space="preserve">2  </w:t>
      </w:r>
      <w:r w:rsidR="00D14D82">
        <w:t>Earth</w:t>
      </w:r>
      <w:proofErr w:type="gramEnd"/>
      <w:r w:rsidR="00D14D82">
        <w:t xml:space="preserve"> Moves: Seismic Stations</w:t>
      </w:r>
      <w:r>
        <w:t xml:space="preserve">    (map--</w:t>
      </w:r>
      <w:r w:rsidRPr="0058115A">
        <w:t xml:space="preserve"> </w:t>
      </w:r>
      <w:r w:rsidR="00660A08" w:rsidRPr="00660A08">
        <w:t>The earth moves under our feet</w:t>
      </w:r>
      <w:r w:rsidR="006D0165">
        <w:t>)</w:t>
      </w:r>
    </w:p>
    <w:p w14:paraId="62810DAE" w14:textId="0BF6AC46" w:rsidR="006D0165" w:rsidRDefault="006D0165" w:rsidP="0058115A">
      <w:pPr>
        <w:pStyle w:val="ListParagraph"/>
      </w:pPr>
    </w:p>
    <w:p w14:paraId="79A60E88" w14:textId="07C65EED" w:rsidR="00C5312E" w:rsidRDefault="00BE7CC6" w:rsidP="0058115A">
      <w:pPr>
        <w:pStyle w:val="ListParagraph"/>
      </w:pPr>
      <w:hyperlink r:id="rId99" w:history="1">
        <w:r w:rsidR="00660A08" w:rsidRPr="00390438">
          <w:rPr>
            <w:rStyle w:val="Hyperlink"/>
          </w:rPr>
          <w:t>http://www.arcgis.com/home/webmap/viewer.html?webmap=e7bb0603266745afba7be3b9ea279599</w:t>
        </w:r>
      </w:hyperlink>
    </w:p>
    <w:p w14:paraId="18F73B9D" w14:textId="77777777" w:rsidR="00660A08" w:rsidRDefault="00660A08" w:rsidP="0058115A">
      <w:pPr>
        <w:pStyle w:val="ListParagraph"/>
      </w:pPr>
    </w:p>
    <w:p w14:paraId="464F1C56" w14:textId="3947A8BA" w:rsidR="006D0165" w:rsidRDefault="006D0165" w:rsidP="0058115A">
      <w:pPr>
        <w:pStyle w:val="ListParagraph"/>
      </w:pPr>
    </w:p>
    <w:p w14:paraId="0D20C48F" w14:textId="51705BAF" w:rsidR="006D0165" w:rsidRDefault="006D0165" w:rsidP="0058115A">
      <w:pPr>
        <w:pStyle w:val="ListParagraph"/>
      </w:pPr>
      <w:r>
        <w:t>same layers</w:t>
      </w:r>
    </w:p>
    <w:p w14:paraId="5E7A1A18" w14:textId="0D47FC8A" w:rsidR="006D0165" w:rsidRDefault="006D0165" w:rsidP="0058115A">
      <w:pPr>
        <w:pStyle w:val="ListParagraph"/>
      </w:pPr>
    </w:p>
    <w:p w14:paraId="1DAFEA3D" w14:textId="00B9F12B" w:rsidR="006D0165" w:rsidRDefault="006D0165" w:rsidP="0058115A">
      <w:pPr>
        <w:pStyle w:val="ListParagraph"/>
      </w:pPr>
    </w:p>
    <w:p w14:paraId="7865AB46" w14:textId="518B30D8" w:rsidR="006D0165" w:rsidRDefault="006D0165" w:rsidP="0058115A">
      <w:pPr>
        <w:pStyle w:val="ListParagraph"/>
      </w:pPr>
      <w:r>
        <w:t xml:space="preserve">3   </w:t>
      </w:r>
      <w:r w:rsidR="00676852">
        <w:t>Mountain Building: Volcanoes</w:t>
      </w:r>
      <w:proofErr w:type="gramStart"/>
      <w:r>
        <w:t xml:space="preserve">   (</w:t>
      </w:r>
      <w:proofErr w:type="gramEnd"/>
      <w:r>
        <w:t>map--</w:t>
      </w:r>
      <w:r w:rsidRPr="006D0165">
        <w:t xml:space="preserve"> </w:t>
      </w:r>
      <w:r w:rsidR="00676852" w:rsidRPr="00676852">
        <w:t>Mountain building</w:t>
      </w:r>
      <w:r>
        <w:t>)</w:t>
      </w:r>
    </w:p>
    <w:p w14:paraId="718C68A7" w14:textId="39FE58E2" w:rsidR="00384A1C" w:rsidRDefault="00BE7CC6" w:rsidP="0058115A">
      <w:pPr>
        <w:pStyle w:val="ListParagraph"/>
      </w:pPr>
      <w:hyperlink r:id="rId100" w:history="1">
        <w:r w:rsidR="00676852" w:rsidRPr="00390438">
          <w:rPr>
            <w:rStyle w:val="Hyperlink"/>
          </w:rPr>
          <w:t>http://education.maps.arcgis.com/home/webmap/viewer.html?webmap=6cea0e0c450c4d22860336f8b4c64862&amp;extent=-180,-64.4154,153.2812,75.3537</w:t>
        </w:r>
      </w:hyperlink>
    </w:p>
    <w:p w14:paraId="243ACDF6" w14:textId="77777777" w:rsidR="00676852" w:rsidRDefault="00676852" w:rsidP="0058115A">
      <w:pPr>
        <w:pStyle w:val="ListParagraph"/>
      </w:pPr>
    </w:p>
    <w:p w14:paraId="4FB1E9E7" w14:textId="6B4FB93C" w:rsidR="006D0165" w:rsidRDefault="006D0165" w:rsidP="0058115A">
      <w:pPr>
        <w:pStyle w:val="ListParagraph"/>
      </w:pPr>
    </w:p>
    <w:p w14:paraId="6C8218FF" w14:textId="3D25545C" w:rsidR="006D0165" w:rsidRDefault="00667A07" w:rsidP="0058115A">
      <w:pPr>
        <w:pStyle w:val="ListParagraph"/>
      </w:pPr>
      <w:r>
        <w:t>same layers</w:t>
      </w:r>
    </w:p>
    <w:p w14:paraId="5C22192C" w14:textId="232C9F54" w:rsidR="00667A07" w:rsidRDefault="00667A07" w:rsidP="0058115A">
      <w:pPr>
        <w:pStyle w:val="ListParagraph"/>
      </w:pPr>
    </w:p>
    <w:p w14:paraId="01E9140A" w14:textId="65B271C9" w:rsidR="00667A07" w:rsidRDefault="00667A07" w:rsidP="0058115A">
      <w:pPr>
        <w:pStyle w:val="ListParagraph"/>
      </w:pPr>
    </w:p>
    <w:p w14:paraId="09C42808" w14:textId="51A4B697" w:rsidR="00667A07" w:rsidRDefault="00667A07" w:rsidP="0058115A">
      <w:pPr>
        <w:pStyle w:val="ListParagraph"/>
      </w:pPr>
      <w:r>
        <w:t xml:space="preserve">4    </w:t>
      </w:r>
      <w:r w:rsidR="00270420">
        <w:t>Rivers: Watershed Analysis</w:t>
      </w:r>
      <w:proofErr w:type="gramStart"/>
      <w:r>
        <w:t xml:space="preserve">   (</w:t>
      </w:r>
      <w:proofErr w:type="gramEnd"/>
      <w:r>
        <w:t>map--</w:t>
      </w:r>
      <w:r w:rsidRPr="00667A07">
        <w:t xml:space="preserve"> </w:t>
      </w:r>
      <w:r w:rsidR="00270420" w:rsidRPr="00270420">
        <w:t>A river runs through it</w:t>
      </w:r>
      <w:r>
        <w:t>)</w:t>
      </w:r>
    </w:p>
    <w:p w14:paraId="20985E3E" w14:textId="79F5AAE6" w:rsidR="00E745D6" w:rsidRDefault="00270420" w:rsidP="0058115A">
      <w:pPr>
        <w:pStyle w:val="ListParagraph"/>
      </w:pPr>
      <w:r w:rsidRPr="00270420">
        <w:t>http://www.arcgis.com/home/webmap/viewer.html?webmap=0b758b822e924506aa1bd4678ac68120</w:t>
      </w:r>
    </w:p>
    <w:p w14:paraId="30CEB132" w14:textId="6A964D1C" w:rsidR="00667A07" w:rsidRDefault="00667A07" w:rsidP="0058115A">
      <w:pPr>
        <w:pStyle w:val="ListParagraph"/>
      </w:pPr>
    </w:p>
    <w:p w14:paraId="23192B00" w14:textId="425107A5" w:rsidR="00667A07" w:rsidRDefault="00667A07" w:rsidP="0058115A">
      <w:pPr>
        <w:pStyle w:val="ListParagraph"/>
      </w:pPr>
      <w:r>
        <w:t>same layers</w:t>
      </w:r>
    </w:p>
    <w:p w14:paraId="399F22AD" w14:textId="2902299B" w:rsidR="00667A07" w:rsidRDefault="00667A07" w:rsidP="0058115A">
      <w:pPr>
        <w:pStyle w:val="ListParagraph"/>
      </w:pPr>
    </w:p>
    <w:p w14:paraId="5302E238" w14:textId="30AD600D" w:rsidR="00667A07" w:rsidRDefault="00667A07" w:rsidP="0058115A">
      <w:pPr>
        <w:pStyle w:val="ListParagraph"/>
      </w:pPr>
    </w:p>
    <w:p w14:paraId="064AA72C" w14:textId="36BD74F5" w:rsidR="00667A07" w:rsidRDefault="00667A07" w:rsidP="0058115A">
      <w:pPr>
        <w:pStyle w:val="ListParagraph"/>
      </w:pPr>
      <w:r>
        <w:t xml:space="preserve">5    </w:t>
      </w:r>
      <w:r w:rsidR="00D07B9D">
        <w:t>Oceans: Hot Spots</w:t>
      </w:r>
      <w:r>
        <w:t xml:space="preserve">  </w:t>
      </w:r>
      <w:proofErr w:type="gramStart"/>
      <w:r>
        <w:t xml:space="preserve">   (</w:t>
      </w:r>
      <w:proofErr w:type="gramEnd"/>
      <w:r>
        <w:t>map--</w:t>
      </w:r>
      <w:r w:rsidRPr="00667A07">
        <w:t xml:space="preserve"> </w:t>
      </w:r>
      <w:r w:rsidR="00D07B9D" w:rsidRPr="00D07B9D">
        <w:t>Ocean features</w:t>
      </w:r>
    </w:p>
    <w:p w14:paraId="576B4DFF" w14:textId="4A9C080D" w:rsidR="00667A07" w:rsidRDefault="00667A07" w:rsidP="0058115A">
      <w:pPr>
        <w:pStyle w:val="ListParagraph"/>
      </w:pPr>
    </w:p>
    <w:p w14:paraId="74DCEC7C" w14:textId="0B2CBC38" w:rsidR="00E745D6" w:rsidRDefault="00BE7CC6" w:rsidP="0058115A">
      <w:pPr>
        <w:pStyle w:val="ListParagraph"/>
      </w:pPr>
      <w:hyperlink r:id="rId101" w:history="1">
        <w:r w:rsidR="00D07B9D" w:rsidRPr="00390438">
          <w:rPr>
            <w:rStyle w:val="Hyperlink"/>
          </w:rPr>
          <w:t>http://education.maps.arcgis.com/home/webmap/viewer.html?webmap=355d9113eb62467f99f9c06171c31244</w:t>
        </w:r>
      </w:hyperlink>
    </w:p>
    <w:p w14:paraId="07329241" w14:textId="77777777" w:rsidR="00D07B9D" w:rsidRDefault="00D07B9D" w:rsidP="0058115A">
      <w:pPr>
        <w:pStyle w:val="ListParagraph"/>
      </w:pPr>
    </w:p>
    <w:p w14:paraId="3E9AD23A" w14:textId="134CEA4B" w:rsidR="00667A07" w:rsidRDefault="00667A07" w:rsidP="0058115A">
      <w:pPr>
        <w:pStyle w:val="ListParagraph"/>
      </w:pPr>
    </w:p>
    <w:p w14:paraId="08C4F4F9" w14:textId="19B11994" w:rsidR="00667A07" w:rsidRDefault="00667A07" w:rsidP="0058115A">
      <w:pPr>
        <w:pStyle w:val="ListParagraph"/>
      </w:pPr>
      <w:r>
        <w:t>same layers</w:t>
      </w:r>
    </w:p>
    <w:p w14:paraId="3A2F0022" w14:textId="3824E920" w:rsidR="00667A07" w:rsidRDefault="00667A07" w:rsidP="0058115A">
      <w:pPr>
        <w:pStyle w:val="ListParagraph"/>
      </w:pPr>
    </w:p>
    <w:p w14:paraId="7B10431E" w14:textId="77777777" w:rsidR="00667A07" w:rsidRDefault="00667A07" w:rsidP="0058115A">
      <w:pPr>
        <w:pStyle w:val="ListParagraph"/>
      </w:pPr>
    </w:p>
    <w:sectPr w:rsidR="00667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4798"/>
    <w:multiLevelType w:val="hybridMultilevel"/>
    <w:tmpl w:val="3D5A37C2"/>
    <w:lvl w:ilvl="0" w:tplc="9D32360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42437"/>
    <w:multiLevelType w:val="hybridMultilevel"/>
    <w:tmpl w:val="7CD0A1EE"/>
    <w:lvl w:ilvl="0" w:tplc="9D323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A06B7"/>
    <w:multiLevelType w:val="hybridMultilevel"/>
    <w:tmpl w:val="F2740E70"/>
    <w:lvl w:ilvl="0" w:tplc="9D32360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E6FFA"/>
    <w:multiLevelType w:val="hybridMultilevel"/>
    <w:tmpl w:val="B4269BEC"/>
    <w:lvl w:ilvl="0" w:tplc="9D3236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9B3C7E"/>
    <w:multiLevelType w:val="hybridMultilevel"/>
    <w:tmpl w:val="B11857D2"/>
    <w:lvl w:ilvl="0" w:tplc="9D32360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CE9"/>
    <w:rsid w:val="000233C2"/>
    <w:rsid w:val="0009175D"/>
    <w:rsid w:val="000A5A19"/>
    <w:rsid w:val="000B1CE9"/>
    <w:rsid w:val="00154874"/>
    <w:rsid w:val="001F2271"/>
    <w:rsid w:val="00270420"/>
    <w:rsid w:val="002D3086"/>
    <w:rsid w:val="00313E84"/>
    <w:rsid w:val="003568B0"/>
    <w:rsid w:val="00363284"/>
    <w:rsid w:val="00384A1C"/>
    <w:rsid w:val="003D3374"/>
    <w:rsid w:val="00415D14"/>
    <w:rsid w:val="00421D9C"/>
    <w:rsid w:val="00432B0D"/>
    <w:rsid w:val="004443DD"/>
    <w:rsid w:val="004A0F8C"/>
    <w:rsid w:val="004A3CD2"/>
    <w:rsid w:val="004A6ED2"/>
    <w:rsid w:val="004D0883"/>
    <w:rsid w:val="004D2BBB"/>
    <w:rsid w:val="004F6B5A"/>
    <w:rsid w:val="005238C4"/>
    <w:rsid w:val="00541F38"/>
    <w:rsid w:val="00575008"/>
    <w:rsid w:val="0058115A"/>
    <w:rsid w:val="005C61A7"/>
    <w:rsid w:val="00624FD0"/>
    <w:rsid w:val="00635EDB"/>
    <w:rsid w:val="00655513"/>
    <w:rsid w:val="00660A08"/>
    <w:rsid w:val="00667A07"/>
    <w:rsid w:val="00671D12"/>
    <w:rsid w:val="00676852"/>
    <w:rsid w:val="006C66E3"/>
    <w:rsid w:val="006D0165"/>
    <w:rsid w:val="006F367F"/>
    <w:rsid w:val="0076765E"/>
    <w:rsid w:val="00772FB4"/>
    <w:rsid w:val="00786F7D"/>
    <w:rsid w:val="007931F3"/>
    <w:rsid w:val="007B7F5C"/>
    <w:rsid w:val="007C3418"/>
    <w:rsid w:val="007D1DB0"/>
    <w:rsid w:val="007D5C71"/>
    <w:rsid w:val="007F7C09"/>
    <w:rsid w:val="00811C1F"/>
    <w:rsid w:val="008670F7"/>
    <w:rsid w:val="008A17E9"/>
    <w:rsid w:val="008B71C2"/>
    <w:rsid w:val="0091050E"/>
    <w:rsid w:val="00917266"/>
    <w:rsid w:val="009445AA"/>
    <w:rsid w:val="00957880"/>
    <w:rsid w:val="009E57B3"/>
    <w:rsid w:val="009F31D5"/>
    <w:rsid w:val="00A50D04"/>
    <w:rsid w:val="00AC4C67"/>
    <w:rsid w:val="00BE7CC6"/>
    <w:rsid w:val="00C0495B"/>
    <w:rsid w:val="00C33E7C"/>
    <w:rsid w:val="00C5312E"/>
    <w:rsid w:val="00C75C29"/>
    <w:rsid w:val="00C9169D"/>
    <w:rsid w:val="00CE3396"/>
    <w:rsid w:val="00D07B9D"/>
    <w:rsid w:val="00D14D82"/>
    <w:rsid w:val="00D221FC"/>
    <w:rsid w:val="00DC0026"/>
    <w:rsid w:val="00DC6C55"/>
    <w:rsid w:val="00DC765F"/>
    <w:rsid w:val="00E0248C"/>
    <w:rsid w:val="00E039D5"/>
    <w:rsid w:val="00E20F9C"/>
    <w:rsid w:val="00E73BE9"/>
    <w:rsid w:val="00E745D6"/>
    <w:rsid w:val="00EC4281"/>
    <w:rsid w:val="00FF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C7D09"/>
  <w15:chartTrackingRefBased/>
  <w15:docId w15:val="{0DF936C1-C4C6-48F0-AD10-EA5A2FFA9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1C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1C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C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7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0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2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4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01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6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8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9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33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3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2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4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0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2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4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2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7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92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040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2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7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9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2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3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2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3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3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386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6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6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7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1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2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4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4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8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6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8364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36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9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3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5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1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2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25972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34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0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2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6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2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7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9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9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2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5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97548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3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9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4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2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5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269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7411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0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1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9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3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3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9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0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9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3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0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2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0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59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85684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7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3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1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7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4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4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0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8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12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6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9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8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6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8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5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9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4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74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8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7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0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2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1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4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37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5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1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6168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4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60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79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1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2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7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4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2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1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4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6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1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1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9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1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5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66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8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3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6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1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8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7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59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1433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6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92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0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21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8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8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1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2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7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21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6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7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09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9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8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3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5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921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7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4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3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8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4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78808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2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30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3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9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9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86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19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08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747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45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2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5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69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2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0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3090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5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4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10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314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0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4756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42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86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6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9789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9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9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9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8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1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9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1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5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9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9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8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53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83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14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8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2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9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17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85990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8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65009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7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  <w:div w:id="13157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2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2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7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76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1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4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75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2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58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2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8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03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48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DDDDD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8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27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ducation.maps.arcgis.com/home/item.html?id=d39b416f017c47a48c71210e100a467a" TargetMode="External"/><Relationship Id="rId21" Type="http://schemas.openxmlformats.org/officeDocument/2006/relationships/hyperlink" Target="http://www.arcgis.com/home/webmap/viewer.html?webmap=4c349b6d96694c59940f37c99532f023" TargetMode="External"/><Relationship Id="rId42" Type="http://schemas.openxmlformats.org/officeDocument/2006/relationships/hyperlink" Target="http://education.maps.arcgis.com/home/webmap/viewer.html?webmap=5a500f3f709c4ea08fd2e3d4dbdb810a" TargetMode="External"/><Relationship Id="rId47" Type="http://schemas.openxmlformats.org/officeDocument/2006/relationships/hyperlink" Target="http://education.maps.arcgis.com/home/webmap/viewer.html?webmap=140510ed00944ad596b8ebfde48c8a56" TargetMode="External"/><Relationship Id="rId63" Type="http://schemas.openxmlformats.org/officeDocument/2006/relationships/hyperlink" Target="http://www.arcgis.com/home/item.html?id=72b3c92478fb4f6e8878fe9650caaa51" TargetMode="External"/><Relationship Id="rId68" Type="http://schemas.openxmlformats.org/officeDocument/2006/relationships/hyperlink" Target="http://education.maps.arcgis.com/home/item.html?id=6e1816a0c83344fd8b0b199a8b16c18c" TargetMode="External"/><Relationship Id="rId84" Type="http://schemas.openxmlformats.org/officeDocument/2006/relationships/hyperlink" Target="http://www.arcgis.com/home/webmap/viewer.html?webmap=882cadc198954579bc01b1a2baccfebe" TargetMode="External"/><Relationship Id="rId89" Type="http://schemas.openxmlformats.org/officeDocument/2006/relationships/hyperlink" Target="http://www.arcgis.com/home/webmap/viewer.html?webmap=cd0517ec82d4444ea9ed77e964355d93" TargetMode="External"/><Relationship Id="rId7" Type="http://schemas.openxmlformats.org/officeDocument/2006/relationships/hyperlink" Target="http://services.arcgisonline.com/ArcGIS/rest/services/World_Topo_Map/MapServer" TargetMode="External"/><Relationship Id="rId71" Type="http://schemas.openxmlformats.org/officeDocument/2006/relationships/hyperlink" Target="http://education.maps.arcgis.com/home/item.html?id=5f01bc7f78d74498aa942455fcd0dc10" TargetMode="External"/><Relationship Id="rId92" Type="http://schemas.openxmlformats.org/officeDocument/2006/relationships/hyperlink" Target="http://www.arcgis.com/home/item.html?id=5f4deb808b884ee48f682cc5a12d4e9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rcgis.com/home/item.html?id=74734bc303d2475f90bbfe15b1e26fb7" TargetMode="External"/><Relationship Id="rId29" Type="http://schemas.openxmlformats.org/officeDocument/2006/relationships/hyperlink" Target="https://services.arcgisonline.com/ArcGIS/rest/services/Canvas/World_Light_Gray_Base/MapServer" TargetMode="External"/><Relationship Id="rId11" Type="http://schemas.openxmlformats.org/officeDocument/2006/relationships/hyperlink" Target="http://education.maps.arcgis.com/home/item.html?id=39a3eccb36034a5ea1168572ddfc0820" TargetMode="External"/><Relationship Id="rId24" Type="http://schemas.openxmlformats.org/officeDocument/2006/relationships/hyperlink" Target="http://services.arcgisonline.com/ArcGIS/rest/services/World_Topo_Map/MapServer" TargetMode="External"/><Relationship Id="rId32" Type="http://schemas.openxmlformats.org/officeDocument/2006/relationships/hyperlink" Target="http://education.maps.arcgis.com/home/item.html?id=47da9f0a9c92416794eaefbc882c87c2" TargetMode="External"/><Relationship Id="rId37" Type="http://schemas.openxmlformats.org/officeDocument/2006/relationships/hyperlink" Target="http://education.maps.arcgis.com/home/item.html?id=f360e03dd3134ef7a886bf15f62a647c" TargetMode="External"/><Relationship Id="rId40" Type="http://schemas.openxmlformats.org/officeDocument/2006/relationships/hyperlink" Target="http://education.maps.arcgis.com/home/item.html?id=1ab6e6ed8c3b4792a0bf11e991eda9d2" TargetMode="External"/><Relationship Id="rId45" Type="http://schemas.openxmlformats.org/officeDocument/2006/relationships/hyperlink" Target="http://www.arcgis.com/home/item.html?id=223fd022e0d74fb2831b274008e87140" TargetMode="External"/><Relationship Id="rId53" Type="http://schemas.openxmlformats.org/officeDocument/2006/relationships/hyperlink" Target="http://education.maps.arcgis.com/home/item.html?id=40708331b6c64a20837a1524848930b9" TargetMode="External"/><Relationship Id="rId58" Type="http://schemas.openxmlformats.org/officeDocument/2006/relationships/hyperlink" Target="https://services.arcgisonline.com/ArcGIS/rest/services/World_Terrain_Base/MapServer" TargetMode="External"/><Relationship Id="rId66" Type="http://schemas.openxmlformats.org/officeDocument/2006/relationships/hyperlink" Target="http://services.arcgisonline.com/ArcGIS/rest/services/World_Topo_Map/MapServer" TargetMode="External"/><Relationship Id="rId74" Type="http://schemas.openxmlformats.org/officeDocument/2006/relationships/hyperlink" Target="http://services.arcgisonline.com/arcgis/rest/services/Ocean/World_Ocean_Base/MapServer" TargetMode="External"/><Relationship Id="rId79" Type="http://schemas.openxmlformats.org/officeDocument/2006/relationships/hyperlink" Target="http://www.arcgis.com/home/item.html?id=6cf2c7a472094af9a3a4ea7afa4b7827" TargetMode="External"/><Relationship Id="rId87" Type="http://schemas.openxmlformats.org/officeDocument/2006/relationships/hyperlink" Target="http://www.arcgis.com/home/item.html?id=b03bbaeadbed45a7bf3c6cb414371d28" TargetMode="External"/><Relationship Id="rId102" Type="http://schemas.openxmlformats.org/officeDocument/2006/relationships/fontTable" Target="fontTable.xml"/><Relationship Id="rId5" Type="http://schemas.openxmlformats.org/officeDocument/2006/relationships/hyperlink" Target="http://education.maps.arcgis.com/home/webmap/viewer.html?webmap=78dfc2b49bfb424d8ed559ddb66211f8" TargetMode="External"/><Relationship Id="rId61" Type="http://schemas.openxmlformats.org/officeDocument/2006/relationships/hyperlink" Target="http://www.arcgis.com/home/item.html?id=12c5a82a29674936a0512ccee2768abd" TargetMode="External"/><Relationship Id="rId82" Type="http://schemas.openxmlformats.org/officeDocument/2006/relationships/hyperlink" Target="http://education.maps.arcgis.com/home/item.html?id=6b955faefa7843feb67658a02c92ff60" TargetMode="External"/><Relationship Id="rId90" Type="http://schemas.openxmlformats.org/officeDocument/2006/relationships/hyperlink" Target="http://www.arcgis.com/home/item.html?id=0337028a68f74a31b84721786ce65235" TargetMode="External"/><Relationship Id="rId95" Type="http://schemas.openxmlformats.org/officeDocument/2006/relationships/hyperlink" Target="http://www.arcgis.com/home/item.html?id=1154be468c304da794a2e0edfaec0e4f" TargetMode="External"/><Relationship Id="rId19" Type="http://schemas.openxmlformats.org/officeDocument/2006/relationships/hyperlink" Target="http://www.arcgis.com/home/item.html?id=3c9f255071344c6780d98c45a71c1f09" TargetMode="External"/><Relationship Id="rId14" Type="http://schemas.openxmlformats.org/officeDocument/2006/relationships/hyperlink" Target="http://www.arcgis.com/home/webmap/viewer.html?webmap=f728abfbfaff439dbc155a39ac27988e" TargetMode="External"/><Relationship Id="rId22" Type="http://schemas.openxmlformats.org/officeDocument/2006/relationships/hyperlink" Target="http://www.arcgis.com/home/item.html?id=6532e5dfb43d453892dddfc39d76827a" TargetMode="External"/><Relationship Id="rId27" Type="http://schemas.openxmlformats.org/officeDocument/2006/relationships/hyperlink" Target="http://education.maps.arcgis.com/home/item.html?id=9c5370d0b54f4de1b48a3792d7377ff2" TargetMode="External"/><Relationship Id="rId30" Type="http://schemas.openxmlformats.org/officeDocument/2006/relationships/hyperlink" Target="https://services.arcgisonline.com/ArcGIS/rest/services/Canvas/World_Light_Gray_Reference/MapServer" TargetMode="External"/><Relationship Id="rId35" Type="http://schemas.openxmlformats.org/officeDocument/2006/relationships/hyperlink" Target="http://education.maps.arcgis.com/home/item.html?id=c44e05ffcfff4a40beaf31696f170e59" TargetMode="External"/><Relationship Id="rId43" Type="http://schemas.openxmlformats.org/officeDocument/2006/relationships/hyperlink" Target="http://www.arcgis.com/home/item.html?id=39487fb620b9449db6c62084c4e4020b" TargetMode="External"/><Relationship Id="rId48" Type="http://schemas.openxmlformats.org/officeDocument/2006/relationships/hyperlink" Target="http://education.maps.arcgis.com/home/item.html?id=6d703a9a07384c2580a83302c584973d" TargetMode="External"/><Relationship Id="rId56" Type="http://schemas.openxmlformats.org/officeDocument/2006/relationships/hyperlink" Target="http://education.maps.arcgis.com/home/item.html?id=1fd13079e8704dc887ab5aa8a41f63d7" TargetMode="External"/><Relationship Id="rId64" Type="http://schemas.openxmlformats.org/officeDocument/2006/relationships/hyperlink" Target="http://www.arcgis.com/home/item.html?id=6ea8c596b7b447bf84a6f72e78268790" TargetMode="External"/><Relationship Id="rId69" Type="http://schemas.openxmlformats.org/officeDocument/2006/relationships/hyperlink" Target="http://education.maps.arcgis.com/home/item.html?id=145bd28556824b4db6aba2fc70e4a7cd" TargetMode="External"/><Relationship Id="rId77" Type="http://schemas.openxmlformats.org/officeDocument/2006/relationships/hyperlink" Target="http://www.arcgis.com/home/item.html?id=87e9a3b706974cc1b631b122ddb93c7e" TargetMode="External"/><Relationship Id="rId100" Type="http://schemas.openxmlformats.org/officeDocument/2006/relationships/hyperlink" Target="http://education.maps.arcgis.com/home/webmap/viewer.html?webmap=6cea0e0c450c4d22860336f8b4c64862&amp;extent=-180,-64.4154,153.2812,75.3537" TargetMode="External"/><Relationship Id="rId8" Type="http://schemas.openxmlformats.org/officeDocument/2006/relationships/hyperlink" Target="http://education.maps.arcgis.com/home/webmap/viewer.html?webmap=0ee186c87ce34543b656a625bf42f28f" TargetMode="External"/><Relationship Id="rId51" Type="http://schemas.openxmlformats.org/officeDocument/2006/relationships/hyperlink" Target="https://services.arcgisonline.com/arcgis/rest/services/Ocean/World_Ocean_Reference/MapServer" TargetMode="External"/><Relationship Id="rId72" Type="http://schemas.openxmlformats.org/officeDocument/2006/relationships/hyperlink" Target="http://education.maps.arcgis.com/home/item.html?id=f84227f1e1574f25bf4145acb0d642d9" TargetMode="External"/><Relationship Id="rId80" Type="http://schemas.openxmlformats.org/officeDocument/2006/relationships/hyperlink" Target="http://services.arcgisonline.com/ArcGIS/rest/services/World_Topo_Map/MapServer" TargetMode="External"/><Relationship Id="rId85" Type="http://schemas.openxmlformats.org/officeDocument/2006/relationships/hyperlink" Target="http://www.arcgis.com/home/item.html?id=5d73bf3d74d04cf6bd1eb8cde1753cb2" TargetMode="External"/><Relationship Id="rId93" Type="http://schemas.openxmlformats.org/officeDocument/2006/relationships/hyperlink" Target="http://www.arcgis.com/home/item.html?id=4d0178b0352d4d688913d32c3dc51e15" TargetMode="External"/><Relationship Id="rId98" Type="http://schemas.openxmlformats.org/officeDocument/2006/relationships/hyperlink" Target="http://education.maps.arcgis.com/home/webmap/viewer.html?webmap=2d07a4a00e3f49b09c96ac9b73d7e5f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ducation.maps.arcgis.com/home/item.html?id=62d4d933f641452ab5aa3a4ecd774bed" TargetMode="External"/><Relationship Id="rId17" Type="http://schemas.openxmlformats.org/officeDocument/2006/relationships/hyperlink" Target="http://www.arcgis.com/home/item.html?id=bf4185128e04461fb08b7a3e78488ee3" TargetMode="External"/><Relationship Id="rId25" Type="http://schemas.openxmlformats.org/officeDocument/2006/relationships/hyperlink" Target="http://education.maps.arcgis.com/home/webmap/viewer.html?webmap=a28c42395a65472ea52b9b0a560d5e7a" TargetMode="External"/><Relationship Id="rId33" Type="http://schemas.openxmlformats.org/officeDocument/2006/relationships/hyperlink" Target="http://education.maps.arcgis.com/home/item.html?id=e367786cd8e54ff89cd0a9262b1b3e25" TargetMode="External"/><Relationship Id="rId38" Type="http://schemas.openxmlformats.org/officeDocument/2006/relationships/hyperlink" Target="http://education.maps.arcgis.com/home/item.html?id=5f01bc7f78d74498aa942455fcd0dc10" TargetMode="External"/><Relationship Id="rId46" Type="http://schemas.openxmlformats.org/officeDocument/2006/relationships/hyperlink" Target="https://services.arcgisonline.com/ArcGIS/rest/services/World_Topo_Map/MapServer" TargetMode="External"/><Relationship Id="rId59" Type="http://schemas.openxmlformats.org/officeDocument/2006/relationships/hyperlink" Target="https://services.arcgisonline.com/ArcGIS/rest/services/Reference/World_Reference_Overlay/MapServer" TargetMode="External"/><Relationship Id="rId67" Type="http://schemas.openxmlformats.org/officeDocument/2006/relationships/hyperlink" Target="http://education.maps.arcgis.com/home/webmap/viewer.html?webmap=355d9113eb62467f99f9c06171c31244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services.arcgisonline.com/ArcGIS/rest/services/World_Topo_Map/MapServer" TargetMode="External"/><Relationship Id="rId41" Type="http://schemas.openxmlformats.org/officeDocument/2006/relationships/hyperlink" Target="http://services.arcgisonline.com/ArcGIS/rest/services/World_Topo_Map/MapServer" TargetMode="External"/><Relationship Id="rId54" Type="http://schemas.openxmlformats.org/officeDocument/2006/relationships/hyperlink" Target="http://education.maps.arcgis.com/home/item.html?id=fe75afc587c3466db1253ff128a6ec4e" TargetMode="External"/><Relationship Id="rId62" Type="http://schemas.openxmlformats.org/officeDocument/2006/relationships/hyperlink" Target="http://www.arcgis.com/home/item.html?id=39408892e9fc46e58115e2f95ad5889b" TargetMode="External"/><Relationship Id="rId70" Type="http://schemas.openxmlformats.org/officeDocument/2006/relationships/hyperlink" Target="http://education.maps.arcgis.com/home/item.html?id=40708331b6c64a20837a1524848930b9" TargetMode="External"/><Relationship Id="rId75" Type="http://schemas.openxmlformats.org/officeDocument/2006/relationships/hyperlink" Target="http://services.arcgisonline.com/arcgis/rest/services/Ocean/World_Ocean_Reference/MapServer" TargetMode="External"/><Relationship Id="rId83" Type="http://schemas.openxmlformats.org/officeDocument/2006/relationships/hyperlink" Target="https://services.arcgisonline.com/ArcGIS/rest/services/World_Topo_Map/MapServer" TargetMode="External"/><Relationship Id="rId88" Type="http://schemas.openxmlformats.org/officeDocument/2006/relationships/hyperlink" Target="http://services.arcgisonline.com/ArcGIS/rest/services/World_Topo_Map/MapServer" TargetMode="External"/><Relationship Id="rId91" Type="http://schemas.openxmlformats.org/officeDocument/2006/relationships/hyperlink" Target="http://www.arcgis.com/home/item.html?id=7a53584fa55643df969f93cec83788e1" TargetMode="External"/><Relationship Id="rId96" Type="http://schemas.openxmlformats.org/officeDocument/2006/relationships/hyperlink" Target="https://services.arcgisonline.com/ArcGIS/rest/services/Canvas/World_Light_Gray_Base/MapServe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ducation.maps.arcgis.com/home/item.html?id=99cd5fbd98934028802b4f797c4b1732" TargetMode="External"/><Relationship Id="rId15" Type="http://schemas.openxmlformats.org/officeDocument/2006/relationships/hyperlink" Target="http://www.arcgis.com/home/item.html?id=d9eb70fe73824f30aa3f8a8794e54c21" TargetMode="External"/><Relationship Id="rId23" Type="http://schemas.openxmlformats.org/officeDocument/2006/relationships/hyperlink" Target="http://www.arcgis.com/home/item.html?id=c4ec722a1cd34cf0a23904aadf8923a0" TargetMode="External"/><Relationship Id="rId28" Type="http://schemas.openxmlformats.org/officeDocument/2006/relationships/hyperlink" Target="http://education.maps.arcgis.com/home/item.html?id=99cd5fbd98934028802b4f797c4b1732" TargetMode="External"/><Relationship Id="rId36" Type="http://schemas.openxmlformats.org/officeDocument/2006/relationships/hyperlink" Target="http://education.maps.arcgis.com/home/item.html?id=f1496ecb332545b2a76fc389c6a96ffc" TargetMode="External"/><Relationship Id="rId49" Type="http://schemas.openxmlformats.org/officeDocument/2006/relationships/hyperlink" Target="http://education.maps.arcgis.com/home/item.html?id=40708331b6c64a20837a1524848930b9" TargetMode="External"/><Relationship Id="rId57" Type="http://schemas.openxmlformats.org/officeDocument/2006/relationships/hyperlink" Target="http://education.maps.arcgis.com/home/item.html?id=1ab6e6ed8c3b4792a0bf11e991eda9d2" TargetMode="External"/><Relationship Id="rId10" Type="http://schemas.openxmlformats.org/officeDocument/2006/relationships/hyperlink" Target="http://education.maps.arcgis.com/home/item.html?id=6456ba6dd5284f78a57dc842e7e0c21f" TargetMode="External"/><Relationship Id="rId31" Type="http://schemas.openxmlformats.org/officeDocument/2006/relationships/hyperlink" Target="http://education.maps.arcgis.com/home/webmap/viewer.html?webmap=2d07a4a00e3f49b09c96ac9b73d7e5f4" TargetMode="External"/><Relationship Id="rId44" Type="http://schemas.openxmlformats.org/officeDocument/2006/relationships/hyperlink" Target="http://www.arcgis.com/home/item.html?id=0328674b890f472fb858f5b6b6cd486d" TargetMode="External"/><Relationship Id="rId52" Type="http://schemas.openxmlformats.org/officeDocument/2006/relationships/hyperlink" Target="http://education.maps.arcgis.com/home/item.html?id=6cea0e0c450c4d22860336f8b4c64862" TargetMode="External"/><Relationship Id="rId60" Type="http://schemas.openxmlformats.org/officeDocument/2006/relationships/hyperlink" Target="http://www.arcgis.com/home/webmap/viewer.html?webmap=0b758b822e924506aa1bd4678ac68120" TargetMode="External"/><Relationship Id="rId65" Type="http://schemas.openxmlformats.org/officeDocument/2006/relationships/hyperlink" Target="http://www.arcgis.com/home/item.html?id=ed712cb1db3e4bae9e85329040fb9a49" TargetMode="External"/><Relationship Id="rId73" Type="http://schemas.openxmlformats.org/officeDocument/2006/relationships/hyperlink" Target="http://education.maps.arcgis.com/home/item.html?id=1ab6e6ed8c3b4792a0bf11e991eda9d2" TargetMode="External"/><Relationship Id="rId78" Type="http://schemas.openxmlformats.org/officeDocument/2006/relationships/hyperlink" Target="http://www.arcgis.com/home/item.html?id=c04262b22444456891a1ac801564e08b" TargetMode="External"/><Relationship Id="rId81" Type="http://schemas.openxmlformats.org/officeDocument/2006/relationships/hyperlink" Target="http://education.maps.arcgis.com/home/webmap/viewer.html?webmap=fac7e84e4bfc4de89f61027326a447d2" TargetMode="External"/><Relationship Id="rId86" Type="http://schemas.openxmlformats.org/officeDocument/2006/relationships/hyperlink" Target="http://www.arcgis.com/home/item.html?id=e03f837afc8348a7b7e77f8eef10552d" TargetMode="External"/><Relationship Id="rId94" Type="http://schemas.openxmlformats.org/officeDocument/2006/relationships/hyperlink" Target="http://www.arcgis.com/home/item.html?id=3729cd186b4847e5a36a09da8688f0be" TargetMode="External"/><Relationship Id="rId99" Type="http://schemas.openxmlformats.org/officeDocument/2006/relationships/hyperlink" Target="http://www.arcgis.com/home/webmap/viewer.html?webmap=e7bb0603266745afba7be3b9ea279599" TargetMode="External"/><Relationship Id="rId101" Type="http://schemas.openxmlformats.org/officeDocument/2006/relationships/hyperlink" Target="http://education.maps.arcgis.com/home/webmap/viewer.html?webmap=355d9113eb62467f99f9c06171c312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ducation.maps.arcgis.com/home/item.html?id=b3cc571d1a2b4c15a8722685a1d5b3b3" TargetMode="External"/><Relationship Id="rId13" Type="http://schemas.openxmlformats.org/officeDocument/2006/relationships/hyperlink" Target="http://services.arcgisonline.com/ArcGIS/rest/services/World_Topo_Map/MapServer" TargetMode="External"/><Relationship Id="rId18" Type="http://schemas.openxmlformats.org/officeDocument/2006/relationships/hyperlink" Target="http://www.arcgis.com/home/item.html?id=7e8785edff31415f9d31ad806ccd7d79" TargetMode="External"/><Relationship Id="rId39" Type="http://schemas.openxmlformats.org/officeDocument/2006/relationships/hyperlink" Target="http://education.maps.arcgis.com/home/item.html?id=4c28bdf067c046d6ba65c96c0b19433e" TargetMode="External"/><Relationship Id="rId34" Type="http://schemas.openxmlformats.org/officeDocument/2006/relationships/hyperlink" Target="http://education.maps.arcgis.com/home/item.html?id=ec7dd0c6fc204b3587220b666d1d94ee" TargetMode="External"/><Relationship Id="rId50" Type="http://schemas.openxmlformats.org/officeDocument/2006/relationships/hyperlink" Target="https://services.arcgisonline.com/arcgis/rest/services/Ocean/World_Ocean_Base/MapServer" TargetMode="External"/><Relationship Id="rId55" Type="http://schemas.openxmlformats.org/officeDocument/2006/relationships/hyperlink" Target="http://education.maps.arcgis.com/home/item.html?id=20ff87ce05a84ff190c3255d0d3bd059" TargetMode="External"/><Relationship Id="rId76" Type="http://schemas.openxmlformats.org/officeDocument/2006/relationships/hyperlink" Target="http://www.arcgis.com/home/webmap/viewer.html?webmap=066009cc797c4f1e89113303a7172413" TargetMode="External"/><Relationship Id="rId97" Type="http://schemas.openxmlformats.org/officeDocument/2006/relationships/hyperlink" Target="https://services.arcgisonline.com/ArcGIS/rest/services/Canvas/World_Light_Gray_Reference/MapSer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2307</Words>
  <Characters>13152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hribar</dc:creator>
  <cp:keywords/>
  <dc:description/>
  <cp:lastModifiedBy>gch</cp:lastModifiedBy>
  <cp:revision>2</cp:revision>
  <dcterms:created xsi:type="dcterms:W3CDTF">2018-10-24T18:13:00Z</dcterms:created>
  <dcterms:modified xsi:type="dcterms:W3CDTF">2018-10-24T18:13:00Z</dcterms:modified>
</cp:coreProperties>
</file>