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A0F70" w14:textId="71FF0F86" w:rsidR="0058115A" w:rsidRDefault="000B1CE9">
      <w:bookmarkStart w:id="0" w:name="_GoBack"/>
      <w:bookmarkEnd w:id="0"/>
      <w:proofErr w:type="spellStart"/>
      <w:r>
        <w:t>Geoinquiries</w:t>
      </w:r>
      <w:proofErr w:type="spellEnd"/>
      <w:r>
        <w:t xml:space="preserve"> – Government</w:t>
      </w:r>
    </w:p>
    <w:p w14:paraId="5871E5BC" w14:textId="158D14C6" w:rsidR="000B1CE9" w:rsidRDefault="000B1CE9" w:rsidP="000B1CE9">
      <w:pPr>
        <w:pStyle w:val="ListParagraph"/>
        <w:numPr>
          <w:ilvl w:val="0"/>
          <w:numId w:val="1"/>
        </w:numPr>
      </w:pPr>
      <w:r w:rsidRPr="000B1CE9">
        <w:t>Defining Freedom</w:t>
      </w:r>
    </w:p>
    <w:p w14:paraId="75674348" w14:textId="5FD02F4F" w:rsidR="000B1CE9" w:rsidRDefault="00C91746" w:rsidP="000B1CE9">
      <w:pPr>
        <w:pStyle w:val="ListParagraph"/>
      </w:pPr>
      <w:hyperlink r:id="rId5" w:history="1">
        <w:r w:rsidR="000B1CE9" w:rsidRPr="00390438">
          <w:rPr>
            <w:rStyle w:val="Hyperlink"/>
          </w:rPr>
          <w:t>https://education.maps.arcgis.com/home/webmap/viewer.html?webmap=e0bb014bfe2143958078a195c19ea7f4</w:t>
        </w:r>
      </w:hyperlink>
    </w:p>
    <w:p w14:paraId="40A8510A" w14:textId="50B3C14A" w:rsidR="000B1CE9" w:rsidRDefault="000B1CE9" w:rsidP="000B1CE9">
      <w:pPr>
        <w:pStyle w:val="ListParagraph"/>
      </w:pPr>
    </w:p>
    <w:p w14:paraId="0B3022C2" w14:textId="77777777" w:rsidR="00313E84" w:rsidRDefault="00C91746" w:rsidP="00313E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" w:tgtFrame="_blank" w:history="1">
        <w:r w:rsidR="00313E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 xml:space="preserve">Palais de </w:t>
        </w:r>
        <w:proofErr w:type="spellStart"/>
        <w:r w:rsidR="00313E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Chaillot</w:t>
        </w:r>
        <w:proofErr w:type="spellEnd"/>
        <w:r w:rsidR="00313E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 xml:space="preserve"> Map Note</w:t>
        </w:r>
      </w:hyperlink>
    </w:p>
    <w:p w14:paraId="50B2165C" w14:textId="77777777" w:rsidR="00313E84" w:rsidRDefault="00C91746" w:rsidP="00313E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" w:tgtFrame="_blank" w:history="1">
        <w:r w:rsidR="00313E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United Nations</w:t>
        </w:r>
      </w:hyperlink>
    </w:p>
    <w:p w14:paraId="5B10B5DD" w14:textId="77777777" w:rsidR="00313E84" w:rsidRDefault="00C91746" w:rsidP="00313E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" w:tgtFrame="_blank" w:history="1">
        <w:r w:rsidR="00313E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Freedom of the Press</w:t>
        </w:r>
      </w:hyperlink>
    </w:p>
    <w:p w14:paraId="2B1DD573" w14:textId="77777777" w:rsidR="00313E84" w:rsidRDefault="00C91746" w:rsidP="00313E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" w:tgtFrame="_blank" w:history="1">
        <w:r w:rsidR="00313E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Types of Government</w:t>
        </w:r>
      </w:hyperlink>
    </w:p>
    <w:p w14:paraId="3292616A" w14:textId="77777777" w:rsidR="00313E84" w:rsidRDefault="00C91746" w:rsidP="00313E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" w:tgtFrame="_blank" w:history="1">
        <w:r w:rsidR="00313E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Freedom Definition Notes</w:t>
        </w:r>
      </w:hyperlink>
    </w:p>
    <w:p w14:paraId="34AFE1AC" w14:textId="77777777" w:rsidR="00313E84" w:rsidRDefault="00C91746" w:rsidP="00313E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1" w:tgtFrame="_blank" w:history="1">
        <w:r w:rsidR="00313E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Freedom</w:t>
        </w:r>
      </w:hyperlink>
    </w:p>
    <w:p w14:paraId="1B0B1AB0" w14:textId="14A6920B" w:rsidR="000B1CE9" w:rsidRDefault="000B1CE9" w:rsidP="000B1CE9">
      <w:pPr>
        <w:pStyle w:val="ListParagraph"/>
      </w:pPr>
    </w:p>
    <w:p w14:paraId="553D6113" w14:textId="6672823C" w:rsidR="00917266" w:rsidRDefault="00917266" w:rsidP="00917266">
      <w:pPr>
        <w:pStyle w:val="ListParagraph"/>
        <w:numPr>
          <w:ilvl w:val="0"/>
          <w:numId w:val="1"/>
        </w:numPr>
      </w:pPr>
      <w:r w:rsidRPr="00917266">
        <w:t>Where's the Money?</w:t>
      </w:r>
    </w:p>
    <w:p w14:paraId="0DADFA93" w14:textId="28670017" w:rsidR="00917266" w:rsidRDefault="00C91746" w:rsidP="00917266">
      <w:pPr>
        <w:pStyle w:val="ListParagraph"/>
      </w:pPr>
      <w:hyperlink r:id="rId12" w:history="1">
        <w:r w:rsidR="00917266" w:rsidRPr="00390438">
          <w:rPr>
            <w:rStyle w:val="Hyperlink"/>
          </w:rPr>
          <w:t>https://education.maps.arcgis.com/home/webmap/viewer.html?webmap=1b0f6cfa3dff4a6792b38c95de34d48e</w:t>
        </w:r>
      </w:hyperlink>
    </w:p>
    <w:p w14:paraId="0E128098" w14:textId="127B3C76" w:rsidR="00917266" w:rsidRDefault="00917266" w:rsidP="00917266">
      <w:pPr>
        <w:pStyle w:val="ListParagraph"/>
      </w:pPr>
    </w:p>
    <w:p w14:paraId="607CE393" w14:textId="77777777" w:rsidR="00917266" w:rsidRDefault="00C91746" w:rsidP="0091726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3" w:tgtFrame="_blank" w:history="1">
        <w:r w:rsidR="0091726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Map Note</w:t>
        </w:r>
      </w:hyperlink>
    </w:p>
    <w:p w14:paraId="32335ACA" w14:textId="77777777" w:rsidR="00917266" w:rsidRDefault="00C91746" w:rsidP="0091726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4" w:tgtFrame="_blank" w:history="1">
        <w:r w:rsidR="0091726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Arizona Congressional Districts</w:t>
        </w:r>
      </w:hyperlink>
    </w:p>
    <w:p w14:paraId="772ECFCC" w14:textId="77777777" w:rsidR="00917266" w:rsidRDefault="00C91746" w:rsidP="0091726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5" w:tgtFrame="_blank" w:history="1">
        <w:r w:rsidR="0091726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Massachusetts Congressional Districts</w:t>
        </w:r>
      </w:hyperlink>
    </w:p>
    <w:p w14:paraId="59E6ABD6" w14:textId="77777777" w:rsidR="00917266" w:rsidRDefault="00C91746" w:rsidP="0091726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6" w:tgtFrame="_blank" w:history="1">
        <w:r w:rsidR="0091726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Minnesota Congressional Districts</w:t>
        </w:r>
      </w:hyperlink>
    </w:p>
    <w:p w14:paraId="015B0BC9" w14:textId="77777777" w:rsidR="00917266" w:rsidRDefault="00C91746" w:rsidP="0091726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7" w:tgtFrame="_blank" w:history="1">
        <w:r w:rsidR="0091726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Missouri Congressional Districts</w:t>
        </w:r>
      </w:hyperlink>
    </w:p>
    <w:p w14:paraId="1CDFC5BC" w14:textId="77777777" w:rsidR="00917266" w:rsidRDefault="00C91746" w:rsidP="0091726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8" w:tgtFrame="_blank" w:history="1">
        <w:r w:rsidR="0091726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South Carolina Congressional Districts</w:t>
        </w:r>
      </w:hyperlink>
    </w:p>
    <w:p w14:paraId="4FB17B1D" w14:textId="77777777" w:rsidR="00917266" w:rsidRDefault="00C91746" w:rsidP="0091726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9" w:tgtFrame="_blank" w:history="1">
        <w:r w:rsidR="0091726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Washington Congressional Districts</w:t>
        </w:r>
      </w:hyperlink>
    </w:p>
    <w:p w14:paraId="66CCE741" w14:textId="77777777" w:rsidR="00917266" w:rsidRDefault="00C91746" w:rsidP="0091726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0" w:tgtFrame="_blank" w:history="1">
        <w:r w:rsidR="0091726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Campaign Contributions</w:t>
        </w:r>
      </w:hyperlink>
    </w:p>
    <w:p w14:paraId="5DD0975B" w14:textId="77777777" w:rsidR="00917266" w:rsidRDefault="00C91746" w:rsidP="0091726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1" w:tgtFrame="_blank" w:history="1">
        <w:r w:rsidR="0091726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Exploring Funding</w:t>
        </w:r>
      </w:hyperlink>
    </w:p>
    <w:p w14:paraId="264B69BC" w14:textId="77777777" w:rsidR="00917266" w:rsidRDefault="00917266" w:rsidP="0091726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Streets</w:t>
      </w:r>
    </w:p>
    <w:p w14:paraId="36240573" w14:textId="77777777" w:rsidR="00917266" w:rsidRDefault="00C91746" w:rsidP="0091726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2" w:tgtFrame="_blank" w:history="1">
        <w:r w:rsidR="0091726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Street Map</w:t>
        </w:r>
      </w:hyperlink>
    </w:p>
    <w:p w14:paraId="1CCB46FF" w14:textId="1EF1D071" w:rsidR="00917266" w:rsidRDefault="00917266" w:rsidP="00917266">
      <w:pPr>
        <w:pStyle w:val="ListParagraph"/>
      </w:pPr>
    </w:p>
    <w:p w14:paraId="3DD6335A" w14:textId="563BA308" w:rsidR="00917266" w:rsidRDefault="00624FD0" w:rsidP="00624FD0">
      <w:pPr>
        <w:pStyle w:val="ListParagraph"/>
        <w:numPr>
          <w:ilvl w:val="0"/>
          <w:numId w:val="1"/>
        </w:numPr>
      </w:pPr>
      <w:r w:rsidRPr="00624FD0">
        <w:t>Federal Reserve System</w:t>
      </w:r>
    </w:p>
    <w:p w14:paraId="58EB4ED2" w14:textId="43587592" w:rsidR="00624FD0" w:rsidRDefault="00C91746" w:rsidP="00624FD0">
      <w:pPr>
        <w:pStyle w:val="ListParagraph"/>
      </w:pPr>
      <w:hyperlink r:id="rId23" w:history="1">
        <w:r w:rsidR="00624FD0" w:rsidRPr="00390438">
          <w:rPr>
            <w:rStyle w:val="Hyperlink"/>
          </w:rPr>
          <w:t>http://education.maps.arcgis.com/home/webmap/viewer.html?webmap=bfe6cab8959a48e6bac953b125595582</w:t>
        </w:r>
      </w:hyperlink>
    </w:p>
    <w:p w14:paraId="2329FC66" w14:textId="77777777" w:rsidR="00624FD0" w:rsidRDefault="00C91746" w:rsidP="00624FD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4" w:tgtFrame="_blank" w:history="1">
        <w:r w:rsidR="00624FD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1907 Panic</w:t>
        </w:r>
      </w:hyperlink>
    </w:p>
    <w:p w14:paraId="1CC49100" w14:textId="77777777" w:rsidR="00624FD0" w:rsidRDefault="00C91746" w:rsidP="00624FD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5" w:tgtFrame="_blank" w:history="1">
        <w:r w:rsidR="00624FD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1913 Federal Reserve Act</w:t>
        </w:r>
      </w:hyperlink>
    </w:p>
    <w:p w14:paraId="3BFB6C77" w14:textId="77777777" w:rsidR="00624FD0" w:rsidRDefault="00C91746" w:rsidP="00624FD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6" w:tgtFrame="_blank" w:history="1">
        <w:r w:rsidR="00624FD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Branch Presidents</w:t>
        </w:r>
      </w:hyperlink>
    </w:p>
    <w:p w14:paraId="377CE54D" w14:textId="77777777" w:rsidR="00624FD0" w:rsidRDefault="00C91746" w:rsidP="00624FD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7" w:tgtFrame="_blank" w:history="1">
        <w:r w:rsidR="00624FD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Farms by State</w:t>
        </w:r>
      </w:hyperlink>
    </w:p>
    <w:p w14:paraId="4D758D2B" w14:textId="77777777" w:rsidR="00624FD0" w:rsidRDefault="00C91746" w:rsidP="00624FD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8" w:tgtFrame="_blank" w:history="1">
        <w:r w:rsidR="00624FD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Cities</w:t>
        </w:r>
      </w:hyperlink>
    </w:p>
    <w:p w14:paraId="31B58E6D" w14:textId="77777777" w:rsidR="00624FD0" w:rsidRDefault="00C91746" w:rsidP="00624FD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9" w:tgtFrame="_blank" w:history="1">
        <w:r w:rsidR="00624FD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Federal District 9</w:t>
        </w:r>
      </w:hyperlink>
    </w:p>
    <w:p w14:paraId="1D25C357" w14:textId="77777777" w:rsidR="00624FD0" w:rsidRDefault="00C91746" w:rsidP="00624FD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0" w:tgtFrame="_blank" w:history="1">
        <w:r w:rsidR="00624FD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Federal Reserve Banks</w:t>
        </w:r>
      </w:hyperlink>
    </w:p>
    <w:p w14:paraId="4CC3AEFB" w14:textId="77777777" w:rsidR="00624FD0" w:rsidRDefault="00C91746" w:rsidP="00624FD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1" w:tgtFrame="_blank" w:history="1">
        <w:r w:rsidR="00624FD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Federal Reserve System</w:t>
        </w:r>
      </w:hyperlink>
    </w:p>
    <w:p w14:paraId="0A1CACE0" w14:textId="77777777" w:rsidR="00624FD0" w:rsidRDefault="00624FD0" w:rsidP="00624FD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Streets</w:t>
      </w:r>
    </w:p>
    <w:p w14:paraId="0920D11D" w14:textId="77777777" w:rsidR="00624FD0" w:rsidRDefault="00C91746" w:rsidP="00624FD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2" w:tgtFrame="_blank" w:history="1">
        <w:r w:rsidR="00624FD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Street Map</w:t>
        </w:r>
      </w:hyperlink>
    </w:p>
    <w:p w14:paraId="6E5311EA" w14:textId="4B0300CE" w:rsidR="00624FD0" w:rsidRDefault="00624FD0" w:rsidP="00624FD0">
      <w:pPr>
        <w:pStyle w:val="ListParagraph"/>
      </w:pPr>
    </w:p>
    <w:p w14:paraId="4D42AC50" w14:textId="3A4B9340" w:rsidR="00624FD0" w:rsidRDefault="006C66E3" w:rsidP="006C66E3">
      <w:pPr>
        <w:pStyle w:val="ListParagraph"/>
        <w:numPr>
          <w:ilvl w:val="0"/>
          <w:numId w:val="1"/>
        </w:numPr>
      </w:pPr>
      <w:r w:rsidRPr="006C66E3">
        <w:t>Power to the People</w:t>
      </w:r>
    </w:p>
    <w:p w14:paraId="212C4479" w14:textId="21DC99A7" w:rsidR="006C66E3" w:rsidRDefault="00C91746" w:rsidP="006C66E3">
      <w:pPr>
        <w:pStyle w:val="ListParagraph"/>
      </w:pPr>
      <w:hyperlink r:id="rId33" w:history="1">
        <w:r w:rsidR="006C66E3" w:rsidRPr="00390438">
          <w:rPr>
            <w:rStyle w:val="Hyperlink"/>
          </w:rPr>
          <w:t>https://education.maps.arcgis.com/home/webmap/viewer.html?webmap=8d95df40f4584d3b93843d1a2d76242f</w:t>
        </w:r>
      </w:hyperlink>
    </w:p>
    <w:p w14:paraId="752565B3" w14:textId="77777777" w:rsidR="006C66E3" w:rsidRDefault="006C66E3" w:rsidP="006C66E3">
      <w:pPr>
        <w:pStyle w:val="ListParagraph"/>
      </w:pPr>
    </w:p>
    <w:p w14:paraId="675F0DB7" w14:textId="77777777" w:rsidR="006C66E3" w:rsidRDefault="00C91746" w:rsidP="006C66E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4" w:tgtFrame="_blank" w:history="1">
        <w:r w:rsidR="006C66E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Reason for Recall</w:t>
        </w:r>
      </w:hyperlink>
    </w:p>
    <w:p w14:paraId="449E242F" w14:textId="77777777" w:rsidR="006C66E3" w:rsidRDefault="00C91746" w:rsidP="006C66E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5" w:tgtFrame="_blank" w:history="1">
        <w:r w:rsidR="006C66E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Recalled</w:t>
        </w:r>
      </w:hyperlink>
    </w:p>
    <w:p w14:paraId="01DEFED6" w14:textId="77777777" w:rsidR="006C66E3" w:rsidRDefault="00C91746" w:rsidP="006C66E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6" w:tgtFrame="_blank" w:history="1">
        <w:r w:rsidR="006C66E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Initiative</w:t>
        </w:r>
      </w:hyperlink>
    </w:p>
    <w:p w14:paraId="62E31076" w14:textId="77777777" w:rsidR="006C66E3" w:rsidRDefault="00C91746" w:rsidP="006C66E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7" w:tgtFrame="_blank" w:history="1">
        <w:r w:rsidR="006C66E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Term Limits</w:t>
        </w:r>
      </w:hyperlink>
    </w:p>
    <w:p w14:paraId="3BFB6BF7" w14:textId="77777777" w:rsidR="006C66E3" w:rsidRDefault="00C91746" w:rsidP="006C66E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8" w:tgtFrame="_blank" w:history="1">
        <w:r w:rsidR="006C66E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Recall State Officials</w:t>
        </w:r>
      </w:hyperlink>
    </w:p>
    <w:p w14:paraId="3769BF31" w14:textId="77777777" w:rsidR="006C66E3" w:rsidRDefault="00C91746" w:rsidP="006C66E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9" w:tgtFrame="_blank" w:history="1">
        <w:r w:rsidR="006C66E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Recall Local Officials</w:t>
        </w:r>
      </w:hyperlink>
    </w:p>
    <w:p w14:paraId="6ED89A2F" w14:textId="77777777" w:rsidR="006C66E3" w:rsidRDefault="006C66E3" w:rsidP="006C66E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069FDFAF" w14:textId="77777777" w:rsidR="006C66E3" w:rsidRDefault="00C91746" w:rsidP="006C66E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0" w:tgtFrame="_blank" w:history="1">
        <w:proofErr w:type="spellStart"/>
        <w:r w:rsidR="006C66E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World_Hillshade</w:t>
        </w:r>
        <w:proofErr w:type="spellEnd"/>
      </w:hyperlink>
    </w:p>
    <w:p w14:paraId="3E54F18D" w14:textId="77777777" w:rsidR="006C66E3" w:rsidRDefault="00C91746" w:rsidP="006C66E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1" w:tgtFrame="_blank" w:history="1">
        <w:r w:rsidR="006C66E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Topographic Map - custom</w:t>
        </w:r>
      </w:hyperlink>
    </w:p>
    <w:p w14:paraId="5BC371CE" w14:textId="77777777" w:rsidR="006C66E3" w:rsidRDefault="00C91746" w:rsidP="006C66E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2" w:tgtFrame="_blank" w:history="1">
        <w:r w:rsidR="006C66E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Topographic Map - Admin Labels Only</w:t>
        </w:r>
      </w:hyperlink>
    </w:p>
    <w:p w14:paraId="584005BF" w14:textId="73F1E5E4" w:rsidR="00624FD0" w:rsidRDefault="00624FD0" w:rsidP="00624FD0">
      <w:pPr>
        <w:pStyle w:val="ListParagraph"/>
      </w:pPr>
    </w:p>
    <w:p w14:paraId="220D57E9" w14:textId="63B7C248" w:rsidR="006C66E3" w:rsidRDefault="00541F38" w:rsidP="00541F38">
      <w:pPr>
        <w:pStyle w:val="ListParagraph"/>
        <w:numPr>
          <w:ilvl w:val="0"/>
          <w:numId w:val="1"/>
        </w:numPr>
      </w:pPr>
      <w:r w:rsidRPr="00541F38">
        <w:t>This Land is Your Land</w:t>
      </w:r>
    </w:p>
    <w:p w14:paraId="6B0CC393" w14:textId="7DFBB1AE" w:rsidR="00541F38" w:rsidRDefault="00C91746" w:rsidP="00541F38">
      <w:pPr>
        <w:pStyle w:val="ListParagraph"/>
      </w:pPr>
      <w:hyperlink r:id="rId43" w:history="1">
        <w:r w:rsidR="00541F38" w:rsidRPr="00390438">
          <w:rPr>
            <w:rStyle w:val="Hyperlink"/>
          </w:rPr>
          <w:t>https://education.maps.arcgis.com/home/webmap/viewer.html?webmap=cb6bebd2f59c444d8e0f0ce520d108c9</w:t>
        </w:r>
      </w:hyperlink>
    </w:p>
    <w:p w14:paraId="7E0AEB3B" w14:textId="3BDC6762" w:rsidR="00541F38" w:rsidRDefault="00541F38" w:rsidP="00541F38">
      <w:pPr>
        <w:pStyle w:val="ListParagraph"/>
      </w:pPr>
    </w:p>
    <w:p w14:paraId="58B456BA" w14:textId="77777777" w:rsidR="00541F38" w:rsidRDefault="00C91746" w:rsidP="00541F3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4" w:tgtFrame="_blank" w:history="1">
        <w:r w:rsidR="00541F3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 States</w:t>
        </w:r>
      </w:hyperlink>
    </w:p>
    <w:p w14:paraId="196FF46A" w14:textId="77777777" w:rsidR="00541F38" w:rsidRDefault="00C91746" w:rsidP="00541F3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5" w:tgtFrame="_blank" w:history="1">
        <w:r w:rsidR="00541F3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 Territories</w:t>
        </w:r>
      </w:hyperlink>
    </w:p>
    <w:p w14:paraId="77004DFD" w14:textId="77777777" w:rsidR="00541F38" w:rsidRDefault="00C91746" w:rsidP="00541F3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6" w:tgtFrame="_blank" w:history="1">
        <w:r w:rsidR="00541F3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Native American Reservations 2015</w:t>
        </w:r>
      </w:hyperlink>
    </w:p>
    <w:p w14:paraId="61BCC7B0" w14:textId="77777777" w:rsidR="00541F38" w:rsidRDefault="00C91746" w:rsidP="00541F3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7" w:tgtFrame="_blank" w:history="1">
        <w:r w:rsidR="00541F3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State and National Parks and Forests</w:t>
        </w:r>
      </w:hyperlink>
    </w:p>
    <w:p w14:paraId="2245909E" w14:textId="77777777" w:rsidR="00541F38" w:rsidRDefault="00541F38" w:rsidP="00541F3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61C9C388" w14:textId="77777777" w:rsidR="00541F38" w:rsidRDefault="00C91746" w:rsidP="00541F3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8" w:tgtFrame="_blank" w:history="1">
        <w:r w:rsidR="00541F3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Topographic Map</w:t>
        </w:r>
      </w:hyperlink>
    </w:p>
    <w:p w14:paraId="1176E828" w14:textId="145F12D9" w:rsidR="00541F38" w:rsidRDefault="00541F38" w:rsidP="00541F38">
      <w:pPr>
        <w:pStyle w:val="ListParagraph"/>
      </w:pPr>
    </w:p>
    <w:p w14:paraId="1E62CB87" w14:textId="4F26B277" w:rsidR="00541F38" w:rsidRDefault="00541F38" w:rsidP="00541F38">
      <w:pPr>
        <w:pStyle w:val="ListParagraph"/>
      </w:pPr>
    </w:p>
    <w:p w14:paraId="1A995075" w14:textId="1AE9B95A" w:rsidR="00541F38" w:rsidRDefault="004F6B5A" w:rsidP="00541F38">
      <w:pPr>
        <w:pStyle w:val="ListParagraph"/>
      </w:pPr>
      <w:r>
        <w:t xml:space="preserve">6    </w:t>
      </w:r>
      <w:r w:rsidRPr="004F6B5A">
        <w:t>Governments Around the World</w:t>
      </w:r>
    </w:p>
    <w:p w14:paraId="101AF72C" w14:textId="46CE18FF" w:rsidR="006C66E3" w:rsidRDefault="00C91746" w:rsidP="00624FD0">
      <w:pPr>
        <w:pStyle w:val="ListParagraph"/>
      </w:pPr>
      <w:hyperlink r:id="rId49" w:history="1">
        <w:r w:rsidR="00E039D5" w:rsidRPr="00390438">
          <w:rPr>
            <w:rStyle w:val="Hyperlink"/>
          </w:rPr>
          <w:t>http://education.maps.arcgis.com/home/webmap/viewer.html?webmap=a4712b8499994842a6a34a8c8803e62c</w:t>
        </w:r>
      </w:hyperlink>
    </w:p>
    <w:p w14:paraId="426B8519" w14:textId="6BA1CFAB" w:rsidR="00E039D5" w:rsidRDefault="00E039D5" w:rsidP="00624FD0">
      <w:pPr>
        <w:pStyle w:val="ListParagraph"/>
      </w:pPr>
    </w:p>
    <w:p w14:paraId="5624AFAD" w14:textId="77777777" w:rsidR="00E039D5" w:rsidRDefault="00C91746" w:rsidP="00E039D5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0" w:tgtFrame="_blank" w:history="1">
        <w:r w:rsidR="00E039D5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Types of Government</w:t>
        </w:r>
      </w:hyperlink>
    </w:p>
    <w:p w14:paraId="587471AA" w14:textId="77777777" w:rsidR="00E039D5" w:rsidRDefault="00C91746" w:rsidP="00E039D5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1" w:tgtFrame="_blank" w:history="1">
        <w:r w:rsidR="00E039D5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Independence by Year</w:t>
        </w:r>
      </w:hyperlink>
    </w:p>
    <w:p w14:paraId="06395D3B" w14:textId="77777777" w:rsidR="00E039D5" w:rsidRDefault="00E039D5" w:rsidP="00E039D5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Dark Gray Canvas</w:t>
      </w:r>
    </w:p>
    <w:p w14:paraId="61BA4512" w14:textId="77777777" w:rsidR="00E039D5" w:rsidRDefault="00C91746" w:rsidP="00E039D5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2" w:tgtFrame="_blank" w:history="1">
        <w:r w:rsidR="00E039D5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Dark Gray Canvas Base</w:t>
        </w:r>
      </w:hyperlink>
    </w:p>
    <w:p w14:paraId="41F8BCEC" w14:textId="77777777" w:rsidR="00E039D5" w:rsidRDefault="00C91746" w:rsidP="00E039D5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3" w:tgtFrame="_blank" w:history="1">
        <w:r w:rsidR="00E039D5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Dark Gray Reference</w:t>
        </w:r>
      </w:hyperlink>
    </w:p>
    <w:p w14:paraId="39A8B594" w14:textId="7E748D76" w:rsidR="00E039D5" w:rsidRDefault="00E039D5" w:rsidP="00624FD0">
      <w:pPr>
        <w:pStyle w:val="ListParagraph"/>
      </w:pPr>
    </w:p>
    <w:p w14:paraId="0C22BC99" w14:textId="2890BF6E" w:rsidR="00671D12" w:rsidRDefault="009445AA" w:rsidP="009445AA">
      <w:pPr>
        <w:pStyle w:val="ListParagraph"/>
        <w:numPr>
          <w:ilvl w:val="0"/>
          <w:numId w:val="2"/>
        </w:numPr>
      </w:pPr>
      <w:r>
        <w:t xml:space="preserve">   </w:t>
      </w:r>
      <w:r w:rsidR="00671D12" w:rsidRPr="00E039D5">
        <w:t xml:space="preserve">What is a </w:t>
      </w:r>
      <w:r w:rsidR="00E039D5" w:rsidRPr="00E039D5">
        <w:t>Gerr</w:t>
      </w:r>
      <w:r w:rsidR="00671D12" w:rsidRPr="00E039D5">
        <w:t>ymander</w:t>
      </w:r>
    </w:p>
    <w:p w14:paraId="0E3EAD46" w14:textId="6DA58B1A" w:rsidR="00E039D5" w:rsidRDefault="00C91746" w:rsidP="00671D12">
      <w:pPr>
        <w:pStyle w:val="ListParagraph"/>
      </w:pPr>
      <w:hyperlink r:id="rId54" w:history="1">
        <w:r w:rsidR="00671D12" w:rsidRPr="00390438">
          <w:rPr>
            <w:rStyle w:val="Hyperlink"/>
          </w:rPr>
          <w:t>https://education.maps.arcgis.com/home/item.html?id=363108904bf744429ef202f6c2bd9226</w:t>
        </w:r>
      </w:hyperlink>
    </w:p>
    <w:p w14:paraId="4945090D" w14:textId="77777777" w:rsidR="00671D12" w:rsidRDefault="00671D12" w:rsidP="00671D12">
      <w:pPr>
        <w:pStyle w:val="ListParagraph"/>
      </w:pPr>
    </w:p>
    <w:p w14:paraId="4DCEF4A6" w14:textId="77777777" w:rsidR="00E039D5" w:rsidRPr="00E039D5" w:rsidRDefault="00C91746" w:rsidP="00E039D5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55" w:tgtFrame="_blank" w:history="1">
        <w:r w:rsidR="00E039D5" w:rsidRPr="00E039D5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USA 115th Congressional Districts – North Carolina</w:t>
        </w:r>
      </w:hyperlink>
    </w:p>
    <w:p w14:paraId="178C66C3" w14:textId="77777777" w:rsidR="00E039D5" w:rsidRPr="00E039D5" w:rsidRDefault="00C91746" w:rsidP="00E039D5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56" w:tgtFrame="_blank" w:history="1">
        <w:r w:rsidR="00E039D5" w:rsidRPr="00E039D5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USA 113th Congressional Districts – North Carolina</w:t>
        </w:r>
      </w:hyperlink>
    </w:p>
    <w:p w14:paraId="004F143F" w14:textId="77777777" w:rsidR="00E039D5" w:rsidRPr="00E039D5" w:rsidRDefault="00C91746" w:rsidP="00E039D5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57" w:tgtFrame="_blank" w:history="1">
        <w:r w:rsidR="00E039D5" w:rsidRPr="00E039D5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2016 Population Density by Congressional District</w:t>
        </w:r>
      </w:hyperlink>
    </w:p>
    <w:p w14:paraId="74C85A59" w14:textId="77777777" w:rsidR="00E039D5" w:rsidRPr="00E039D5" w:rsidRDefault="00C91746" w:rsidP="00E039D5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58" w:tgtFrame="_blank" w:history="1">
        <w:r w:rsidR="00E039D5" w:rsidRPr="00E039D5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Chicago Metro Districts</w:t>
        </w:r>
      </w:hyperlink>
    </w:p>
    <w:p w14:paraId="453F01A4" w14:textId="77777777" w:rsidR="00E039D5" w:rsidRPr="00E039D5" w:rsidRDefault="00C91746" w:rsidP="00E039D5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59" w:tgtFrame="_blank" w:history="1">
        <w:r w:rsidR="00E039D5" w:rsidRPr="00E039D5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USA 115th Congressional Districts</w:t>
        </w:r>
      </w:hyperlink>
    </w:p>
    <w:p w14:paraId="1D2EDBCE" w14:textId="77777777" w:rsidR="00E039D5" w:rsidRPr="00E039D5" w:rsidRDefault="00E039D5" w:rsidP="00E039D5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r w:rsidRPr="00E039D5">
        <w:rPr>
          <w:rFonts w:ascii="Arial" w:hAnsi="Arial" w:cs="Arial"/>
          <w:color w:val="4C4C4C"/>
          <w:sz w:val="26"/>
          <w:szCs w:val="26"/>
        </w:rPr>
        <w:t>Topographic</w:t>
      </w:r>
    </w:p>
    <w:p w14:paraId="29B31E8B" w14:textId="77777777" w:rsidR="00E039D5" w:rsidRPr="00E039D5" w:rsidRDefault="00C91746" w:rsidP="00E039D5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60" w:tgtFrame="_blank" w:history="1">
        <w:r w:rsidR="00E039D5" w:rsidRPr="00E039D5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Topographic Map</w:t>
        </w:r>
      </w:hyperlink>
    </w:p>
    <w:p w14:paraId="62A53DCB" w14:textId="430100A0" w:rsidR="00E039D5" w:rsidRDefault="00E039D5" w:rsidP="00E039D5">
      <w:pPr>
        <w:ind w:left="360"/>
      </w:pPr>
    </w:p>
    <w:p w14:paraId="1881C98D" w14:textId="0E843837" w:rsidR="00E039D5" w:rsidRDefault="002D3086" w:rsidP="002D3086">
      <w:pPr>
        <w:pStyle w:val="ListParagraph"/>
        <w:numPr>
          <w:ilvl w:val="0"/>
          <w:numId w:val="2"/>
        </w:numPr>
      </w:pPr>
      <w:r w:rsidRPr="002D3086">
        <w:t>Who Has Your Vote</w:t>
      </w:r>
    </w:p>
    <w:p w14:paraId="2AC3A73E" w14:textId="250A2FB6" w:rsidR="002D3086" w:rsidRDefault="00C91746" w:rsidP="002D3086">
      <w:pPr>
        <w:pStyle w:val="ListParagraph"/>
      </w:pPr>
      <w:hyperlink r:id="rId61" w:history="1">
        <w:r w:rsidR="002D3086" w:rsidRPr="00390438">
          <w:rPr>
            <w:rStyle w:val="Hyperlink"/>
          </w:rPr>
          <w:t>https://education.maps.arcgis.com/home/webmap/viewer.html?webmap=1ab86ce9888a426ab852edf36f8056e3</w:t>
        </w:r>
      </w:hyperlink>
    </w:p>
    <w:p w14:paraId="45C8D7AC" w14:textId="12D51357" w:rsidR="002D3086" w:rsidRDefault="002D3086" w:rsidP="002D3086">
      <w:pPr>
        <w:pStyle w:val="ListParagraph"/>
      </w:pPr>
    </w:p>
    <w:p w14:paraId="0963CFAA" w14:textId="77777777" w:rsidR="002D3086" w:rsidRDefault="00C91746" w:rsidP="002D308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2" w:tgtFrame="_blank" w:history="1">
        <w:r w:rsidR="002D308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USA Major Cities</w:t>
        </w:r>
      </w:hyperlink>
    </w:p>
    <w:p w14:paraId="55226D58" w14:textId="77777777" w:rsidR="002D3086" w:rsidRDefault="00C91746" w:rsidP="002D308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3" w:tgtFrame="_blank" w:history="1">
        <w:r w:rsidR="002D308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2016 Election by County</w:t>
        </w:r>
      </w:hyperlink>
    </w:p>
    <w:p w14:paraId="24C9B8D7" w14:textId="77777777" w:rsidR="002D3086" w:rsidRDefault="00C91746" w:rsidP="002D308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4" w:tgtFrame="_blank" w:history="1">
        <w:r w:rsidR="002D308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115th Congressional Districts</w:t>
        </w:r>
      </w:hyperlink>
    </w:p>
    <w:p w14:paraId="69C4CAD9" w14:textId="77777777" w:rsidR="002D3086" w:rsidRDefault="00C91746" w:rsidP="002D308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5" w:tgtFrame="_blank" w:history="1">
        <w:r w:rsidR="002D308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2016 Washington Election Results (Counties)</w:t>
        </w:r>
      </w:hyperlink>
    </w:p>
    <w:p w14:paraId="3DA6D042" w14:textId="77777777" w:rsidR="002D3086" w:rsidRDefault="00C91746" w:rsidP="002D308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6" w:tgtFrame="_blank" w:history="1">
        <w:r w:rsidR="002D308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2016 General Election Results</w:t>
        </w:r>
      </w:hyperlink>
    </w:p>
    <w:p w14:paraId="43903D42" w14:textId="77777777" w:rsidR="002D3086" w:rsidRDefault="00C91746" w:rsidP="002D308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7" w:tgtFrame="_blank" w:history="1">
        <w:r w:rsidR="002D308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 Counties</w:t>
        </w:r>
      </w:hyperlink>
    </w:p>
    <w:p w14:paraId="0F8AD92F" w14:textId="77777777" w:rsidR="002D3086" w:rsidRDefault="00C91746" w:rsidP="002D308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8" w:tgtFrame="_blank" w:history="1">
        <w:r w:rsidR="002D308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2016 Congressional Districts</w:t>
        </w:r>
      </w:hyperlink>
    </w:p>
    <w:p w14:paraId="5CBA8922" w14:textId="77777777" w:rsidR="002D3086" w:rsidRDefault="002D3086" w:rsidP="002D308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Light Gray Canvas</w:t>
      </w:r>
    </w:p>
    <w:p w14:paraId="7B2BCBDE" w14:textId="77777777" w:rsidR="002D3086" w:rsidRDefault="00C91746" w:rsidP="002D308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9" w:tgtFrame="_blank" w:history="1">
        <w:r w:rsidR="002D308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Light Gray Canvas Base</w:t>
        </w:r>
      </w:hyperlink>
    </w:p>
    <w:p w14:paraId="5A3900C7" w14:textId="77777777" w:rsidR="002D3086" w:rsidRDefault="00C91746" w:rsidP="002D308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0" w:tgtFrame="_blank" w:history="1">
        <w:r w:rsidR="002D308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Light Gray Reference</w:t>
        </w:r>
      </w:hyperlink>
    </w:p>
    <w:p w14:paraId="1353A941" w14:textId="77777777" w:rsidR="002D3086" w:rsidRDefault="002D3086" w:rsidP="002D3086">
      <w:pPr>
        <w:pStyle w:val="ListParagraph"/>
      </w:pPr>
    </w:p>
    <w:p w14:paraId="02E461AF" w14:textId="3B0822BF" w:rsidR="002D3086" w:rsidRDefault="004D0883" w:rsidP="004D0883">
      <w:pPr>
        <w:pStyle w:val="ListParagraph"/>
        <w:numPr>
          <w:ilvl w:val="0"/>
          <w:numId w:val="2"/>
        </w:numPr>
      </w:pPr>
      <w:r w:rsidRPr="004D0883">
        <w:t>The Voters</w:t>
      </w:r>
    </w:p>
    <w:p w14:paraId="756B938B" w14:textId="2B57844F" w:rsidR="004D0883" w:rsidRDefault="00C91746" w:rsidP="004D0883">
      <w:pPr>
        <w:pStyle w:val="ListParagraph"/>
      </w:pPr>
      <w:hyperlink r:id="rId71" w:history="1">
        <w:r w:rsidR="004D0883" w:rsidRPr="00390438">
          <w:rPr>
            <w:rStyle w:val="Hyperlink"/>
          </w:rPr>
          <w:t>https://education.maps.arcgis.com/home/webmap/viewer.html?webmap=cc28059cedd54842ab81aaf845f58268</w:t>
        </w:r>
      </w:hyperlink>
    </w:p>
    <w:p w14:paraId="76B9549C" w14:textId="577BA19D" w:rsidR="004D0883" w:rsidRDefault="004D0883" w:rsidP="004D0883">
      <w:pPr>
        <w:pStyle w:val="ListParagraph"/>
      </w:pPr>
    </w:p>
    <w:p w14:paraId="44EC8324" w14:textId="77777777" w:rsidR="004D0883" w:rsidRDefault="00C91746" w:rsidP="004D088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2" w:tgtFrame="_blank" w:history="1">
        <w:r w:rsidR="004D088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Reasons for Not Voting</w:t>
        </w:r>
      </w:hyperlink>
    </w:p>
    <w:p w14:paraId="406FE1D5" w14:textId="77777777" w:rsidR="004D0883" w:rsidRDefault="00C91746" w:rsidP="004D088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3" w:tgtFrame="_blank" w:history="1">
        <w:r w:rsidR="004D088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Less than 55% voting</w:t>
        </w:r>
      </w:hyperlink>
    </w:p>
    <w:p w14:paraId="1F37757C" w14:textId="77777777" w:rsidR="004D0883" w:rsidRDefault="00C91746" w:rsidP="004D088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4" w:tgtFrame="_blank" w:history="1">
        <w:r w:rsidR="004D088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Voter Turnout, 2000</w:t>
        </w:r>
      </w:hyperlink>
    </w:p>
    <w:p w14:paraId="2DA2C601" w14:textId="77777777" w:rsidR="004D0883" w:rsidRDefault="00C91746" w:rsidP="004D088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5" w:tgtFrame="_blank" w:history="1">
        <w:r w:rsidR="004D088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% Registered, 2016</w:t>
        </w:r>
      </w:hyperlink>
    </w:p>
    <w:p w14:paraId="5892D16E" w14:textId="77777777" w:rsidR="004D0883" w:rsidRDefault="00C91746" w:rsidP="004D088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6" w:tgtFrame="_blank" w:history="1">
        <w:r w:rsidR="004D088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Voter Turnout, 2016</w:t>
        </w:r>
      </w:hyperlink>
    </w:p>
    <w:p w14:paraId="1379443A" w14:textId="77777777" w:rsidR="004D0883" w:rsidRDefault="004D0883" w:rsidP="004D088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2E3B21B0" w14:textId="77777777" w:rsidR="004D0883" w:rsidRDefault="00C91746" w:rsidP="004D088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7" w:tgtFrame="_blank" w:history="1">
        <w:r w:rsidR="004D088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Topographic</w:t>
        </w:r>
      </w:hyperlink>
    </w:p>
    <w:p w14:paraId="3CF3F8D9" w14:textId="2D8834C1" w:rsidR="004D0883" w:rsidRDefault="004D0883" w:rsidP="004D0883">
      <w:pPr>
        <w:pStyle w:val="ListParagraph"/>
      </w:pPr>
    </w:p>
    <w:p w14:paraId="5D5CA575" w14:textId="46444F12" w:rsidR="004D0883" w:rsidRDefault="004D0883" w:rsidP="004D0883">
      <w:pPr>
        <w:pStyle w:val="ListParagraph"/>
      </w:pPr>
    </w:p>
    <w:p w14:paraId="459A5003" w14:textId="19A71521" w:rsidR="004D0883" w:rsidRDefault="00CE3396" w:rsidP="00CE3396">
      <w:pPr>
        <w:pStyle w:val="ListParagraph"/>
        <w:numPr>
          <w:ilvl w:val="0"/>
          <w:numId w:val="2"/>
        </w:numPr>
      </w:pPr>
      <w:r w:rsidRPr="00CE3396">
        <w:t>Crime and Punishment</w:t>
      </w:r>
    </w:p>
    <w:p w14:paraId="095EEC97" w14:textId="108D27DB" w:rsidR="00CE3396" w:rsidRDefault="00C91746" w:rsidP="00CE3396">
      <w:pPr>
        <w:pStyle w:val="ListParagraph"/>
      </w:pPr>
      <w:hyperlink r:id="rId78" w:history="1">
        <w:r w:rsidR="00CE3396" w:rsidRPr="00390438">
          <w:rPr>
            <w:rStyle w:val="Hyperlink"/>
          </w:rPr>
          <w:t>https://education.maps.arcgis.com/home/webmap/viewer.html?webmap=57cd6fcaffab41cba9752ab47cb8c287</w:t>
        </w:r>
      </w:hyperlink>
    </w:p>
    <w:p w14:paraId="155B39B6" w14:textId="123EC1B8" w:rsidR="00CE3396" w:rsidRDefault="00CE3396" w:rsidP="00CE3396">
      <w:pPr>
        <w:pStyle w:val="ListParagraph"/>
      </w:pPr>
    </w:p>
    <w:p w14:paraId="7CAD7EA4" w14:textId="77777777" w:rsidR="00CE3396" w:rsidRDefault="00C91746" w:rsidP="00CE339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9" w:tgtFrame="_blank" w:history="1">
        <w:r w:rsidR="00CE339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Court Cases</w:t>
        </w:r>
      </w:hyperlink>
    </w:p>
    <w:p w14:paraId="26E06758" w14:textId="77777777" w:rsidR="00CE3396" w:rsidRDefault="00C91746" w:rsidP="00CE339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0" w:tgtFrame="_blank" w:history="1">
        <w:r w:rsidR="00CE339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Nebraska Map Note</w:t>
        </w:r>
      </w:hyperlink>
    </w:p>
    <w:p w14:paraId="09E967EC" w14:textId="77777777" w:rsidR="00CE3396" w:rsidRDefault="00C91746" w:rsidP="00CE339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1" w:tgtFrame="_blank" w:history="1">
        <w:r w:rsidR="00CE339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Prison Costs</w:t>
        </w:r>
      </w:hyperlink>
    </w:p>
    <w:p w14:paraId="5A44911D" w14:textId="77777777" w:rsidR="00CE3396" w:rsidRDefault="00C91746" w:rsidP="00CE339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2" w:tgtFrame="_blank" w:history="1">
        <w:r w:rsidR="00CE339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2017 Executions</w:t>
        </w:r>
      </w:hyperlink>
    </w:p>
    <w:p w14:paraId="137FF136" w14:textId="77777777" w:rsidR="00CE3396" w:rsidRDefault="00C91746" w:rsidP="00CE339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3" w:tgtFrame="_blank" w:history="1">
        <w:r w:rsidR="00CE339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State Prisons</w:t>
        </w:r>
      </w:hyperlink>
    </w:p>
    <w:p w14:paraId="2E5558C5" w14:textId="77777777" w:rsidR="00CE3396" w:rsidRDefault="00C91746" w:rsidP="00CE339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4" w:tgtFrame="_blank" w:history="1">
        <w:r w:rsidR="00CE339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Prison Data</w:t>
        </w:r>
      </w:hyperlink>
    </w:p>
    <w:p w14:paraId="1B3B413B" w14:textId="77777777" w:rsidR="00CE3396" w:rsidRDefault="00C91746" w:rsidP="00CE339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5" w:tgtFrame="_blank" w:history="1">
        <w:r w:rsidR="00CE339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Death Penalty U.S.</w:t>
        </w:r>
      </w:hyperlink>
    </w:p>
    <w:p w14:paraId="4B4228BC" w14:textId="77777777" w:rsidR="00CE3396" w:rsidRDefault="00C91746" w:rsidP="00CE339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6" w:tgtFrame="_blank" w:history="1">
        <w:r w:rsidR="00CE339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States</w:t>
        </w:r>
      </w:hyperlink>
    </w:p>
    <w:p w14:paraId="442185E5" w14:textId="77777777" w:rsidR="00CE3396" w:rsidRDefault="00CE3396" w:rsidP="00CE339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Dark Gray Canvas Base</w:t>
      </w:r>
    </w:p>
    <w:p w14:paraId="551A749D" w14:textId="77777777" w:rsidR="00CE3396" w:rsidRDefault="00C91746" w:rsidP="00CE339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7" w:tgtFrame="_blank" w:history="1">
        <w:r w:rsidR="00CE339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Dark Gray Canvas Base</w:t>
        </w:r>
      </w:hyperlink>
    </w:p>
    <w:p w14:paraId="72F87D61" w14:textId="77777777" w:rsidR="00CE3396" w:rsidRDefault="00C91746" w:rsidP="00CE3396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8" w:tgtFrame="_blank" w:history="1">
        <w:r w:rsidR="00CE3396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Dark Gray Canvas Reference-Reduced Labels (Local Language)</w:t>
        </w:r>
      </w:hyperlink>
    </w:p>
    <w:p w14:paraId="0C9A7C6D" w14:textId="04141D27" w:rsidR="00CE3396" w:rsidRDefault="00CE3396" w:rsidP="00CE3396">
      <w:pPr>
        <w:pStyle w:val="ListParagraph"/>
      </w:pPr>
    </w:p>
    <w:p w14:paraId="12AF109A" w14:textId="291B01DD" w:rsidR="0009175D" w:rsidRDefault="00E73BE9" w:rsidP="00E73BE9">
      <w:pPr>
        <w:pStyle w:val="ListParagraph"/>
        <w:numPr>
          <w:ilvl w:val="0"/>
          <w:numId w:val="2"/>
        </w:numPr>
      </w:pPr>
      <w:r w:rsidRPr="00E73BE9">
        <w:t>Be the Change</w:t>
      </w:r>
    </w:p>
    <w:p w14:paraId="1794234D" w14:textId="1BFDA802" w:rsidR="00E73BE9" w:rsidRDefault="00C91746" w:rsidP="00E73BE9">
      <w:pPr>
        <w:pStyle w:val="ListParagraph"/>
      </w:pPr>
      <w:hyperlink r:id="rId89" w:history="1">
        <w:r w:rsidR="00E73BE9" w:rsidRPr="00390438">
          <w:rPr>
            <w:rStyle w:val="Hyperlink"/>
          </w:rPr>
          <w:t>https://education.maps.arcgis.com/home/webmap/viewer.html?webmap=fd0532a4af4949d199c024a05c4c0a7c</w:t>
        </w:r>
      </w:hyperlink>
    </w:p>
    <w:p w14:paraId="2F7F7FB9" w14:textId="77777777" w:rsidR="00E73BE9" w:rsidRDefault="00E73BE9" w:rsidP="00E73BE9">
      <w:pPr>
        <w:pStyle w:val="ListParagraph"/>
      </w:pPr>
    </w:p>
    <w:p w14:paraId="1FB0F1C9" w14:textId="77777777" w:rsidR="00E73BE9" w:rsidRDefault="00C91746" w:rsidP="00E73BE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0" w:tgtFrame="_blank" w:history="1">
        <w:r w:rsidR="00E73BE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Selected Protests</w:t>
        </w:r>
      </w:hyperlink>
    </w:p>
    <w:p w14:paraId="6238803D" w14:textId="77777777" w:rsidR="00E73BE9" w:rsidRDefault="00C91746" w:rsidP="00E73BE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1" w:tgtFrame="_blank" w:history="1">
        <w:r w:rsidR="00E73BE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Landmark Segregation Cases</w:t>
        </w:r>
      </w:hyperlink>
    </w:p>
    <w:p w14:paraId="2C9C844B" w14:textId="77777777" w:rsidR="00E73BE9" w:rsidRDefault="00C91746" w:rsidP="00E73BE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2" w:tgtFrame="_blank" w:history="1">
        <w:r w:rsidR="00E73BE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School Segregation Laws</w:t>
        </w:r>
      </w:hyperlink>
    </w:p>
    <w:p w14:paraId="0B8C0CD0" w14:textId="77777777" w:rsidR="00E73BE9" w:rsidRDefault="00C91746" w:rsidP="00E73BE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3" w:tgtFrame="_blank" w:history="1">
        <w:proofErr w:type="spellStart"/>
        <w:r w:rsidR="00E73BE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Predominant_Population</w:t>
        </w:r>
        <w:proofErr w:type="spellEnd"/>
      </w:hyperlink>
    </w:p>
    <w:p w14:paraId="16D439B1" w14:textId="77777777" w:rsidR="00E73BE9" w:rsidRDefault="00E73BE9" w:rsidP="00E73BE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66B602A1" w14:textId="77777777" w:rsidR="00E73BE9" w:rsidRDefault="00C91746" w:rsidP="00E73BE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4" w:tgtFrame="_blank" w:history="1">
        <w:r w:rsidR="00E73BE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Topographic</w:t>
        </w:r>
      </w:hyperlink>
    </w:p>
    <w:p w14:paraId="20CA3D55" w14:textId="099F9FE1" w:rsidR="0009175D" w:rsidRDefault="0009175D" w:rsidP="00CE3396">
      <w:pPr>
        <w:pStyle w:val="ListParagraph"/>
      </w:pPr>
    </w:p>
    <w:p w14:paraId="4BC51E7B" w14:textId="77777777" w:rsidR="0009175D" w:rsidRDefault="0009175D" w:rsidP="00CE3396">
      <w:pPr>
        <w:pStyle w:val="ListParagraph"/>
      </w:pPr>
    </w:p>
    <w:p w14:paraId="53978148" w14:textId="79567003" w:rsidR="00AC4C67" w:rsidRDefault="0009175D" w:rsidP="0009175D">
      <w:pPr>
        <w:pStyle w:val="ListParagraph"/>
        <w:numPr>
          <w:ilvl w:val="0"/>
          <w:numId w:val="3"/>
        </w:numPr>
      </w:pPr>
      <w:r>
        <w:t xml:space="preserve"> </w:t>
      </w:r>
      <w:r w:rsidR="00575008" w:rsidRPr="00575008">
        <w:t>Federal District Courts</w:t>
      </w:r>
    </w:p>
    <w:p w14:paraId="2352FFAA" w14:textId="0021F72C" w:rsidR="00575008" w:rsidRDefault="00C91746" w:rsidP="00575008">
      <w:pPr>
        <w:pStyle w:val="ListParagraph"/>
      </w:pPr>
      <w:hyperlink r:id="rId95" w:history="1">
        <w:r w:rsidR="00575008" w:rsidRPr="00390438">
          <w:rPr>
            <w:rStyle w:val="Hyperlink"/>
          </w:rPr>
          <w:t>https://education.maps.arcgis.com/home/webmap/viewer.html?webmap=98d4c38b558c464f8fff604fae89d2b0</w:t>
        </w:r>
      </w:hyperlink>
    </w:p>
    <w:p w14:paraId="48B3FD97" w14:textId="77777777" w:rsidR="00575008" w:rsidRDefault="00575008" w:rsidP="00575008">
      <w:pPr>
        <w:pStyle w:val="ListParagraph"/>
      </w:pPr>
    </w:p>
    <w:p w14:paraId="11D2E723" w14:textId="77777777" w:rsidR="00575008" w:rsidRDefault="00575008" w:rsidP="00575008">
      <w:pPr>
        <w:pStyle w:val="ListParagraph"/>
      </w:pPr>
    </w:p>
    <w:p w14:paraId="39AF56EE" w14:textId="77777777" w:rsidR="00575008" w:rsidRPr="00575008" w:rsidRDefault="00C91746" w:rsidP="00575008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96" w:tgtFrame="_blank" w:history="1">
        <w:r w:rsidR="00575008" w:rsidRPr="0057500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Case 1</w:t>
        </w:r>
      </w:hyperlink>
    </w:p>
    <w:p w14:paraId="16A6CCCB" w14:textId="77777777" w:rsidR="00575008" w:rsidRPr="00575008" w:rsidRDefault="00C91746" w:rsidP="00575008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97" w:tgtFrame="_blank" w:history="1">
        <w:r w:rsidR="00575008" w:rsidRPr="0057500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Case 2</w:t>
        </w:r>
      </w:hyperlink>
    </w:p>
    <w:p w14:paraId="180B438B" w14:textId="77777777" w:rsidR="00575008" w:rsidRPr="00575008" w:rsidRDefault="00C91746" w:rsidP="00575008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98" w:tgtFrame="_blank" w:history="1">
        <w:r w:rsidR="00575008" w:rsidRPr="0057500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Bankruptcies by District</w:t>
        </w:r>
      </w:hyperlink>
    </w:p>
    <w:p w14:paraId="032ADD07" w14:textId="77777777" w:rsidR="00575008" w:rsidRPr="00575008" w:rsidRDefault="00C91746" w:rsidP="00575008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99" w:tgtFrame="_blank" w:history="1">
        <w:r w:rsidR="00575008" w:rsidRPr="0057500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Real Map Note</w:t>
        </w:r>
      </w:hyperlink>
    </w:p>
    <w:p w14:paraId="1E6E0B7E" w14:textId="77777777" w:rsidR="00575008" w:rsidRPr="00575008" w:rsidRDefault="00C91746" w:rsidP="00575008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100" w:tgtFrame="_blank" w:history="1">
        <w:r w:rsidR="00575008" w:rsidRPr="0057500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Chief Judge</w:t>
        </w:r>
      </w:hyperlink>
    </w:p>
    <w:p w14:paraId="7EBBB238" w14:textId="77777777" w:rsidR="00575008" w:rsidRPr="00575008" w:rsidRDefault="00C91746" w:rsidP="00575008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101" w:tgtFrame="_blank" w:history="1">
        <w:r w:rsidR="00575008" w:rsidRPr="0057500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Jurisdiction</w:t>
        </w:r>
      </w:hyperlink>
    </w:p>
    <w:p w14:paraId="01B11033" w14:textId="77777777" w:rsidR="00575008" w:rsidRPr="00575008" w:rsidRDefault="00C91746" w:rsidP="00575008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102" w:tgtFrame="_blank" w:history="1">
        <w:r w:rsidR="00575008" w:rsidRPr="0057500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Constitutional Convention</w:t>
        </w:r>
      </w:hyperlink>
    </w:p>
    <w:p w14:paraId="00C71FC4" w14:textId="77777777" w:rsidR="00575008" w:rsidRPr="00575008" w:rsidRDefault="00C91746" w:rsidP="00575008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103" w:tgtFrame="_blank" w:history="1">
        <w:r w:rsidR="00575008" w:rsidRPr="0057500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 District Court Jurisdictions</w:t>
        </w:r>
      </w:hyperlink>
    </w:p>
    <w:p w14:paraId="721A4E43" w14:textId="77777777" w:rsidR="00575008" w:rsidRPr="00575008" w:rsidRDefault="00C91746" w:rsidP="00575008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104" w:tgtFrame="_blank" w:history="1">
        <w:r w:rsidR="00575008" w:rsidRPr="0057500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Federal Judicial Circuits</w:t>
        </w:r>
      </w:hyperlink>
    </w:p>
    <w:p w14:paraId="763949AE" w14:textId="77777777" w:rsidR="00575008" w:rsidRPr="00575008" w:rsidRDefault="00575008" w:rsidP="00575008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r w:rsidRPr="00575008">
        <w:rPr>
          <w:rFonts w:ascii="Arial" w:hAnsi="Arial" w:cs="Arial"/>
          <w:color w:val="4C4C4C"/>
          <w:sz w:val="26"/>
          <w:szCs w:val="26"/>
        </w:rPr>
        <w:t>Streets</w:t>
      </w:r>
    </w:p>
    <w:p w14:paraId="0ECC9438" w14:textId="77777777" w:rsidR="00575008" w:rsidRPr="00575008" w:rsidRDefault="00C91746" w:rsidP="00575008">
      <w:pPr>
        <w:shd w:val="clear" w:color="auto" w:fill="FFFFFF"/>
        <w:ind w:left="360"/>
        <w:rPr>
          <w:rFonts w:ascii="Arial" w:hAnsi="Arial" w:cs="Arial"/>
          <w:color w:val="4C4C4C"/>
          <w:sz w:val="26"/>
          <w:szCs w:val="26"/>
        </w:rPr>
      </w:pPr>
      <w:hyperlink r:id="rId105" w:tgtFrame="_blank" w:history="1">
        <w:r w:rsidR="00575008" w:rsidRPr="0057500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Street Map</w:t>
        </w:r>
      </w:hyperlink>
    </w:p>
    <w:p w14:paraId="0E517285" w14:textId="0CDB07EF" w:rsidR="00575008" w:rsidRDefault="00575008" w:rsidP="00575008">
      <w:pPr>
        <w:ind w:left="360"/>
      </w:pPr>
    </w:p>
    <w:p w14:paraId="49CC179E" w14:textId="6EC2B18E" w:rsidR="0009175D" w:rsidRDefault="003568B0" w:rsidP="003568B0">
      <w:pPr>
        <w:pStyle w:val="ListParagraph"/>
        <w:numPr>
          <w:ilvl w:val="0"/>
          <w:numId w:val="3"/>
        </w:numPr>
      </w:pPr>
      <w:r w:rsidRPr="003568B0">
        <w:t>We the People</w:t>
      </w:r>
    </w:p>
    <w:p w14:paraId="411C1E49" w14:textId="1A5CB205" w:rsidR="003568B0" w:rsidRDefault="00C91746" w:rsidP="003568B0">
      <w:pPr>
        <w:pStyle w:val="ListParagraph"/>
      </w:pPr>
      <w:hyperlink r:id="rId106" w:history="1">
        <w:r w:rsidR="003568B0" w:rsidRPr="00390438">
          <w:rPr>
            <w:rStyle w:val="Hyperlink"/>
          </w:rPr>
          <w:t>http://education.maps.arcgis.com/home/webmap/viewer.html?webmap=a125f9ab7e6645768f05006800a0e507</w:t>
        </w:r>
      </w:hyperlink>
    </w:p>
    <w:p w14:paraId="03EB1EC8" w14:textId="712632CB" w:rsidR="003568B0" w:rsidRDefault="003568B0" w:rsidP="003568B0">
      <w:pPr>
        <w:pStyle w:val="ListParagraph"/>
      </w:pPr>
    </w:p>
    <w:p w14:paraId="7882EAF2" w14:textId="77777777" w:rsidR="003568B0" w:rsidRDefault="00C91746" w:rsidP="003568B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7" w:tgtFrame="_blank" w:history="1">
        <w:r w:rsidR="003568B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American Ideals</w:t>
        </w:r>
      </w:hyperlink>
    </w:p>
    <w:p w14:paraId="517C4032" w14:textId="77777777" w:rsidR="003568B0" w:rsidRDefault="00C91746" w:rsidP="003568B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8" w:tgtFrame="_blank" w:history="1">
        <w:r w:rsidR="003568B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Governments of 13 Colonies</w:t>
        </w:r>
      </w:hyperlink>
    </w:p>
    <w:p w14:paraId="26B7A8CA" w14:textId="77777777" w:rsidR="003568B0" w:rsidRDefault="00C91746" w:rsidP="003568B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9" w:tgtFrame="_blank" w:history="1">
        <w:r w:rsidR="003568B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Philosophical Foundations</w:t>
        </w:r>
      </w:hyperlink>
    </w:p>
    <w:p w14:paraId="6ED31310" w14:textId="77777777" w:rsidR="003568B0" w:rsidRDefault="00C91746" w:rsidP="003568B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10" w:tgtFrame="_blank" w:history="1">
        <w:r w:rsidR="003568B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Years of Constitution</w:t>
        </w:r>
      </w:hyperlink>
    </w:p>
    <w:p w14:paraId="328F4A2B" w14:textId="77777777" w:rsidR="003568B0" w:rsidRDefault="00C91746" w:rsidP="003568B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11" w:tgtFrame="_blank" w:history="1">
        <w:r w:rsidR="003568B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Original 13 Colonies</w:t>
        </w:r>
      </w:hyperlink>
    </w:p>
    <w:p w14:paraId="3E1D291D" w14:textId="77777777" w:rsidR="003568B0" w:rsidRDefault="00C91746" w:rsidP="003568B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12" w:tgtFrame="_blank" w:history="1">
        <w:r w:rsidR="003568B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1776_Philadelphia</w:t>
        </w:r>
      </w:hyperlink>
    </w:p>
    <w:p w14:paraId="7FBF2109" w14:textId="77777777" w:rsidR="003568B0" w:rsidRDefault="003568B0" w:rsidP="003568B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Streets</w:t>
      </w:r>
    </w:p>
    <w:p w14:paraId="62635EDD" w14:textId="77777777" w:rsidR="003568B0" w:rsidRDefault="00C91746" w:rsidP="003568B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13" w:tgtFrame="_blank" w:history="1">
        <w:r w:rsidR="003568B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Street Map</w:t>
        </w:r>
      </w:hyperlink>
    </w:p>
    <w:p w14:paraId="617792CD" w14:textId="193B2339" w:rsidR="003568B0" w:rsidRDefault="003568B0" w:rsidP="003568B0">
      <w:pPr>
        <w:pStyle w:val="ListParagraph"/>
      </w:pPr>
    </w:p>
    <w:p w14:paraId="0CC2FA82" w14:textId="2F10F491" w:rsidR="003568B0" w:rsidRDefault="003568B0" w:rsidP="003568B0">
      <w:pPr>
        <w:pStyle w:val="ListParagraph"/>
      </w:pPr>
    </w:p>
    <w:p w14:paraId="38832004" w14:textId="6935A1BE" w:rsidR="003568B0" w:rsidRDefault="00655513" w:rsidP="00655513">
      <w:pPr>
        <w:pStyle w:val="ListParagraph"/>
        <w:numPr>
          <w:ilvl w:val="0"/>
          <w:numId w:val="3"/>
        </w:numPr>
      </w:pPr>
      <w:r w:rsidRPr="00655513">
        <w:t>Your Huddled Masses</w:t>
      </w:r>
    </w:p>
    <w:p w14:paraId="498ADFBF" w14:textId="3C297302" w:rsidR="00655513" w:rsidRDefault="00C91746" w:rsidP="00655513">
      <w:pPr>
        <w:pStyle w:val="ListParagraph"/>
      </w:pPr>
      <w:hyperlink r:id="rId114" w:history="1">
        <w:r w:rsidR="00655513" w:rsidRPr="00390438">
          <w:rPr>
            <w:rStyle w:val="Hyperlink"/>
          </w:rPr>
          <w:t>https://education.maps.arcgis.com/home/webmap/viewer.html?webmap=63a9b70041614cfc80b9f1c362eab408</w:t>
        </w:r>
      </w:hyperlink>
    </w:p>
    <w:p w14:paraId="2BB082A9" w14:textId="1D2DD67D" w:rsidR="00655513" w:rsidRDefault="00655513" w:rsidP="00655513">
      <w:pPr>
        <w:pStyle w:val="ListParagraph"/>
      </w:pPr>
    </w:p>
    <w:p w14:paraId="0AD84780" w14:textId="77777777" w:rsidR="00655513" w:rsidRDefault="00C91746" w:rsidP="0065551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15" w:tgtFrame="_blank" w:history="1">
        <w:r w:rsidR="0065551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Sanctuary Cities</w:t>
        </w:r>
      </w:hyperlink>
    </w:p>
    <w:p w14:paraId="263BBB37" w14:textId="77777777" w:rsidR="00655513" w:rsidRDefault="00C91746" w:rsidP="0065551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16" w:tgtFrame="_blank" w:history="1">
        <w:r w:rsidR="0065551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Immigration Stories</w:t>
        </w:r>
      </w:hyperlink>
    </w:p>
    <w:p w14:paraId="5C89EBEB" w14:textId="77777777" w:rsidR="00655513" w:rsidRDefault="00C91746" w:rsidP="0065551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17" w:tgtFrame="_blank" w:history="1">
        <w:r w:rsidR="0065551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History of Immigration</w:t>
        </w:r>
      </w:hyperlink>
    </w:p>
    <w:p w14:paraId="322C8664" w14:textId="77777777" w:rsidR="00655513" w:rsidRDefault="00C91746" w:rsidP="0065551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18" w:tgtFrame="_blank" w:history="1">
        <w:r w:rsidR="0065551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# of Green Cards 2016</w:t>
        </w:r>
      </w:hyperlink>
    </w:p>
    <w:p w14:paraId="712C7302" w14:textId="77777777" w:rsidR="00655513" w:rsidRDefault="00C91746" w:rsidP="0065551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19" w:tgtFrame="_blank" w:history="1">
        <w:r w:rsidR="0065551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Green Cards by State</w:t>
        </w:r>
      </w:hyperlink>
    </w:p>
    <w:p w14:paraId="5144F4E8" w14:textId="77777777" w:rsidR="00655513" w:rsidRDefault="00C91746" w:rsidP="0065551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20" w:tgtFrame="_blank" w:history="1">
        <w:r w:rsidR="0065551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Refugee Groups by State</w:t>
        </w:r>
      </w:hyperlink>
    </w:p>
    <w:p w14:paraId="5D7458BF" w14:textId="77777777" w:rsidR="00655513" w:rsidRDefault="00655513" w:rsidP="0065551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Light Gray Canvas</w:t>
      </w:r>
    </w:p>
    <w:p w14:paraId="537D89E0" w14:textId="77777777" w:rsidR="00655513" w:rsidRDefault="00C91746" w:rsidP="0065551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21" w:tgtFrame="_blank" w:history="1">
        <w:r w:rsidR="0065551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Light Gray Canvas Base</w:t>
        </w:r>
      </w:hyperlink>
    </w:p>
    <w:p w14:paraId="121F4532" w14:textId="77777777" w:rsidR="00655513" w:rsidRDefault="00C91746" w:rsidP="0065551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22" w:tgtFrame="_blank" w:history="1">
        <w:r w:rsidR="0065551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Light Gray Reference</w:t>
        </w:r>
      </w:hyperlink>
    </w:p>
    <w:p w14:paraId="028A4D2F" w14:textId="54AE5B71" w:rsidR="00655513" w:rsidRDefault="00655513" w:rsidP="00655513">
      <w:pPr>
        <w:pStyle w:val="ListParagraph"/>
      </w:pPr>
    </w:p>
    <w:p w14:paraId="3FF6D472" w14:textId="7B40DD72" w:rsidR="00655513" w:rsidRDefault="00655513" w:rsidP="00655513">
      <w:pPr>
        <w:pStyle w:val="ListParagraph"/>
      </w:pPr>
    </w:p>
    <w:p w14:paraId="027C5BEC" w14:textId="6FCA5AFF" w:rsidR="00655513" w:rsidRDefault="004A3CD2" w:rsidP="004A3CD2">
      <w:pPr>
        <w:pStyle w:val="ListParagraph"/>
        <w:numPr>
          <w:ilvl w:val="0"/>
          <w:numId w:val="3"/>
        </w:numPr>
      </w:pPr>
      <w:r w:rsidRPr="004A3CD2">
        <w:t>Foreign Aid</w:t>
      </w:r>
    </w:p>
    <w:p w14:paraId="5EEAC668" w14:textId="21FB0D4F" w:rsidR="004A3CD2" w:rsidRDefault="00C91746" w:rsidP="004A3CD2">
      <w:pPr>
        <w:pStyle w:val="ListParagraph"/>
      </w:pPr>
      <w:hyperlink r:id="rId123" w:history="1">
        <w:r w:rsidR="004A3CD2" w:rsidRPr="00390438">
          <w:rPr>
            <w:rStyle w:val="Hyperlink"/>
          </w:rPr>
          <w:t>https://education.maps.arcgis.com/home/webmap/viewer.html?webmap=7dd9648a512b4263995341827901d839</w:t>
        </w:r>
      </w:hyperlink>
    </w:p>
    <w:p w14:paraId="16D88FAF" w14:textId="373A5648" w:rsidR="004A3CD2" w:rsidRDefault="004A3CD2" w:rsidP="004A3CD2">
      <w:pPr>
        <w:pStyle w:val="ListParagraph"/>
      </w:pPr>
    </w:p>
    <w:p w14:paraId="240722DA" w14:textId="77777777" w:rsidR="004A3CD2" w:rsidRDefault="00C91746" w:rsidP="004A3CD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24" w:tgtFrame="_blank" w:history="1">
        <w:r w:rsidR="004A3CD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Quotes</w:t>
        </w:r>
      </w:hyperlink>
    </w:p>
    <w:p w14:paraId="40D0D1D9" w14:textId="77777777" w:rsidR="004A3CD2" w:rsidRDefault="00C91746" w:rsidP="004A3CD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25" w:tgtFrame="_blank" w:history="1">
        <w:r w:rsidR="004A3CD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Washington D.C.</w:t>
        </w:r>
      </w:hyperlink>
    </w:p>
    <w:p w14:paraId="260F44B4" w14:textId="77777777" w:rsidR="004A3CD2" w:rsidRDefault="00C91746" w:rsidP="004A3CD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26" w:tgtFrame="_blank" w:history="1">
        <w:r w:rsidR="004A3CD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Peace Corps Volunteers</w:t>
        </w:r>
      </w:hyperlink>
    </w:p>
    <w:p w14:paraId="32CB832F" w14:textId="77777777" w:rsidR="004A3CD2" w:rsidRDefault="00C91746" w:rsidP="004A3CD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27" w:tgtFrame="_blank" w:history="1">
        <w:r w:rsidR="004A3CD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USAID (2016)</w:t>
        </w:r>
      </w:hyperlink>
    </w:p>
    <w:p w14:paraId="44747B17" w14:textId="77777777" w:rsidR="004A3CD2" w:rsidRDefault="00C91746" w:rsidP="004A3CD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28" w:tgtFrame="_blank" w:history="1">
        <w:r w:rsidR="004A3CD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Foreign Aid Points</w:t>
        </w:r>
      </w:hyperlink>
    </w:p>
    <w:p w14:paraId="43A2F31A" w14:textId="77777777" w:rsidR="004A3CD2" w:rsidRDefault="00C91746" w:rsidP="004A3CD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29" w:tgtFrame="_blank" w:history="1">
        <w:r w:rsidR="004A3CD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Over 130 Million in Aid</w:t>
        </w:r>
      </w:hyperlink>
    </w:p>
    <w:p w14:paraId="5D550CCD" w14:textId="77777777" w:rsidR="004A3CD2" w:rsidRDefault="00C91746" w:rsidP="004A3CD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30" w:tgtFrame="_blank" w:history="1">
        <w:r w:rsidR="004A3CD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Foreign Aid (2018)</w:t>
        </w:r>
      </w:hyperlink>
    </w:p>
    <w:p w14:paraId="22D904F1" w14:textId="77777777" w:rsidR="004A3CD2" w:rsidRDefault="00C91746" w:rsidP="004A3CD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31" w:tgtFrame="_blank" w:history="1">
        <w:r w:rsidR="004A3CD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No Foreign Aid</w:t>
        </w:r>
      </w:hyperlink>
    </w:p>
    <w:p w14:paraId="7A9F5DAD" w14:textId="77777777" w:rsidR="004A3CD2" w:rsidRDefault="004A3CD2" w:rsidP="004A3CD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Dark Gray Canvas Base</w:t>
      </w:r>
    </w:p>
    <w:p w14:paraId="4ED9A4AB" w14:textId="77777777" w:rsidR="004A3CD2" w:rsidRDefault="00C91746" w:rsidP="004A3CD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32" w:tgtFrame="_blank" w:history="1">
        <w:r w:rsidR="004A3CD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Dark Gray Canvas Base</w:t>
        </w:r>
      </w:hyperlink>
    </w:p>
    <w:p w14:paraId="0E8F007A" w14:textId="77777777" w:rsidR="004A3CD2" w:rsidRDefault="00C91746" w:rsidP="004A3CD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33" w:tgtFrame="_blank" w:history="1">
        <w:r w:rsidR="004A3CD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Dark Gray Canvas Reference-Reduced Labels (Local Language)</w:t>
        </w:r>
      </w:hyperlink>
    </w:p>
    <w:p w14:paraId="540CE60A" w14:textId="1F11FF52" w:rsidR="004A3CD2" w:rsidRDefault="004A3CD2" w:rsidP="004A3CD2">
      <w:pPr>
        <w:pStyle w:val="ListParagraph"/>
      </w:pPr>
    </w:p>
    <w:p w14:paraId="107CACB5" w14:textId="77777777" w:rsidR="004A3CD2" w:rsidRDefault="004A3CD2" w:rsidP="004A3CD2">
      <w:pPr>
        <w:pStyle w:val="ListParagraph"/>
      </w:pPr>
    </w:p>
    <w:p w14:paraId="319B3BCE" w14:textId="54D70BF7" w:rsidR="00655513" w:rsidRDefault="0058115A" w:rsidP="00655513">
      <w:r>
        <w:t>Level 2</w:t>
      </w:r>
    </w:p>
    <w:p w14:paraId="58F2E602" w14:textId="796ECE6A" w:rsidR="0058115A" w:rsidRDefault="0058115A" w:rsidP="00655513"/>
    <w:p w14:paraId="2AF1A3BB" w14:textId="59AD22FF" w:rsidR="0058115A" w:rsidRDefault="0058115A" w:rsidP="0058115A">
      <w:pPr>
        <w:pStyle w:val="ListParagraph"/>
        <w:numPr>
          <w:ilvl w:val="0"/>
          <w:numId w:val="4"/>
        </w:numPr>
      </w:pPr>
      <w:r>
        <w:t xml:space="preserve">The Cost of Punishment </w:t>
      </w:r>
      <w:proofErr w:type="gramStart"/>
      <w:r>
        <w:t xml:space="preserve">   (</w:t>
      </w:r>
      <w:proofErr w:type="gramEnd"/>
      <w:r>
        <w:t>map--</w:t>
      </w:r>
      <w:r w:rsidRPr="0058115A">
        <w:t>Crime and Punishment</w:t>
      </w:r>
      <w:r>
        <w:t>)</w:t>
      </w:r>
    </w:p>
    <w:p w14:paraId="6491CAFC" w14:textId="482518A3" w:rsidR="0058115A" w:rsidRDefault="00C91746" w:rsidP="0058115A">
      <w:pPr>
        <w:pStyle w:val="ListParagraph"/>
      </w:pPr>
      <w:hyperlink r:id="rId134" w:history="1">
        <w:r w:rsidR="0058115A" w:rsidRPr="00390438">
          <w:rPr>
            <w:rStyle w:val="Hyperlink"/>
          </w:rPr>
          <w:t>https://education.maps.arcgis.com/home/webmap/viewer.html?webmap=57cd6fcaffab41cba9752ab47cb8c287</w:t>
        </w:r>
      </w:hyperlink>
    </w:p>
    <w:p w14:paraId="0EBDC793" w14:textId="6BC9C166" w:rsidR="0058115A" w:rsidRDefault="0058115A" w:rsidP="0058115A">
      <w:pPr>
        <w:pStyle w:val="ListParagraph"/>
      </w:pPr>
    </w:p>
    <w:p w14:paraId="360D4AE9" w14:textId="41CD4B40" w:rsidR="0058115A" w:rsidRDefault="0058115A" w:rsidP="0058115A">
      <w:pPr>
        <w:pStyle w:val="ListParagraph"/>
      </w:pPr>
      <w:r>
        <w:t>same layers</w:t>
      </w:r>
    </w:p>
    <w:p w14:paraId="7BCC9F60" w14:textId="740B30DD" w:rsidR="0058115A" w:rsidRDefault="0058115A" w:rsidP="0058115A">
      <w:pPr>
        <w:pStyle w:val="ListParagraph"/>
      </w:pPr>
    </w:p>
    <w:p w14:paraId="6C5E8C63" w14:textId="023CA6C8" w:rsidR="0058115A" w:rsidRDefault="0058115A" w:rsidP="0058115A">
      <w:pPr>
        <w:pStyle w:val="ListParagraph"/>
      </w:pPr>
    </w:p>
    <w:p w14:paraId="6BD70106" w14:textId="68F6E376" w:rsidR="0058115A" w:rsidRDefault="0058115A" w:rsidP="0058115A">
      <w:pPr>
        <w:pStyle w:val="ListParagraph"/>
      </w:pPr>
      <w:proofErr w:type="gramStart"/>
      <w:r>
        <w:t>2  Federal</w:t>
      </w:r>
      <w:proofErr w:type="gramEnd"/>
      <w:r>
        <w:t xml:space="preserve"> Banks: Cash Reserves    (map--</w:t>
      </w:r>
      <w:r w:rsidRPr="0058115A">
        <w:t xml:space="preserve"> Federal Reserve System</w:t>
      </w:r>
      <w:r w:rsidR="006D0165">
        <w:t>)</w:t>
      </w:r>
    </w:p>
    <w:p w14:paraId="62810DAE" w14:textId="0BF6AC46" w:rsidR="006D0165" w:rsidRDefault="006D0165" w:rsidP="0058115A">
      <w:pPr>
        <w:pStyle w:val="ListParagraph"/>
      </w:pPr>
    </w:p>
    <w:p w14:paraId="113BA7AA" w14:textId="5F221334" w:rsidR="006D0165" w:rsidRDefault="00C91746" w:rsidP="0058115A">
      <w:pPr>
        <w:pStyle w:val="ListParagraph"/>
      </w:pPr>
      <w:hyperlink r:id="rId135" w:history="1">
        <w:r w:rsidR="006D0165" w:rsidRPr="00390438">
          <w:rPr>
            <w:rStyle w:val="Hyperlink"/>
          </w:rPr>
          <w:t>http://education.maps.arcgis.com/home/webmap/viewer.html?webmap=bfe6cab8959a48e6bac953b125595582</w:t>
        </w:r>
      </w:hyperlink>
    </w:p>
    <w:p w14:paraId="464F1C56" w14:textId="3947A8BA" w:rsidR="006D0165" w:rsidRDefault="006D0165" w:rsidP="0058115A">
      <w:pPr>
        <w:pStyle w:val="ListParagraph"/>
      </w:pPr>
    </w:p>
    <w:p w14:paraId="0D20C48F" w14:textId="51705BAF" w:rsidR="006D0165" w:rsidRDefault="006D0165" w:rsidP="0058115A">
      <w:pPr>
        <w:pStyle w:val="ListParagraph"/>
      </w:pPr>
      <w:r>
        <w:t>same layers</w:t>
      </w:r>
    </w:p>
    <w:p w14:paraId="5E7A1A18" w14:textId="0D47FC8A" w:rsidR="006D0165" w:rsidRDefault="006D0165" w:rsidP="0058115A">
      <w:pPr>
        <w:pStyle w:val="ListParagraph"/>
      </w:pPr>
    </w:p>
    <w:p w14:paraId="1DAFEA3D" w14:textId="00B9F12B" w:rsidR="006D0165" w:rsidRDefault="006D0165" w:rsidP="0058115A">
      <w:pPr>
        <w:pStyle w:val="ListParagraph"/>
      </w:pPr>
    </w:p>
    <w:p w14:paraId="7865AB46" w14:textId="0C295838" w:rsidR="006D0165" w:rsidRDefault="006D0165" w:rsidP="0058115A">
      <w:pPr>
        <w:pStyle w:val="ListParagraph"/>
      </w:pPr>
      <w:r>
        <w:t>3   Who Has Your Vote: Voting Models</w:t>
      </w:r>
      <w:proofErr w:type="gramStart"/>
      <w:r>
        <w:t xml:space="preserve">   (</w:t>
      </w:r>
      <w:proofErr w:type="gramEnd"/>
      <w:r>
        <w:t>map--</w:t>
      </w:r>
      <w:r w:rsidRPr="006D0165">
        <w:t xml:space="preserve"> Who Has Your Vote</w:t>
      </w:r>
      <w:r>
        <w:t>)</w:t>
      </w:r>
    </w:p>
    <w:p w14:paraId="292A09D4" w14:textId="4482DC71" w:rsidR="006D0165" w:rsidRDefault="00C91746" w:rsidP="0058115A">
      <w:pPr>
        <w:pStyle w:val="ListParagraph"/>
      </w:pPr>
      <w:hyperlink r:id="rId136" w:history="1">
        <w:r w:rsidR="006D0165" w:rsidRPr="00390438">
          <w:rPr>
            <w:rStyle w:val="Hyperlink"/>
          </w:rPr>
          <w:t>https://education.maps.arcgis.com/home/webmap/viewer.html?webmap=1ab86ce9888a426ab852edf36f8056e3</w:t>
        </w:r>
      </w:hyperlink>
    </w:p>
    <w:p w14:paraId="4FB1E9E7" w14:textId="6B4FB93C" w:rsidR="006D0165" w:rsidRDefault="006D0165" w:rsidP="0058115A">
      <w:pPr>
        <w:pStyle w:val="ListParagraph"/>
      </w:pPr>
    </w:p>
    <w:p w14:paraId="6C8218FF" w14:textId="3D25545C" w:rsidR="006D0165" w:rsidRDefault="00667A07" w:rsidP="0058115A">
      <w:pPr>
        <w:pStyle w:val="ListParagraph"/>
      </w:pPr>
      <w:r>
        <w:t>same layers</w:t>
      </w:r>
    </w:p>
    <w:p w14:paraId="5C22192C" w14:textId="232C9F54" w:rsidR="00667A07" w:rsidRDefault="00667A07" w:rsidP="0058115A">
      <w:pPr>
        <w:pStyle w:val="ListParagraph"/>
      </w:pPr>
    </w:p>
    <w:p w14:paraId="01E9140A" w14:textId="65B271C9" w:rsidR="00667A07" w:rsidRDefault="00667A07" w:rsidP="0058115A">
      <w:pPr>
        <w:pStyle w:val="ListParagraph"/>
      </w:pPr>
    </w:p>
    <w:p w14:paraId="09C42808" w14:textId="6FDAA43E" w:rsidR="00667A07" w:rsidRDefault="00667A07" w:rsidP="0058115A">
      <w:pPr>
        <w:pStyle w:val="ListParagraph"/>
      </w:pPr>
      <w:r>
        <w:t>4    Out of Many, One</w:t>
      </w:r>
      <w:proofErr w:type="gramStart"/>
      <w:r>
        <w:t xml:space="preserve">   (</w:t>
      </w:r>
      <w:proofErr w:type="gramEnd"/>
      <w:r>
        <w:t>map--</w:t>
      </w:r>
      <w:r w:rsidRPr="00667A07">
        <w:t xml:space="preserve"> This Land is Your Land</w:t>
      </w:r>
      <w:r>
        <w:t>)</w:t>
      </w:r>
    </w:p>
    <w:p w14:paraId="31DBCF84" w14:textId="129EA115" w:rsidR="00667A07" w:rsidRDefault="00C91746" w:rsidP="0058115A">
      <w:pPr>
        <w:pStyle w:val="ListParagraph"/>
      </w:pPr>
      <w:hyperlink r:id="rId137" w:history="1">
        <w:r w:rsidR="00667A07" w:rsidRPr="00390438">
          <w:rPr>
            <w:rStyle w:val="Hyperlink"/>
          </w:rPr>
          <w:t>https://education.maps.arcgis.com/home/webmap/viewer.html?webmap=cb6bebd2f59c444d8e0f0ce520d108c9</w:t>
        </w:r>
      </w:hyperlink>
    </w:p>
    <w:p w14:paraId="30CEB132" w14:textId="6A964D1C" w:rsidR="00667A07" w:rsidRDefault="00667A07" w:rsidP="0058115A">
      <w:pPr>
        <w:pStyle w:val="ListParagraph"/>
      </w:pPr>
    </w:p>
    <w:p w14:paraId="23192B00" w14:textId="425107A5" w:rsidR="00667A07" w:rsidRDefault="00667A07" w:rsidP="0058115A">
      <w:pPr>
        <w:pStyle w:val="ListParagraph"/>
      </w:pPr>
      <w:r>
        <w:t>same layers</w:t>
      </w:r>
    </w:p>
    <w:p w14:paraId="399F22AD" w14:textId="2902299B" w:rsidR="00667A07" w:rsidRDefault="00667A07" w:rsidP="0058115A">
      <w:pPr>
        <w:pStyle w:val="ListParagraph"/>
      </w:pPr>
    </w:p>
    <w:p w14:paraId="5302E238" w14:textId="30AD600D" w:rsidR="00667A07" w:rsidRDefault="00667A07" w:rsidP="0058115A">
      <w:pPr>
        <w:pStyle w:val="ListParagraph"/>
      </w:pPr>
    </w:p>
    <w:p w14:paraId="064AA72C" w14:textId="3C92664C" w:rsidR="00667A07" w:rsidRDefault="00667A07" w:rsidP="0058115A">
      <w:pPr>
        <w:pStyle w:val="ListParagraph"/>
      </w:pPr>
      <w:r>
        <w:t>5    Where Does Foreign Aid Go?     (map--</w:t>
      </w:r>
      <w:r w:rsidRPr="00667A07">
        <w:t xml:space="preserve"> Foreign Aid</w:t>
      </w:r>
      <w:r>
        <w:t>)</w:t>
      </w:r>
    </w:p>
    <w:p w14:paraId="576B4DFF" w14:textId="4A9C080D" w:rsidR="00667A07" w:rsidRDefault="00667A07" w:rsidP="0058115A">
      <w:pPr>
        <w:pStyle w:val="ListParagraph"/>
      </w:pPr>
    </w:p>
    <w:p w14:paraId="5EEDC173" w14:textId="395BD6D1" w:rsidR="00667A07" w:rsidRDefault="00C91746" w:rsidP="0058115A">
      <w:pPr>
        <w:pStyle w:val="ListParagraph"/>
      </w:pPr>
      <w:hyperlink r:id="rId138" w:history="1">
        <w:r w:rsidR="00667A07" w:rsidRPr="00390438">
          <w:rPr>
            <w:rStyle w:val="Hyperlink"/>
          </w:rPr>
          <w:t>https://education.maps.arcgis.com/home/webmap/viewer.html?webmap=7dd9648a512b4263995341827901d839</w:t>
        </w:r>
      </w:hyperlink>
    </w:p>
    <w:p w14:paraId="3E9AD23A" w14:textId="134CEA4B" w:rsidR="00667A07" w:rsidRDefault="00667A07" w:rsidP="0058115A">
      <w:pPr>
        <w:pStyle w:val="ListParagraph"/>
      </w:pPr>
    </w:p>
    <w:p w14:paraId="08C4F4F9" w14:textId="19B11994" w:rsidR="00667A07" w:rsidRDefault="00667A07" w:rsidP="0058115A">
      <w:pPr>
        <w:pStyle w:val="ListParagraph"/>
      </w:pPr>
      <w:r>
        <w:t>same layers</w:t>
      </w:r>
    </w:p>
    <w:p w14:paraId="3A2F0022" w14:textId="3824E920" w:rsidR="00667A07" w:rsidRDefault="00667A07" w:rsidP="0058115A">
      <w:pPr>
        <w:pStyle w:val="ListParagraph"/>
      </w:pPr>
    </w:p>
    <w:p w14:paraId="7B10431E" w14:textId="77777777" w:rsidR="00667A07" w:rsidRDefault="00667A07" w:rsidP="0058115A">
      <w:pPr>
        <w:pStyle w:val="ListParagraph"/>
      </w:pPr>
    </w:p>
    <w:sectPr w:rsidR="0066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4798"/>
    <w:multiLevelType w:val="hybridMultilevel"/>
    <w:tmpl w:val="3D5A37C2"/>
    <w:lvl w:ilvl="0" w:tplc="9D3236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437"/>
    <w:multiLevelType w:val="hybridMultilevel"/>
    <w:tmpl w:val="7CD0A1EE"/>
    <w:lvl w:ilvl="0" w:tplc="9D323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E6FFA"/>
    <w:multiLevelType w:val="hybridMultilevel"/>
    <w:tmpl w:val="B4269BEC"/>
    <w:lvl w:ilvl="0" w:tplc="9D323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B3C7E"/>
    <w:multiLevelType w:val="hybridMultilevel"/>
    <w:tmpl w:val="B11857D2"/>
    <w:lvl w:ilvl="0" w:tplc="9D3236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E9"/>
    <w:rsid w:val="0009175D"/>
    <w:rsid w:val="000A5A19"/>
    <w:rsid w:val="000B1CE9"/>
    <w:rsid w:val="002D3086"/>
    <w:rsid w:val="00313E84"/>
    <w:rsid w:val="003568B0"/>
    <w:rsid w:val="00415D14"/>
    <w:rsid w:val="00421D9C"/>
    <w:rsid w:val="004A3CD2"/>
    <w:rsid w:val="004A6ED2"/>
    <w:rsid w:val="004D0883"/>
    <w:rsid w:val="004F6B5A"/>
    <w:rsid w:val="00541F38"/>
    <w:rsid w:val="00575008"/>
    <w:rsid w:val="0058115A"/>
    <w:rsid w:val="00624FD0"/>
    <w:rsid w:val="00655513"/>
    <w:rsid w:val="00667A07"/>
    <w:rsid w:val="00671D12"/>
    <w:rsid w:val="006C66E3"/>
    <w:rsid w:val="006D0165"/>
    <w:rsid w:val="00772FB4"/>
    <w:rsid w:val="007D1DB0"/>
    <w:rsid w:val="00917266"/>
    <w:rsid w:val="009445AA"/>
    <w:rsid w:val="00AC4C67"/>
    <w:rsid w:val="00C33E7C"/>
    <w:rsid w:val="00C9169D"/>
    <w:rsid w:val="00C91746"/>
    <w:rsid w:val="00CE3396"/>
    <w:rsid w:val="00D221FC"/>
    <w:rsid w:val="00DC6C55"/>
    <w:rsid w:val="00E0248C"/>
    <w:rsid w:val="00E039D5"/>
    <w:rsid w:val="00E7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7D09"/>
  <w15:chartTrackingRefBased/>
  <w15:docId w15:val="{0DF936C1-C4C6-48F0-AD10-EA5A2FFA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C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040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269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7411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5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978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8599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8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650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15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rvices1.arcgis.com/VAI453sU9tG9rSmh/arcgis/rest/services/UsGovt_FederalReserve_features/FeatureServer/2" TargetMode="External"/><Relationship Id="rId117" Type="http://schemas.openxmlformats.org/officeDocument/2006/relationships/hyperlink" Target="https://education.maps.arcgis.com/home/item.html?id=5aafeb16629a43a1b8af05f3b78408f6" TargetMode="External"/><Relationship Id="rId21" Type="http://schemas.openxmlformats.org/officeDocument/2006/relationships/hyperlink" Target="https://services1.arcgis.com/VAI453sU9tG9rSmh/arcgis/rest/services/USGov_CampaignSpending_features/FeatureServer/6" TargetMode="External"/><Relationship Id="rId42" Type="http://schemas.openxmlformats.org/officeDocument/2006/relationships/hyperlink" Target="https://www.arcgis.com/home/item.html?id=de28978251b6402ea0c5b1e0f56a92f6" TargetMode="External"/><Relationship Id="rId47" Type="http://schemas.openxmlformats.org/officeDocument/2006/relationships/hyperlink" Target="https://services1.arcgis.com/VAI453sU9tG9rSmh/arcgis/rest/services/UsGov_ThisLandYourLand_features/FeatureServer/1" TargetMode="External"/><Relationship Id="rId63" Type="http://schemas.openxmlformats.org/officeDocument/2006/relationships/hyperlink" Target="https://services1.arcgis.com/VAI453sU9tG9rSmh/arcgis/rest/services/UsGov_WhoHasVote_features/FeatureServer/1" TargetMode="External"/><Relationship Id="rId68" Type="http://schemas.openxmlformats.org/officeDocument/2006/relationships/hyperlink" Target="https://education.maps.arcgis.com/home/item.html?id=68ee28ba4b554117bdd2e838bf502c8c" TargetMode="External"/><Relationship Id="rId84" Type="http://schemas.openxmlformats.org/officeDocument/2006/relationships/hyperlink" Target="https://services1.arcgis.com/VAI453sU9tG9rSmh/arcgis/rest/services/UsGov_CrimePunishment_features/FeatureServer/3" TargetMode="External"/><Relationship Id="rId89" Type="http://schemas.openxmlformats.org/officeDocument/2006/relationships/hyperlink" Target="https://education.maps.arcgis.com/home/webmap/viewer.html?webmap=fd0532a4af4949d199c024a05c4c0a7c" TargetMode="External"/><Relationship Id="rId112" Type="http://schemas.openxmlformats.org/officeDocument/2006/relationships/hyperlink" Target="http://education.maps.arcgis.com/home/item.html?id=79635d4759d04fd1a9d61e67656a6a50" TargetMode="External"/><Relationship Id="rId133" Type="http://schemas.openxmlformats.org/officeDocument/2006/relationships/hyperlink" Target="https://www.arcgis.com/home/item.html?id=02db2627051047738248b98654c31f18" TargetMode="External"/><Relationship Id="rId138" Type="http://schemas.openxmlformats.org/officeDocument/2006/relationships/hyperlink" Target="https://education.maps.arcgis.com/home/webmap/viewer.html?webmap=7dd9648a512b4263995341827901d839" TargetMode="External"/><Relationship Id="rId16" Type="http://schemas.openxmlformats.org/officeDocument/2006/relationships/hyperlink" Target="https://education.maps.arcgis.com/home/item.html?id=e7a79cdf3a0d42e48ee5d1118832c739" TargetMode="External"/><Relationship Id="rId107" Type="http://schemas.openxmlformats.org/officeDocument/2006/relationships/hyperlink" Target="http://education.maps.arcgis.com/home/item.html?id=2a6a31ae8bbc48b9b2071272c108bc3d" TargetMode="External"/><Relationship Id="rId11" Type="http://schemas.openxmlformats.org/officeDocument/2006/relationships/hyperlink" Target="https://education.maps.arcgis.com/home/item.html?id=a546b6bf6c3a4bd79bac5bbabdbdfe6f" TargetMode="External"/><Relationship Id="rId32" Type="http://schemas.openxmlformats.org/officeDocument/2006/relationships/hyperlink" Target="https://services.arcgisonline.com/ArcGIS/rest/services/World_Street_Map/MapServer" TargetMode="External"/><Relationship Id="rId37" Type="http://schemas.openxmlformats.org/officeDocument/2006/relationships/hyperlink" Target="https://services1.arcgis.com/VAI453sU9tG9rSmh/arcgis/rest/services/UsGov_PowerPeople_features/FeatureServer/1" TargetMode="External"/><Relationship Id="rId53" Type="http://schemas.openxmlformats.org/officeDocument/2006/relationships/hyperlink" Target="https://services.arcgisonline.com/arcgis/rest/services/Canvas/World_Dark_Gray_Reference/MapServer" TargetMode="External"/><Relationship Id="rId58" Type="http://schemas.openxmlformats.org/officeDocument/2006/relationships/hyperlink" Target="https://services1.arcgis.com/VAI453sU9tG9rSmh/arcgis/rest/services/USGov_Gerrymander_features/FeatureServer/2" TargetMode="External"/><Relationship Id="rId74" Type="http://schemas.openxmlformats.org/officeDocument/2006/relationships/hyperlink" Target="https://services1.arcgis.com/VAI453sU9tG9rSmh/arcgis/rest/services/UsGov_WhoVotes_features/FeatureServer/1" TargetMode="External"/><Relationship Id="rId79" Type="http://schemas.openxmlformats.org/officeDocument/2006/relationships/hyperlink" Target="https://services1.arcgis.com/VAI453sU9tG9rSmh/arcgis/rest/services/UsGov_CrimePunishment_features/FeatureServer/0" TargetMode="External"/><Relationship Id="rId102" Type="http://schemas.openxmlformats.org/officeDocument/2006/relationships/hyperlink" Target="https://services1.arcgis.com/VAI453sU9tG9rSmh/arcgis/rest/services/UsGov_FederalDistrictCourts_features/FeatureServer/0" TargetMode="External"/><Relationship Id="rId123" Type="http://schemas.openxmlformats.org/officeDocument/2006/relationships/hyperlink" Target="https://education.maps.arcgis.com/home/webmap/viewer.html?webmap=7dd9648a512b4263995341827901d839" TargetMode="External"/><Relationship Id="rId128" Type="http://schemas.openxmlformats.org/officeDocument/2006/relationships/hyperlink" Target="https://services1.arcgis.com/VAI453sU9tG9rSmh/ArcGIS/rest/services/UsGov_ForeignAid_features/FeatureServer/3" TargetMode="External"/><Relationship Id="rId5" Type="http://schemas.openxmlformats.org/officeDocument/2006/relationships/hyperlink" Target="https://education.maps.arcgis.com/home/webmap/viewer.html?webmap=e0bb014bfe2143958078a195c19ea7f4" TargetMode="External"/><Relationship Id="rId90" Type="http://schemas.openxmlformats.org/officeDocument/2006/relationships/hyperlink" Target="https://education.maps.arcgis.com/home/item.html?id=09354efc04aa484d82ecb6777b2a29bc" TargetMode="External"/><Relationship Id="rId95" Type="http://schemas.openxmlformats.org/officeDocument/2006/relationships/hyperlink" Target="https://education.maps.arcgis.com/home/webmap/viewer.html?webmap=98d4c38b558c464f8fff604fae89d2b0" TargetMode="External"/><Relationship Id="rId22" Type="http://schemas.openxmlformats.org/officeDocument/2006/relationships/hyperlink" Target="https://services.arcgisonline.com/ArcGIS/rest/services/World_Street_Map/MapServer" TargetMode="External"/><Relationship Id="rId27" Type="http://schemas.openxmlformats.org/officeDocument/2006/relationships/hyperlink" Target="https://services1.arcgis.com/VAI453sU9tG9rSmh/arcgis/rest/services/UsGovt_FederalReserve_features/FeatureServer/1" TargetMode="External"/><Relationship Id="rId43" Type="http://schemas.openxmlformats.org/officeDocument/2006/relationships/hyperlink" Target="https://education.maps.arcgis.com/home/webmap/viewer.html?webmap=cb6bebd2f59c444d8e0f0ce520d108c9" TargetMode="External"/><Relationship Id="rId48" Type="http://schemas.openxmlformats.org/officeDocument/2006/relationships/hyperlink" Target="https://services.arcgisonline.com/ArcGIS/rest/services/World_Topo_Map/MapServer" TargetMode="External"/><Relationship Id="rId64" Type="http://schemas.openxmlformats.org/officeDocument/2006/relationships/hyperlink" Target="https://education.maps.arcgis.com/home/item.html?id=68ee28ba4b554117bdd2e838bf502c8c" TargetMode="External"/><Relationship Id="rId69" Type="http://schemas.openxmlformats.org/officeDocument/2006/relationships/hyperlink" Target="https://services.arcgisonline.com/ArcGIS/rest/services/Canvas/World_Light_Gray_Base/MapServer" TargetMode="External"/><Relationship Id="rId113" Type="http://schemas.openxmlformats.org/officeDocument/2006/relationships/hyperlink" Target="https://services.arcgisonline.com/ArcGIS/rest/services/World_Street_Map/MapServer" TargetMode="External"/><Relationship Id="rId118" Type="http://schemas.openxmlformats.org/officeDocument/2006/relationships/hyperlink" Target="https://education.maps.arcgis.com/home/item.html?id=5aafeb16629a43a1b8af05f3b78408f6" TargetMode="External"/><Relationship Id="rId134" Type="http://schemas.openxmlformats.org/officeDocument/2006/relationships/hyperlink" Target="https://education.maps.arcgis.com/home/webmap/viewer.html?webmap=57cd6fcaffab41cba9752ab47cb8c287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services1.arcgis.com/VAI453sU9tG9rSmh/arcgis/rest/services/UsGov_DefiningFreedom_features/FeatureServer/2" TargetMode="External"/><Relationship Id="rId51" Type="http://schemas.openxmlformats.org/officeDocument/2006/relationships/hyperlink" Target="http://services1.arcgis.com/VAI453sU9tG9rSmh/arcgis/rest/services/WorldHist_Boundaries_features/FeatureServer/14" TargetMode="External"/><Relationship Id="rId72" Type="http://schemas.openxmlformats.org/officeDocument/2006/relationships/hyperlink" Target="https://education.maps.arcgis.com/home/item.html?id=b548c2e55f964eb5884b5299377fb89d" TargetMode="External"/><Relationship Id="rId80" Type="http://schemas.openxmlformats.org/officeDocument/2006/relationships/hyperlink" Target="https://services1.arcgis.com/VAI453sU9tG9rSmh/arcgis/rest/services/UsGov_CrimePunishment_features/FeatureServer/1" TargetMode="External"/><Relationship Id="rId85" Type="http://schemas.openxmlformats.org/officeDocument/2006/relationships/hyperlink" Target="https://services1.arcgis.com/VAI453sU9tG9rSmh/arcgis/rest/services/UsGov_CrimePunishment_features/FeatureServer/3" TargetMode="External"/><Relationship Id="rId93" Type="http://schemas.openxmlformats.org/officeDocument/2006/relationships/hyperlink" Target="https://atlasmaps.esri.com/arcgis/rest/services/Census2010/Predominant_Population/MapServer" TargetMode="External"/><Relationship Id="rId98" Type="http://schemas.openxmlformats.org/officeDocument/2006/relationships/hyperlink" Target="https://services1.arcgis.com/VAI453sU9tG9rSmh/arcgis/rest/services/UsGov_FederalDistrictCourts_features/FeatureServer/4" TargetMode="External"/><Relationship Id="rId121" Type="http://schemas.openxmlformats.org/officeDocument/2006/relationships/hyperlink" Target="https://services.arcgisonline.com/ArcGIS/rest/services/Canvas/World_Light_Gray_Base/MapServ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ation.maps.arcgis.com/home/webmap/viewer.html?webmap=1b0f6cfa3dff4a6792b38c95de34d48e" TargetMode="External"/><Relationship Id="rId17" Type="http://schemas.openxmlformats.org/officeDocument/2006/relationships/hyperlink" Target="https://education.maps.arcgis.com/home/item.html?id=e7a79cdf3a0d42e48ee5d1118832c739" TargetMode="External"/><Relationship Id="rId25" Type="http://schemas.openxmlformats.org/officeDocument/2006/relationships/hyperlink" Target="https://services1.arcgis.com/VAI453sU9tG9rSmh/arcgis/rest/services/UsGovt_FederalReserve_features/FeatureServer/0" TargetMode="External"/><Relationship Id="rId33" Type="http://schemas.openxmlformats.org/officeDocument/2006/relationships/hyperlink" Target="https://education.maps.arcgis.com/home/webmap/viewer.html?webmap=8d95df40f4584d3b93843d1a2d76242f" TargetMode="External"/><Relationship Id="rId38" Type="http://schemas.openxmlformats.org/officeDocument/2006/relationships/hyperlink" Target="https://services1.arcgis.com/VAI453sU9tG9rSmh/arcgis/rest/services/UsGov_PowerPeople_features/FeatureServer/1" TargetMode="External"/><Relationship Id="rId46" Type="http://schemas.openxmlformats.org/officeDocument/2006/relationships/hyperlink" Target="https://services1.arcgis.com/VAI453sU9tG9rSmh/arcgis/rest/services/UsHist_NativeAmericans_features/FeatureServer/1" TargetMode="External"/><Relationship Id="rId59" Type="http://schemas.openxmlformats.org/officeDocument/2006/relationships/hyperlink" Target="https://services1.arcgis.com/VAI453sU9tG9rSmh/arcgis/rest/services/USGov_Gerrymander_features/FeatureServer/1" TargetMode="External"/><Relationship Id="rId67" Type="http://schemas.openxmlformats.org/officeDocument/2006/relationships/hyperlink" Target="https://services1.arcgis.com/VAI453sU9tG9rSmh/arcgis/rest/services/Census_2010_counties_5m_WebMercator/FeatureServer/0" TargetMode="External"/><Relationship Id="rId103" Type="http://schemas.openxmlformats.org/officeDocument/2006/relationships/hyperlink" Target="https://services1.arcgis.com/VAI453sU9tG9rSmh/arcgis/rest/services/UsGov_FederalDistrictCourts_features/FeatureServer/3" TargetMode="External"/><Relationship Id="rId108" Type="http://schemas.openxmlformats.org/officeDocument/2006/relationships/hyperlink" Target="http://education.maps.arcgis.com/home/item.html?id=2a6a31ae8bbc48b9b2071272c108bc3d" TargetMode="External"/><Relationship Id="rId116" Type="http://schemas.openxmlformats.org/officeDocument/2006/relationships/hyperlink" Target="https://education.maps.arcgis.com/home/item.html?id=5aafeb16629a43a1b8af05f3b78408f6" TargetMode="External"/><Relationship Id="rId124" Type="http://schemas.openxmlformats.org/officeDocument/2006/relationships/hyperlink" Target="https://services1.arcgis.com/VAI453sU9tG9rSmh/arcgis/rest/services/UsGov_ForeignAid_features/FeatureServer/0" TargetMode="External"/><Relationship Id="rId129" Type="http://schemas.openxmlformats.org/officeDocument/2006/relationships/hyperlink" Target="https://services1.arcgis.com/VAI453sU9tG9rSmh/arcgis/rest/services/UsGov_ForeignAid_features/FeatureServer/2" TargetMode="External"/><Relationship Id="rId137" Type="http://schemas.openxmlformats.org/officeDocument/2006/relationships/hyperlink" Target="https://education.maps.arcgis.com/home/webmap/viewer.html?webmap=cb6bebd2f59c444d8e0f0ce520d108c9" TargetMode="External"/><Relationship Id="rId20" Type="http://schemas.openxmlformats.org/officeDocument/2006/relationships/hyperlink" Target="https://education.maps.arcgis.com/home/item.html?id=e7a79cdf3a0d42e48ee5d1118832c739" TargetMode="External"/><Relationship Id="rId41" Type="http://schemas.openxmlformats.org/officeDocument/2006/relationships/hyperlink" Target="https://www.arcgis.com/home/item.html?id=6819a3801b844986a0552e0e779d9bf0" TargetMode="External"/><Relationship Id="rId54" Type="http://schemas.openxmlformats.org/officeDocument/2006/relationships/hyperlink" Target="https://education.maps.arcgis.com/home/item.html?id=363108904bf744429ef202f6c2bd9226" TargetMode="External"/><Relationship Id="rId62" Type="http://schemas.openxmlformats.org/officeDocument/2006/relationships/hyperlink" Target="https://education.maps.arcgis.com/home/item.html?id=68ee28ba4b554117bdd2e838bf502c8c" TargetMode="External"/><Relationship Id="rId70" Type="http://schemas.openxmlformats.org/officeDocument/2006/relationships/hyperlink" Target="https://services.arcgisonline.com/ArcGIS/rest/services/Canvas/World_Light_Gray_Reference/MapServer" TargetMode="External"/><Relationship Id="rId75" Type="http://schemas.openxmlformats.org/officeDocument/2006/relationships/hyperlink" Target="https://services1.arcgis.com/VAI453sU9tG9rSmh/arcgis/rest/services/UsGov_WhoVotes_features/FeatureServer/1" TargetMode="External"/><Relationship Id="rId83" Type="http://schemas.openxmlformats.org/officeDocument/2006/relationships/hyperlink" Target="https://services1.arcgis.com/VAI453sU9tG9rSmh/arcgis/rest/services/UsGov_CrimePunishment_features/FeatureServer/2" TargetMode="External"/><Relationship Id="rId88" Type="http://schemas.openxmlformats.org/officeDocument/2006/relationships/hyperlink" Target="https://beyondmaps.maps.arcgis.com/home/item.html?id=02db2627051047738248b98654c31f18" TargetMode="External"/><Relationship Id="rId91" Type="http://schemas.openxmlformats.org/officeDocument/2006/relationships/hyperlink" Target="https://education.maps.arcgis.com/home/item.html?id=ecbab7ac15fa41e4b8cd4870d0aff4d5" TargetMode="External"/><Relationship Id="rId96" Type="http://schemas.openxmlformats.org/officeDocument/2006/relationships/hyperlink" Target="https://services1.arcgis.com/VAI453sU9tG9rSmh/arcgis/rest/services/UsGov_FederalDistrictCourts_features/FeatureServer/1" TargetMode="External"/><Relationship Id="rId111" Type="http://schemas.openxmlformats.org/officeDocument/2006/relationships/hyperlink" Target="https://services1.arcgis.com/VAI453sU9tG9rSmh/arcgis/rest/services/UsHist_13Colonies_features/FeatureServer/17" TargetMode="External"/><Relationship Id="rId132" Type="http://schemas.openxmlformats.org/officeDocument/2006/relationships/hyperlink" Target="https://www.arcgis.com/home/item.html?id=5e9b3685f4c24d8781073dd928ebda50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cation.maps.arcgis.com/home/item.html?id=a546b6bf6c3a4bd79bac5bbabdbdfe6f" TargetMode="External"/><Relationship Id="rId15" Type="http://schemas.openxmlformats.org/officeDocument/2006/relationships/hyperlink" Target="https://education.maps.arcgis.com/home/item.html?id=e7a79cdf3a0d42e48ee5d1118832c739" TargetMode="External"/><Relationship Id="rId23" Type="http://schemas.openxmlformats.org/officeDocument/2006/relationships/hyperlink" Target="http://education.maps.arcgis.com/home/webmap/viewer.html?webmap=bfe6cab8959a48e6bac953b125595582" TargetMode="External"/><Relationship Id="rId28" Type="http://schemas.openxmlformats.org/officeDocument/2006/relationships/hyperlink" Target="https://services.arcgis.com/P3ePLMYs2RVChkJx/ArcGIS/rest/services/USA_Major_Cities/FeatureServer/0" TargetMode="External"/><Relationship Id="rId36" Type="http://schemas.openxmlformats.org/officeDocument/2006/relationships/hyperlink" Target="https://services1.arcgis.com/VAI453sU9tG9rSmh/arcgis/rest/services/UsGov_PowerPeople_features/FeatureServer/1" TargetMode="External"/><Relationship Id="rId49" Type="http://schemas.openxmlformats.org/officeDocument/2006/relationships/hyperlink" Target="http://education.maps.arcgis.com/home/webmap/viewer.html?webmap=a4712b8499994842a6a34a8c8803e62c" TargetMode="External"/><Relationship Id="rId57" Type="http://schemas.openxmlformats.org/officeDocument/2006/relationships/hyperlink" Target="https://services1.arcgis.com/VAI453sU9tG9rSmh/arcgis/rest/services/USGov_Gerrymander_features/FeatureServer/2" TargetMode="External"/><Relationship Id="rId106" Type="http://schemas.openxmlformats.org/officeDocument/2006/relationships/hyperlink" Target="http://education.maps.arcgis.com/home/webmap/viewer.html?webmap=a125f9ab7e6645768f05006800a0e507" TargetMode="External"/><Relationship Id="rId114" Type="http://schemas.openxmlformats.org/officeDocument/2006/relationships/hyperlink" Target="https://education.maps.arcgis.com/home/webmap/viewer.html?webmap=63a9b70041614cfc80b9f1c362eab408" TargetMode="External"/><Relationship Id="rId119" Type="http://schemas.openxmlformats.org/officeDocument/2006/relationships/hyperlink" Target="https://services1.arcgis.com/VAI453sU9tG9rSmh/arcgis/rest/services/UsGov_HuddledMasses_features/FeatureServer/4" TargetMode="External"/><Relationship Id="rId127" Type="http://schemas.openxmlformats.org/officeDocument/2006/relationships/hyperlink" Target="https://services1.arcgis.com/VAI453sU9tG9rSmh/arcgis/rest/services/UsGov_ForeignAid_features/FeatureServer/5" TargetMode="External"/><Relationship Id="rId10" Type="http://schemas.openxmlformats.org/officeDocument/2006/relationships/hyperlink" Target="https://services1.arcgis.com/VAI453sU9tG9rSmh/arcgis/rest/services/UsGov_DefiningFreedom_features/FeatureServer/2" TargetMode="External"/><Relationship Id="rId31" Type="http://schemas.openxmlformats.org/officeDocument/2006/relationships/hyperlink" Target="https://services1.arcgis.com/VAI453sU9tG9rSmh/ArcGIS/rest/services/UsGovt_FederalReserve_features/FeatureServer/3" TargetMode="External"/><Relationship Id="rId44" Type="http://schemas.openxmlformats.org/officeDocument/2006/relationships/hyperlink" Target="https://services1.arcgis.com/VAI453sU9tG9rSmh/arcgis/rest/services/UsHist_Boundaries_features/FeatureServer/21" TargetMode="External"/><Relationship Id="rId52" Type="http://schemas.openxmlformats.org/officeDocument/2006/relationships/hyperlink" Target="https://services.arcgisonline.com/arcgis/rest/services/Canvas/World_Dark_Gray_Base/MapServer" TargetMode="External"/><Relationship Id="rId60" Type="http://schemas.openxmlformats.org/officeDocument/2006/relationships/hyperlink" Target="https://services.arcgisonline.com/ArcGIS/rest/services/World_Topo_Map/MapServer" TargetMode="External"/><Relationship Id="rId65" Type="http://schemas.openxmlformats.org/officeDocument/2006/relationships/hyperlink" Target="https://services1.arcgis.com/VAI453sU9tG9rSmh/arcgis/rest/services/UsGov_WhoHasVote_features/FeatureServer/3" TargetMode="External"/><Relationship Id="rId73" Type="http://schemas.openxmlformats.org/officeDocument/2006/relationships/hyperlink" Target="https://services1.arcgis.com/VAI453sU9tG9rSmh/arcgis/rest/services/UsGov_WhoVotes_features/FeatureServer/1" TargetMode="External"/><Relationship Id="rId78" Type="http://schemas.openxmlformats.org/officeDocument/2006/relationships/hyperlink" Target="https://education.maps.arcgis.com/home/webmap/viewer.html?webmap=57cd6fcaffab41cba9752ab47cb8c287" TargetMode="External"/><Relationship Id="rId81" Type="http://schemas.openxmlformats.org/officeDocument/2006/relationships/hyperlink" Target="https://services1.arcgis.com/VAI453sU9tG9rSmh/arcgis/rest/services/UsGov_CrimePunishment_features/FeatureServer/3" TargetMode="External"/><Relationship Id="rId86" Type="http://schemas.openxmlformats.org/officeDocument/2006/relationships/hyperlink" Target="https://education.maps.arcgis.com/home/item.html?id=4dad3b4f13d441c8a9e28853284b23e3" TargetMode="External"/><Relationship Id="rId94" Type="http://schemas.openxmlformats.org/officeDocument/2006/relationships/hyperlink" Target="https://services.arcgisonline.com/ArcGIS/rest/services/World_Topo_Map/MapServer" TargetMode="External"/><Relationship Id="rId99" Type="http://schemas.openxmlformats.org/officeDocument/2006/relationships/hyperlink" Target="https://services1.arcgis.com/VAI453sU9tG9rSmh/arcgis/rest/services/UsGov_FederalDistrictCourts_features/FeatureServer/0" TargetMode="External"/><Relationship Id="rId101" Type="http://schemas.openxmlformats.org/officeDocument/2006/relationships/hyperlink" Target="https://services1.arcgis.com/VAI453sU9tG9rSmh/arcgis/rest/services/UsGov_FederalDistrictCourts_features/FeatureServer/0" TargetMode="External"/><Relationship Id="rId122" Type="http://schemas.openxmlformats.org/officeDocument/2006/relationships/hyperlink" Target="https://services.arcgisonline.com/ArcGIS/rest/services/Canvas/World_Light_Gray_Reference/MapServer" TargetMode="External"/><Relationship Id="rId130" Type="http://schemas.openxmlformats.org/officeDocument/2006/relationships/hyperlink" Target="https://services1.arcgis.com/VAI453sU9tG9rSmh/arcgis/rest/services/UsGov_ForeignAid_features/FeatureServer/5" TargetMode="External"/><Relationship Id="rId135" Type="http://schemas.openxmlformats.org/officeDocument/2006/relationships/hyperlink" Target="http://education.maps.arcgis.com/home/webmap/viewer.html?webmap=bfe6cab8959a48e6bac953b125595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s1.arcgis.com/VAI453sU9tG9rSmh/arcgis/rest/services/UsGov_DefiningFreedom_features/FeatureServer/2" TargetMode="External"/><Relationship Id="rId13" Type="http://schemas.openxmlformats.org/officeDocument/2006/relationships/hyperlink" Target="https://services1.arcgis.com/VAI453sU9tG9rSmh/arcgis/rest/services/USGov_CampaignSpending_features/FeatureServer/7" TargetMode="External"/><Relationship Id="rId18" Type="http://schemas.openxmlformats.org/officeDocument/2006/relationships/hyperlink" Target="https://education.maps.arcgis.com/home/item.html?id=e7a79cdf3a0d42e48ee5d1118832c739" TargetMode="External"/><Relationship Id="rId39" Type="http://schemas.openxmlformats.org/officeDocument/2006/relationships/hyperlink" Target="https://services1.arcgis.com/VAI453sU9tG9rSmh/arcgis/rest/services/UsGov_PowerPeople_features/FeatureServer/1" TargetMode="External"/><Relationship Id="rId109" Type="http://schemas.openxmlformats.org/officeDocument/2006/relationships/hyperlink" Target="http://education.maps.arcgis.com/home/item.html?id=2a6a31ae8bbc48b9b2071272c108bc3d" TargetMode="External"/><Relationship Id="rId34" Type="http://schemas.openxmlformats.org/officeDocument/2006/relationships/hyperlink" Target="https://services1.arcgis.com/VAI453sU9tG9rSmh/arcgis/rest/services/UsGov_PowerPeople_features/FeatureServer/0" TargetMode="External"/><Relationship Id="rId50" Type="http://schemas.openxmlformats.org/officeDocument/2006/relationships/hyperlink" Target="https://services1.arcgis.com/VAI453sU9tG9rSmh/arcgis/rest/services/UsGov_DefiningFreedom_features/FeatureServer/2" TargetMode="External"/><Relationship Id="rId55" Type="http://schemas.openxmlformats.org/officeDocument/2006/relationships/hyperlink" Target="https://services1.arcgis.com/VAI453sU9tG9rSmh/arcgis/rest/services/USGov_Gerrymander_features/FeatureServer/1" TargetMode="External"/><Relationship Id="rId76" Type="http://schemas.openxmlformats.org/officeDocument/2006/relationships/hyperlink" Target="https://education.maps.arcgis.com/home/item.html?id=b548c2e55f964eb5884b5299377fb89d" TargetMode="External"/><Relationship Id="rId97" Type="http://schemas.openxmlformats.org/officeDocument/2006/relationships/hyperlink" Target="https://services1.arcgis.com/VAI453sU9tG9rSmh/arcgis/rest/services/UsGov_FederalDistrictCourts_features/FeatureServer/1" TargetMode="External"/><Relationship Id="rId104" Type="http://schemas.openxmlformats.org/officeDocument/2006/relationships/hyperlink" Target="https://services1.arcgis.com/VAI453sU9tG9rSmh/arcgis/rest/services/UsGov_FederalDistrictCourts_features/FeatureServer/4" TargetMode="External"/><Relationship Id="rId120" Type="http://schemas.openxmlformats.org/officeDocument/2006/relationships/hyperlink" Target="https://education.maps.arcgis.com/home/item.html?id=5aafeb16629a43a1b8af05f3b78408f6" TargetMode="External"/><Relationship Id="rId125" Type="http://schemas.openxmlformats.org/officeDocument/2006/relationships/hyperlink" Target="https://services1.arcgis.com/VAI453sU9tG9rSmh/arcgis/rest/services/UsGov_ForeignAid_features/FeatureServer/1" TargetMode="External"/><Relationship Id="rId7" Type="http://schemas.openxmlformats.org/officeDocument/2006/relationships/hyperlink" Target="https://services1.arcgis.com/VAI453sU9tG9rSmh/arcgis/rest/services/WorldHist_Boundaries_features/FeatureServer/14" TargetMode="External"/><Relationship Id="rId71" Type="http://schemas.openxmlformats.org/officeDocument/2006/relationships/hyperlink" Target="https://education.maps.arcgis.com/home/webmap/viewer.html?webmap=cc28059cedd54842ab81aaf845f58268" TargetMode="External"/><Relationship Id="rId92" Type="http://schemas.openxmlformats.org/officeDocument/2006/relationships/hyperlink" Target="https://education.maps.arcgis.com/home/item.html?id=ecbab7ac15fa41e4b8cd4870d0aff4d5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rvices1.arcgis.com/VAI453sU9tG9rSmh/ArcGIS/rest/services/UsGovt_FederalReserve_features/FeatureServer/3" TargetMode="External"/><Relationship Id="rId24" Type="http://schemas.openxmlformats.org/officeDocument/2006/relationships/hyperlink" Target="https://services1.arcgis.com/VAI453sU9tG9rSmh/arcgis/rest/services/UsGovt_FederalReserve_features/FeatureServer/0" TargetMode="External"/><Relationship Id="rId40" Type="http://schemas.openxmlformats.org/officeDocument/2006/relationships/hyperlink" Target="https://services.arcgisonline.com/arcgis/rest/services/Elevation/World_Hillshade/MapServer" TargetMode="External"/><Relationship Id="rId45" Type="http://schemas.openxmlformats.org/officeDocument/2006/relationships/hyperlink" Target="https://education.maps.arcgis.com/home/item.html?id=b6dea304d47e487881e6b532b099d03c" TargetMode="External"/><Relationship Id="rId66" Type="http://schemas.openxmlformats.org/officeDocument/2006/relationships/hyperlink" Target="https://education.maps.arcgis.com/home/item.html?id=68ee28ba4b554117bdd2e838bf502c8c" TargetMode="External"/><Relationship Id="rId87" Type="http://schemas.openxmlformats.org/officeDocument/2006/relationships/hyperlink" Target="https://www.arcgis.com/home/item.html?id=5e9b3685f4c24d8781073dd928ebda50" TargetMode="External"/><Relationship Id="rId110" Type="http://schemas.openxmlformats.org/officeDocument/2006/relationships/hyperlink" Target="http://education.maps.arcgis.com/home/item.html?id=2a6a31ae8bbc48b9b2071272c108bc3d" TargetMode="External"/><Relationship Id="rId115" Type="http://schemas.openxmlformats.org/officeDocument/2006/relationships/hyperlink" Target="https://education.maps.arcgis.com/home/item.html?id=5aafeb16629a43a1b8af05f3b78408f6" TargetMode="External"/><Relationship Id="rId131" Type="http://schemas.openxmlformats.org/officeDocument/2006/relationships/hyperlink" Target="https://services1.arcgis.com/VAI453sU9tG9rSmh/arcgis/rest/services/UsGov_ForeignAid_features/FeatureServer/5" TargetMode="External"/><Relationship Id="rId136" Type="http://schemas.openxmlformats.org/officeDocument/2006/relationships/hyperlink" Target="https://education.maps.arcgis.com/home/webmap/viewer.html?webmap=1ab86ce9888a426ab852edf36f8056e3" TargetMode="External"/><Relationship Id="rId61" Type="http://schemas.openxmlformats.org/officeDocument/2006/relationships/hyperlink" Target="https://education.maps.arcgis.com/home/webmap/viewer.html?webmap=1ab86ce9888a426ab852edf36f8056e3" TargetMode="External"/><Relationship Id="rId82" Type="http://schemas.openxmlformats.org/officeDocument/2006/relationships/hyperlink" Target="https://services1.arcgis.com/VAI453sU9tG9rSmh/arcgis/rest/services/UsGov_CrimePunishment_features/FeatureServer/3" TargetMode="External"/><Relationship Id="rId19" Type="http://schemas.openxmlformats.org/officeDocument/2006/relationships/hyperlink" Target="https://education.maps.arcgis.com/home/item.html?id=e7a79cdf3a0d42e48ee5d1118832c739" TargetMode="External"/><Relationship Id="rId14" Type="http://schemas.openxmlformats.org/officeDocument/2006/relationships/hyperlink" Target="https://education.maps.arcgis.com/home/item.html?id=e7a79cdf3a0d42e48ee5d1118832c739" TargetMode="External"/><Relationship Id="rId30" Type="http://schemas.openxmlformats.org/officeDocument/2006/relationships/hyperlink" Target="https://services1.arcgis.com/VAI453sU9tG9rSmh/ArcGIS/rest/services/UsGovt_FederalReserve_features/FeatureServer/2" TargetMode="External"/><Relationship Id="rId35" Type="http://schemas.openxmlformats.org/officeDocument/2006/relationships/hyperlink" Target="https://services1.arcgis.com/VAI453sU9tG9rSmh/arcgis/rest/services/UsGov_PowerPeople_features/FeatureServer/0" TargetMode="External"/><Relationship Id="rId56" Type="http://schemas.openxmlformats.org/officeDocument/2006/relationships/hyperlink" Target="https://education.maps.arcgis.com/home/item.html?id=5466aad4511d4a788349f46d03f632e2" TargetMode="External"/><Relationship Id="rId77" Type="http://schemas.openxmlformats.org/officeDocument/2006/relationships/hyperlink" Target="https://services.arcgisonline.com/ArcGIS/rest/services/World_Topo_Map/MapServer" TargetMode="External"/><Relationship Id="rId100" Type="http://schemas.openxmlformats.org/officeDocument/2006/relationships/hyperlink" Target="https://services1.arcgis.com/VAI453sU9tG9rSmh/arcgis/rest/services/UsGov_FederalDistrictCourts_features/FeatureServer/3" TargetMode="External"/><Relationship Id="rId105" Type="http://schemas.openxmlformats.org/officeDocument/2006/relationships/hyperlink" Target="https://services.arcgisonline.com/ArcGIS/rest/services/World_Street_Map/MapServer" TargetMode="External"/><Relationship Id="rId126" Type="http://schemas.openxmlformats.org/officeDocument/2006/relationships/hyperlink" Target="https://services1.arcgis.com/VAI453sU9tG9rSmh/arcgis/rest/services/UsGov_ForeignAid_features/FeatureServer/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hribar</dc:creator>
  <cp:keywords/>
  <dc:description/>
  <cp:lastModifiedBy>gch</cp:lastModifiedBy>
  <cp:revision>2</cp:revision>
  <dcterms:created xsi:type="dcterms:W3CDTF">2018-10-24T18:14:00Z</dcterms:created>
  <dcterms:modified xsi:type="dcterms:W3CDTF">2018-10-24T18:14:00Z</dcterms:modified>
</cp:coreProperties>
</file>