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8600" w14:textId="76EE24CA" w:rsidR="008670F7" w:rsidRDefault="008670F7">
      <w:bookmarkStart w:id="0" w:name="_GoBack"/>
      <w:bookmarkEnd w:id="0"/>
      <w:proofErr w:type="gramStart"/>
      <w:r>
        <w:t>Tom  -</w:t>
      </w:r>
      <w:proofErr w:type="gramEnd"/>
      <w:r>
        <w:t xml:space="preserve"> make web title same as #1</w:t>
      </w:r>
    </w:p>
    <w:p w14:paraId="29065145" w14:textId="1E79B39C" w:rsidR="001F2271" w:rsidRDefault="001F2271">
      <w:r>
        <w:t>On #4 details page, take out layers text bullets</w:t>
      </w:r>
    </w:p>
    <w:p w14:paraId="4EDFDBD5" w14:textId="78E523FE" w:rsidR="005C61A7" w:rsidRDefault="005C61A7" w:rsidP="005C61A7">
      <w:pPr>
        <w:ind w:left="360"/>
      </w:pPr>
      <w:r>
        <w:t>Geo 13 Comparing Country Development</w:t>
      </w:r>
    </w:p>
    <w:p w14:paraId="7D01673F" w14:textId="2D422C93" w:rsidR="005C61A7" w:rsidRDefault="00D07EC1" w:rsidP="005C61A7">
      <w:pPr>
        <w:pStyle w:val="ListParagraph"/>
      </w:pPr>
      <w:hyperlink r:id="rId5" w:history="1">
        <w:r w:rsidR="005C61A7">
          <w:rPr>
            <w:rStyle w:val="Hyperlink"/>
          </w:rPr>
          <w:t>wrong</w:t>
        </w:r>
      </w:hyperlink>
      <w:r w:rsidR="005C61A7">
        <w:t xml:space="preserve"> link on PDF page – goes to 14 details page</w:t>
      </w:r>
    </w:p>
    <w:p w14:paraId="2558ED68" w14:textId="395B02B3" w:rsidR="008670F7" w:rsidRDefault="008670F7"/>
    <w:p w14:paraId="73836045" w14:textId="12112FB4" w:rsidR="005C61A7" w:rsidRDefault="005C61A7"/>
    <w:p w14:paraId="385FD0F3" w14:textId="77777777" w:rsidR="005C61A7" w:rsidRDefault="005C61A7"/>
    <w:p w14:paraId="727A0F70" w14:textId="3BB18C1C" w:rsidR="0058115A" w:rsidRDefault="000B1CE9">
      <w:proofErr w:type="spellStart"/>
      <w:r>
        <w:t>Geoinquiries</w:t>
      </w:r>
      <w:proofErr w:type="spellEnd"/>
      <w:r>
        <w:t xml:space="preserve"> – </w:t>
      </w:r>
      <w:r w:rsidR="00EC4281">
        <w:t>Human Geography</w:t>
      </w:r>
    </w:p>
    <w:p w14:paraId="5871E5BC" w14:textId="2773660A" w:rsidR="000B1CE9" w:rsidRDefault="008670F7" w:rsidP="000B1CE9">
      <w:pPr>
        <w:pStyle w:val="ListParagraph"/>
        <w:numPr>
          <w:ilvl w:val="0"/>
          <w:numId w:val="1"/>
        </w:numPr>
      </w:pPr>
      <w:r w:rsidRPr="008670F7">
        <w:t>Distance and Scale</w:t>
      </w:r>
    </w:p>
    <w:p w14:paraId="40A8510A" w14:textId="4613E6ED" w:rsidR="000B1CE9" w:rsidRDefault="008670F7" w:rsidP="000B1CE9">
      <w:pPr>
        <w:pStyle w:val="ListParagraph"/>
      </w:pPr>
      <w:r w:rsidRPr="008670F7">
        <w:t>https://education.maps.arcgis.com/home/webmap/viewer.html?webmap=353fb62cfabb4557865e688a4ac69678</w:t>
      </w:r>
    </w:p>
    <w:p w14:paraId="1CDA184F" w14:textId="77777777" w:rsidR="008670F7" w:rsidRDefault="00D07EC1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" w:tgtFrame="_blank" w:history="1">
        <w:r w:rsidR="008670F7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Boston City Center</w:t>
        </w:r>
      </w:hyperlink>
    </w:p>
    <w:p w14:paraId="75E360DB" w14:textId="77777777" w:rsidR="008670F7" w:rsidRDefault="00D07EC1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" w:tgtFrame="_blank" w:history="1">
        <w:r w:rsidR="008670F7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Major Cities</w:t>
        </w:r>
      </w:hyperlink>
    </w:p>
    <w:p w14:paraId="2F07A510" w14:textId="77777777" w:rsidR="008670F7" w:rsidRDefault="00D07EC1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" w:tgtFrame="_blank" w:history="1">
        <w:r w:rsidR="008670F7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Boston City Limits</w:t>
        </w:r>
      </w:hyperlink>
    </w:p>
    <w:p w14:paraId="53541D78" w14:textId="77777777" w:rsidR="008670F7" w:rsidRDefault="00D07EC1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" w:tgtFrame="_blank" w:history="1">
        <w:r w:rsidR="008670F7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Buffer from Boston City Center</w:t>
        </w:r>
      </w:hyperlink>
    </w:p>
    <w:p w14:paraId="5CFB6972" w14:textId="77777777" w:rsidR="008670F7" w:rsidRDefault="00D07EC1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" w:tgtFrame="_blank" w:history="1">
        <w:r w:rsidR="008670F7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Drive Time from Boston (15 30 45 Minutes)</w:t>
        </w:r>
      </w:hyperlink>
    </w:p>
    <w:p w14:paraId="340926FC" w14:textId="77777777" w:rsidR="008670F7" w:rsidRDefault="00D07EC1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" w:tgtFrame="_blank" w:history="1">
        <w:r w:rsidR="008670F7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Drive Time from Boston (60 90 120 Minutes)</w:t>
        </w:r>
      </w:hyperlink>
    </w:p>
    <w:p w14:paraId="5E2972F4" w14:textId="77777777" w:rsidR="008670F7" w:rsidRDefault="00D07EC1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" w:tgtFrame="_blank" w:history="1">
        <w:r w:rsidR="008670F7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Population Density - Census Tracts</w:t>
        </w:r>
      </w:hyperlink>
    </w:p>
    <w:p w14:paraId="772BD992" w14:textId="77777777" w:rsidR="008670F7" w:rsidRDefault="008670F7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Streets</w:t>
      </w:r>
    </w:p>
    <w:p w14:paraId="6846BB8F" w14:textId="77777777" w:rsidR="008670F7" w:rsidRDefault="00D07EC1" w:rsidP="008670F7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3" w:tgtFrame="_blank" w:history="1">
        <w:r w:rsidR="008670F7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Street Map</w:t>
        </w:r>
      </w:hyperlink>
    </w:p>
    <w:p w14:paraId="1B0B1AB0" w14:textId="14A6920B" w:rsidR="000B1CE9" w:rsidRDefault="000B1CE9" w:rsidP="000B1CE9">
      <w:pPr>
        <w:pStyle w:val="ListParagraph"/>
      </w:pPr>
    </w:p>
    <w:p w14:paraId="553D6113" w14:textId="2E09D37F" w:rsidR="00917266" w:rsidRDefault="00C0495B" w:rsidP="00917266">
      <w:pPr>
        <w:pStyle w:val="ListParagraph"/>
        <w:numPr>
          <w:ilvl w:val="0"/>
          <w:numId w:val="1"/>
        </w:numPr>
      </w:pPr>
      <w:r w:rsidRPr="00C0495B">
        <w:t>Understanding Globalization</w:t>
      </w:r>
    </w:p>
    <w:p w14:paraId="0E128098" w14:textId="665A3B78" w:rsidR="00917266" w:rsidRDefault="00C0495B" w:rsidP="00917266">
      <w:pPr>
        <w:pStyle w:val="ListParagraph"/>
      </w:pPr>
      <w:r w:rsidRPr="00C0495B">
        <w:t>https://education.maps.arcgis.com/home/webmap/viewer.html?webmap=18d152d2a4e94a0faf4bd19a4bf3ee76</w:t>
      </w:r>
    </w:p>
    <w:p w14:paraId="09EE59CD" w14:textId="77777777" w:rsidR="00C0495B" w:rsidRDefault="00D07EC1" w:rsidP="00C0495B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4" w:tgtFrame="_blank" w:history="1">
        <w:r w:rsidR="00C0495B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Top 10 Airports</w:t>
        </w:r>
      </w:hyperlink>
    </w:p>
    <w:p w14:paraId="17F7B616" w14:textId="77777777" w:rsidR="00C0495B" w:rsidRDefault="00D07EC1" w:rsidP="00C0495B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5" w:tgtFrame="_blank" w:history="1">
        <w:r w:rsidR="00C0495B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Internet Users per 100 People (1990-2015 time series)</w:t>
        </w:r>
      </w:hyperlink>
    </w:p>
    <w:p w14:paraId="15112EB4" w14:textId="77777777" w:rsidR="00C0495B" w:rsidRDefault="00D07EC1" w:rsidP="00C0495B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6" w:tgtFrame="_blank" w:history="1">
        <w:r w:rsidR="00C0495B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Internet Users per 100 People (2016)</w:t>
        </w:r>
      </w:hyperlink>
    </w:p>
    <w:p w14:paraId="4F397885" w14:textId="77777777" w:rsidR="00C0495B" w:rsidRDefault="00D07EC1" w:rsidP="00C0495B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7" w:tgtFrame="_blank" w:history="1">
        <w:r w:rsidR="00C0495B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Transportation</w:t>
        </w:r>
      </w:hyperlink>
    </w:p>
    <w:p w14:paraId="6AD16AF1" w14:textId="77777777" w:rsidR="00C0495B" w:rsidRDefault="00C0495B" w:rsidP="00C0495B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Imagery with Labels</w:t>
      </w:r>
    </w:p>
    <w:p w14:paraId="7F009D94" w14:textId="77777777" w:rsidR="00C0495B" w:rsidRDefault="00D07EC1" w:rsidP="00C0495B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8" w:tgtFrame="_blank" w:history="1">
        <w:proofErr w:type="spellStart"/>
        <w:r w:rsidR="00C0495B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World_Imagery</w:t>
        </w:r>
        <w:proofErr w:type="spellEnd"/>
      </w:hyperlink>
    </w:p>
    <w:p w14:paraId="55AA24AF" w14:textId="77777777" w:rsidR="00C0495B" w:rsidRDefault="00D07EC1" w:rsidP="00C0495B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9" w:tgtFrame="_blank" w:history="1">
        <w:proofErr w:type="spellStart"/>
        <w:r w:rsidR="00C0495B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World_Boundaries_and_Places</w:t>
        </w:r>
        <w:proofErr w:type="spellEnd"/>
      </w:hyperlink>
    </w:p>
    <w:p w14:paraId="1CCB46FF" w14:textId="02FCC025" w:rsidR="00917266" w:rsidRDefault="00917266" w:rsidP="00917266">
      <w:pPr>
        <w:pStyle w:val="ListParagraph"/>
      </w:pPr>
    </w:p>
    <w:p w14:paraId="35640703" w14:textId="77777777" w:rsidR="00C0495B" w:rsidRDefault="00C0495B" w:rsidP="00917266">
      <w:pPr>
        <w:pStyle w:val="ListParagraph"/>
      </w:pPr>
    </w:p>
    <w:p w14:paraId="3DD6335A" w14:textId="0CCE2520" w:rsidR="00917266" w:rsidRDefault="009E57B3" w:rsidP="00624FD0">
      <w:pPr>
        <w:pStyle w:val="ListParagraph"/>
        <w:numPr>
          <w:ilvl w:val="0"/>
          <w:numId w:val="1"/>
        </w:numPr>
      </w:pPr>
      <w:r w:rsidRPr="009E57B3">
        <w:t>World Population</w:t>
      </w:r>
    </w:p>
    <w:p w14:paraId="6AC4F73E" w14:textId="6334A166" w:rsidR="009E57B3" w:rsidRDefault="00D07EC1" w:rsidP="00624FD0">
      <w:pPr>
        <w:pStyle w:val="ListParagraph"/>
      </w:pPr>
      <w:hyperlink r:id="rId20" w:history="1">
        <w:r w:rsidR="009E57B3" w:rsidRPr="00390438">
          <w:rPr>
            <w:rStyle w:val="Hyperlink"/>
          </w:rPr>
          <w:t>https://education.maps.arcgis.com/home/webmap/viewer.html?webmap=f899e111a098487180db38e180beb39b</w:t>
        </w:r>
      </w:hyperlink>
    </w:p>
    <w:p w14:paraId="6F9DCDB4" w14:textId="77777777" w:rsidR="009E57B3" w:rsidRDefault="009E57B3" w:rsidP="00624FD0">
      <w:pPr>
        <w:pStyle w:val="ListParagraph"/>
      </w:pPr>
    </w:p>
    <w:p w14:paraId="477B4EF2" w14:textId="77777777" w:rsidR="009E57B3" w:rsidRDefault="00D07EC1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1" w:tgtFrame="_blank" w:history="1">
        <w:r w:rsidR="009E57B3">
          <w:rPr>
            <w:rStyle w:val="Hyperlink"/>
            <w:rFonts w:ascii="Arial" w:hAnsi="Arial" w:cs="Arial"/>
            <w:color w:val="005E95"/>
            <w:sz w:val="26"/>
            <w:szCs w:val="26"/>
          </w:rPr>
          <w:t>World Population</w:t>
        </w:r>
      </w:hyperlink>
    </w:p>
    <w:p w14:paraId="60906D9B" w14:textId="77777777" w:rsidR="009E57B3" w:rsidRDefault="00D07EC1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2" w:tgtFrame="_blank" w:history="1">
        <w:r w:rsidR="009E57B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Population Density</w:t>
        </w:r>
      </w:hyperlink>
    </w:p>
    <w:p w14:paraId="1FC9CF64" w14:textId="77777777" w:rsidR="009E57B3" w:rsidRDefault="00D07EC1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3" w:tgtFrame="_blank" w:history="1">
        <w:r w:rsidR="009E57B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Infant Mortality Rate</w:t>
        </w:r>
      </w:hyperlink>
    </w:p>
    <w:p w14:paraId="1C260161" w14:textId="77777777" w:rsidR="009E57B3" w:rsidRDefault="00D07EC1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4" w:tgtFrame="_blank" w:history="1">
        <w:r w:rsidR="009E57B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Total Fertility Rate</w:t>
        </w:r>
      </w:hyperlink>
    </w:p>
    <w:p w14:paraId="790F95BD" w14:textId="77777777" w:rsidR="009E57B3" w:rsidRDefault="00D07EC1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5" w:tgtFrame="_blank" w:history="1">
        <w:r w:rsidR="009E57B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Life Expectancy</w:t>
        </w:r>
      </w:hyperlink>
    </w:p>
    <w:p w14:paraId="65F07A01" w14:textId="77777777" w:rsidR="009E57B3" w:rsidRDefault="00D07EC1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6" w:tgtFrame="_blank" w:history="1">
        <w:r w:rsidR="009E57B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Natural Increase Rate</w:t>
        </w:r>
      </w:hyperlink>
    </w:p>
    <w:p w14:paraId="55856C6D" w14:textId="77777777" w:rsidR="009E57B3" w:rsidRDefault="009E57B3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Light Gray Canvas</w:t>
      </w:r>
    </w:p>
    <w:p w14:paraId="7A9D794C" w14:textId="77777777" w:rsidR="009E57B3" w:rsidRDefault="00D07EC1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7" w:tgtFrame="_blank" w:history="1">
        <w:proofErr w:type="spellStart"/>
        <w:r w:rsidR="009E57B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World_Light_Gray_Base</w:t>
        </w:r>
        <w:proofErr w:type="spellEnd"/>
      </w:hyperlink>
    </w:p>
    <w:p w14:paraId="06434170" w14:textId="77777777" w:rsidR="009E57B3" w:rsidRDefault="00D07EC1" w:rsidP="009E57B3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8" w:tgtFrame="_blank" w:history="1">
        <w:proofErr w:type="spellStart"/>
        <w:r w:rsidR="009E57B3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World_Light_Gray_Reference</w:t>
        </w:r>
        <w:proofErr w:type="spellEnd"/>
      </w:hyperlink>
    </w:p>
    <w:p w14:paraId="6E5311EA" w14:textId="5D321DA8" w:rsidR="00624FD0" w:rsidRDefault="00624FD0" w:rsidP="00624FD0">
      <w:pPr>
        <w:pStyle w:val="ListParagraph"/>
      </w:pPr>
    </w:p>
    <w:p w14:paraId="66A8AA2B" w14:textId="77777777" w:rsidR="009E57B3" w:rsidRDefault="009E57B3" w:rsidP="00624FD0">
      <w:pPr>
        <w:pStyle w:val="ListParagraph"/>
      </w:pPr>
    </w:p>
    <w:p w14:paraId="4D42AC50" w14:textId="0C23EE76" w:rsidR="00624FD0" w:rsidRDefault="004D2BBB" w:rsidP="006C66E3">
      <w:pPr>
        <w:pStyle w:val="ListParagraph"/>
        <w:numPr>
          <w:ilvl w:val="0"/>
          <w:numId w:val="1"/>
        </w:numPr>
      </w:pPr>
      <w:r w:rsidRPr="004D2BBB">
        <w:t>USA Demographics</w:t>
      </w:r>
    </w:p>
    <w:p w14:paraId="752565B3" w14:textId="1B958EA0" w:rsidR="006C66E3" w:rsidRDefault="00D07EC1" w:rsidP="006C66E3">
      <w:pPr>
        <w:pStyle w:val="ListParagraph"/>
      </w:pPr>
      <w:hyperlink r:id="rId29" w:history="1">
        <w:r w:rsidR="007C3418" w:rsidRPr="00390438">
          <w:rPr>
            <w:rStyle w:val="Hyperlink"/>
          </w:rPr>
          <w:t>https://education.maps.arcgis.com/home/webmap/viewer.html?webmap=570fdb49796243bd8a05fc6e1df4c417</w:t>
        </w:r>
      </w:hyperlink>
    </w:p>
    <w:p w14:paraId="22A99C58" w14:textId="538D5DD3" w:rsidR="007C3418" w:rsidRDefault="007C3418" w:rsidP="006C66E3">
      <w:pPr>
        <w:pStyle w:val="ListParagraph"/>
      </w:pPr>
    </w:p>
    <w:p w14:paraId="71554F5A" w14:textId="77777777" w:rsidR="007C3418" w:rsidRDefault="007C3418" w:rsidP="006C66E3">
      <w:pPr>
        <w:pStyle w:val="ListParagraph"/>
      </w:pPr>
    </w:p>
    <w:p w14:paraId="160FAE68" w14:textId="77777777" w:rsidR="007C3418" w:rsidRDefault="00D07EC1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0" w:tgtFrame="_blank" w:history="1">
        <w:r w:rsidR="007C341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Major Cities</w:t>
        </w:r>
      </w:hyperlink>
    </w:p>
    <w:p w14:paraId="72A28AF1" w14:textId="77777777" w:rsidR="007C3418" w:rsidRDefault="00D07EC1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1" w:tgtFrame="_blank" w:history="1">
        <w:r w:rsidR="007C341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Median Age-UT &amp; FL Tracts</w:t>
        </w:r>
      </w:hyperlink>
    </w:p>
    <w:p w14:paraId="60B94479" w14:textId="77777777" w:rsidR="007C3418" w:rsidRDefault="00D07EC1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2" w:tgtFrame="_blank" w:history="1">
        <w:r w:rsidR="007C341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Median Age</w:t>
        </w:r>
      </w:hyperlink>
    </w:p>
    <w:p w14:paraId="3E84B8CA" w14:textId="77777777" w:rsidR="007C3418" w:rsidRDefault="00D07EC1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3" w:tgtFrame="_blank" w:history="1">
        <w:r w:rsidR="007C341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Median Household Income</w:t>
        </w:r>
      </w:hyperlink>
    </w:p>
    <w:p w14:paraId="04B1E744" w14:textId="77777777" w:rsidR="007C3418" w:rsidRDefault="00D07EC1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4" w:tgtFrame="_blank" w:history="1">
        <w:r w:rsidR="007C341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Population Density</w:t>
        </w:r>
      </w:hyperlink>
    </w:p>
    <w:p w14:paraId="3801D2ED" w14:textId="77777777" w:rsidR="007C3418" w:rsidRDefault="00D07EC1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5" w:tgtFrame="_blank" w:history="1">
        <w:r w:rsidR="007C341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Topo Maps</w:t>
        </w:r>
      </w:hyperlink>
    </w:p>
    <w:p w14:paraId="3905A2EB" w14:textId="77777777" w:rsidR="007C3418" w:rsidRDefault="007C3418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Terrain with Labels</w:t>
      </w:r>
    </w:p>
    <w:p w14:paraId="2847DC87" w14:textId="77777777" w:rsidR="007C3418" w:rsidRDefault="00D07EC1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6" w:tgtFrame="_blank" w:history="1">
        <w:proofErr w:type="spellStart"/>
        <w:r w:rsidR="007C341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World_Terrain_Base</w:t>
        </w:r>
        <w:proofErr w:type="spellEnd"/>
      </w:hyperlink>
    </w:p>
    <w:p w14:paraId="67E3E1A3" w14:textId="77777777" w:rsidR="007C3418" w:rsidRDefault="00D07EC1" w:rsidP="007C341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7" w:tgtFrame="_blank" w:history="1">
        <w:proofErr w:type="spellStart"/>
        <w:r w:rsidR="007C341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World_Reference_Overlay</w:t>
        </w:r>
        <w:proofErr w:type="spellEnd"/>
      </w:hyperlink>
    </w:p>
    <w:p w14:paraId="584005BF" w14:textId="2C5405B4" w:rsidR="00624FD0" w:rsidRDefault="00624FD0" w:rsidP="00624FD0">
      <w:pPr>
        <w:pStyle w:val="ListParagraph"/>
      </w:pPr>
    </w:p>
    <w:p w14:paraId="2E6B9BEA" w14:textId="77777777" w:rsidR="007C3418" w:rsidRDefault="007C3418" w:rsidP="00624FD0">
      <w:pPr>
        <w:pStyle w:val="ListParagraph"/>
      </w:pPr>
    </w:p>
    <w:p w14:paraId="220D57E9" w14:textId="54BBD9A4" w:rsidR="006C66E3" w:rsidRDefault="00811C1F" w:rsidP="00541F38">
      <w:pPr>
        <w:pStyle w:val="ListParagraph"/>
        <w:numPr>
          <w:ilvl w:val="0"/>
          <w:numId w:val="1"/>
        </w:numPr>
      </w:pPr>
      <w:r w:rsidRPr="00811C1F">
        <w:t>You claim it, you name it</w:t>
      </w:r>
    </w:p>
    <w:p w14:paraId="7E0AEB3B" w14:textId="6A02C073" w:rsidR="00541F38" w:rsidRDefault="00D07EC1" w:rsidP="00541F38">
      <w:pPr>
        <w:pStyle w:val="ListParagraph"/>
      </w:pPr>
      <w:hyperlink r:id="rId38" w:history="1">
        <w:r w:rsidR="00811C1F" w:rsidRPr="00390438">
          <w:rPr>
            <w:rStyle w:val="Hyperlink"/>
          </w:rPr>
          <w:t>http://education.maps.arcgis.com/home/webmap/viewer.html?webmap=e10d55e20f4943ae9e0d5c016c493c2b</w:t>
        </w:r>
      </w:hyperlink>
    </w:p>
    <w:p w14:paraId="347238D0" w14:textId="069DEFB2" w:rsidR="00811C1F" w:rsidRDefault="00811C1F" w:rsidP="00541F38">
      <w:pPr>
        <w:pStyle w:val="ListParagraph"/>
      </w:pPr>
    </w:p>
    <w:p w14:paraId="74013310" w14:textId="77777777" w:rsidR="00811C1F" w:rsidRDefault="00811C1F" w:rsidP="00541F38">
      <w:pPr>
        <w:pStyle w:val="ListParagraph"/>
      </w:pPr>
    </w:p>
    <w:p w14:paraId="074FB1FB" w14:textId="77777777" w:rsidR="00811C1F" w:rsidRDefault="00811C1F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Map Notes</w:t>
      </w:r>
    </w:p>
    <w:p w14:paraId="176B9652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9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Settlements - 1655</w:t>
        </w:r>
      </w:hyperlink>
    </w:p>
    <w:p w14:paraId="15727ABE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0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Missions</w:t>
        </w:r>
      </w:hyperlink>
    </w:p>
    <w:p w14:paraId="63DB9247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1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Mining Towns</w:t>
        </w:r>
      </w:hyperlink>
    </w:p>
    <w:p w14:paraId="7987A407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2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Trinidad Toponyms</w:t>
        </w:r>
      </w:hyperlink>
    </w:p>
    <w:p w14:paraId="63AC9282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3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Claims</w:t>
        </w:r>
      </w:hyperlink>
    </w:p>
    <w:p w14:paraId="6E7D69B4" w14:textId="77777777" w:rsidR="00811C1F" w:rsidRDefault="00811C1F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Streets</w:t>
      </w:r>
    </w:p>
    <w:p w14:paraId="5C4D0E7B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4" w:tgtFrame="_blank" w:history="1">
        <w:proofErr w:type="spellStart"/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World_Street_Map</w:t>
        </w:r>
        <w:proofErr w:type="spellEnd"/>
      </w:hyperlink>
    </w:p>
    <w:p w14:paraId="1176E828" w14:textId="145F12D9" w:rsidR="00541F38" w:rsidRDefault="00541F38" w:rsidP="00541F38">
      <w:pPr>
        <w:pStyle w:val="ListParagraph"/>
      </w:pPr>
    </w:p>
    <w:p w14:paraId="1E62CB87" w14:textId="4F26B277" w:rsidR="00541F38" w:rsidRDefault="00541F38" w:rsidP="00541F38">
      <w:pPr>
        <w:pStyle w:val="ListParagraph"/>
      </w:pPr>
    </w:p>
    <w:p w14:paraId="1A995075" w14:textId="788D598C" w:rsidR="00541F38" w:rsidRDefault="004F6B5A" w:rsidP="00541F38">
      <w:pPr>
        <w:pStyle w:val="ListParagraph"/>
      </w:pPr>
      <w:r>
        <w:t xml:space="preserve">6    </w:t>
      </w:r>
      <w:r w:rsidR="00811C1F" w:rsidRPr="00811C1F">
        <w:t>Language and religion</w:t>
      </w:r>
    </w:p>
    <w:p w14:paraId="101AF72C" w14:textId="0F7CD06B" w:rsidR="006C66E3" w:rsidRDefault="00D07EC1" w:rsidP="00624FD0">
      <w:pPr>
        <w:pStyle w:val="ListParagraph"/>
      </w:pPr>
      <w:hyperlink r:id="rId45" w:history="1">
        <w:r w:rsidR="00811C1F" w:rsidRPr="00390438">
          <w:rPr>
            <w:rStyle w:val="Hyperlink"/>
          </w:rPr>
          <w:t>http://education.maps.arcgis.com/home/webmap/viewer.html?webmap=cbb3f933cf5f4b7f8bdbcea294fcdacc</w:t>
        </w:r>
      </w:hyperlink>
    </w:p>
    <w:p w14:paraId="3D2E4BFA" w14:textId="77777777" w:rsidR="00811C1F" w:rsidRDefault="00811C1F" w:rsidP="00624FD0">
      <w:pPr>
        <w:pStyle w:val="ListParagraph"/>
      </w:pPr>
    </w:p>
    <w:p w14:paraId="426B8519" w14:textId="6BA1CFAB" w:rsidR="00E039D5" w:rsidRDefault="00E039D5" w:rsidP="00624FD0">
      <w:pPr>
        <w:pStyle w:val="ListParagraph"/>
      </w:pPr>
    </w:p>
    <w:p w14:paraId="6A5E99A9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6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Old Silk Roads</w:t>
        </w:r>
      </w:hyperlink>
    </w:p>
    <w:p w14:paraId="4A39D81D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7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Indo-European Language Branches</w:t>
        </w:r>
      </w:hyperlink>
    </w:p>
    <w:p w14:paraId="2824A3B5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8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Language Families of the World</w:t>
        </w:r>
      </w:hyperlink>
    </w:p>
    <w:p w14:paraId="20A9220F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9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Islam</w:t>
        </w:r>
      </w:hyperlink>
    </w:p>
    <w:p w14:paraId="138C61FC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0" w:tgtFrame="_blank" w:history="1"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Major World Religions</w:t>
        </w:r>
      </w:hyperlink>
    </w:p>
    <w:p w14:paraId="0B97AD6F" w14:textId="77777777" w:rsidR="00811C1F" w:rsidRDefault="00811C1F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Dark Gray Canvas</w:t>
      </w:r>
    </w:p>
    <w:p w14:paraId="54E5273B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1" w:tgtFrame="_blank" w:history="1">
        <w:proofErr w:type="spellStart"/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World_Dark_Gray_Base</w:t>
        </w:r>
        <w:proofErr w:type="spellEnd"/>
      </w:hyperlink>
    </w:p>
    <w:p w14:paraId="761EED34" w14:textId="77777777" w:rsidR="00811C1F" w:rsidRDefault="00D07EC1" w:rsidP="00811C1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2" w:tgtFrame="_blank" w:history="1">
        <w:proofErr w:type="spellStart"/>
        <w:r w:rsidR="00811C1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World_Dark_Gray_Reference</w:t>
        </w:r>
        <w:proofErr w:type="spellEnd"/>
      </w:hyperlink>
    </w:p>
    <w:p w14:paraId="39A8B594" w14:textId="1B7EDDE0" w:rsidR="00E039D5" w:rsidRDefault="00E039D5" w:rsidP="00624FD0">
      <w:pPr>
        <w:pStyle w:val="ListParagraph"/>
      </w:pPr>
    </w:p>
    <w:p w14:paraId="6D12A91F" w14:textId="77777777" w:rsidR="00811C1F" w:rsidRDefault="00811C1F" w:rsidP="00624FD0">
      <w:pPr>
        <w:pStyle w:val="ListParagraph"/>
      </w:pPr>
    </w:p>
    <w:p w14:paraId="0C22BC99" w14:textId="7C0E0ECB" w:rsidR="00671D12" w:rsidRDefault="009445AA" w:rsidP="009445AA">
      <w:pPr>
        <w:pStyle w:val="ListParagraph"/>
        <w:numPr>
          <w:ilvl w:val="0"/>
          <w:numId w:val="2"/>
        </w:numPr>
      </w:pPr>
      <w:r>
        <w:t xml:space="preserve">   </w:t>
      </w:r>
      <w:r w:rsidR="0091050E" w:rsidRPr="0091050E">
        <w:t>Sacred place: Sacred space</w:t>
      </w:r>
    </w:p>
    <w:p w14:paraId="0E3EAD46" w14:textId="13975375" w:rsidR="00E039D5" w:rsidRDefault="00D07EC1" w:rsidP="00671D12">
      <w:pPr>
        <w:pStyle w:val="ListParagraph"/>
      </w:pPr>
      <w:hyperlink r:id="rId53" w:history="1">
        <w:r w:rsidR="0091050E" w:rsidRPr="00390438">
          <w:rPr>
            <w:rStyle w:val="Hyperlink"/>
          </w:rPr>
          <w:t>http://education.maps.arcgis.com/home/webmap/viewer.html?webmap=5a500f3f709c4ea08fd2e3d4dbdb810a</w:t>
        </w:r>
      </w:hyperlink>
    </w:p>
    <w:p w14:paraId="0AB5B1EB" w14:textId="77777777" w:rsidR="0091050E" w:rsidRDefault="0091050E" w:rsidP="00671D12">
      <w:pPr>
        <w:pStyle w:val="ListParagraph"/>
      </w:pPr>
    </w:p>
    <w:p w14:paraId="4945090D" w14:textId="77777777" w:rsidR="00671D12" w:rsidRDefault="00671D12" w:rsidP="00671D12">
      <w:pPr>
        <w:pStyle w:val="ListParagraph"/>
      </w:pPr>
    </w:p>
    <w:p w14:paraId="75C39845" w14:textId="77777777" w:rsidR="0091050E" w:rsidRDefault="00D07EC1" w:rsidP="0091050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4" w:tgtFrame="_blank" w:history="1">
        <w:r w:rsidR="0091050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Sacred Sites</w:t>
        </w:r>
      </w:hyperlink>
    </w:p>
    <w:p w14:paraId="6BB58FF1" w14:textId="77777777" w:rsidR="0091050E" w:rsidRDefault="00D07EC1" w:rsidP="0091050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5" w:tgtFrame="_blank" w:history="1">
        <w:r w:rsidR="0091050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Jerusalem’s Sacred Sites</w:t>
        </w:r>
      </w:hyperlink>
    </w:p>
    <w:p w14:paraId="2F5FFA93" w14:textId="77777777" w:rsidR="0091050E" w:rsidRDefault="00D07EC1" w:rsidP="0091050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6" w:tgtFrame="_blank" w:history="1">
        <w:r w:rsidR="0091050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Old City of Jerusalem</w:t>
        </w:r>
      </w:hyperlink>
    </w:p>
    <w:p w14:paraId="101CB425" w14:textId="77777777" w:rsidR="0091050E" w:rsidRDefault="0091050E" w:rsidP="0091050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Imagery with Labels</w:t>
      </w:r>
    </w:p>
    <w:p w14:paraId="3837A1A5" w14:textId="77777777" w:rsidR="0091050E" w:rsidRDefault="00D07EC1" w:rsidP="0091050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7" w:tgtFrame="_blank" w:history="1">
        <w:proofErr w:type="spellStart"/>
        <w:r w:rsidR="0091050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World_Imagery</w:t>
        </w:r>
        <w:proofErr w:type="spellEnd"/>
      </w:hyperlink>
    </w:p>
    <w:p w14:paraId="4941053E" w14:textId="77777777" w:rsidR="0091050E" w:rsidRDefault="00D07EC1" w:rsidP="0091050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8" w:tgtFrame="_blank" w:history="1">
        <w:proofErr w:type="spellStart"/>
        <w:r w:rsidR="0091050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World_Boundaries_and_Places</w:t>
        </w:r>
        <w:proofErr w:type="spellEnd"/>
      </w:hyperlink>
    </w:p>
    <w:p w14:paraId="62A53DCB" w14:textId="430100A0" w:rsidR="00E039D5" w:rsidRDefault="00E039D5" w:rsidP="00E039D5">
      <w:pPr>
        <w:ind w:left="360"/>
      </w:pPr>
    </w:p>
    <w:p w14:paraId="1881C98D" w14:textId="1362C9F2" w:rsidR="00E039D5" w:rsidRDefault="007D5C71" w:rsidP="002D3086">
      <w:pPr>
        <w:pStyle w:val="ListParagraph"/>
        <w:numPr>
          <w:ilvl w:val="0"/>
          <w:numId w:val="2"/>
        </w:numPr>
      </w:pPr>
      <w:r w:rsidRPr="007D5C71">
        <w:t>Migration: On the Move</w:t>
      </w:r>
    </w:p>
    <w:p w14:paraId="2AC3A73E" w14:textId="067D124D" w:rsidR="002D3086" w:rsidRDefault="00D07EC1" w:rsidP="002D3086">
      <w:pPr>
        <w:pStyle w:val="ListParagraph"/>
      </w:pPr>
      <w:hyperlink r:id="rId59" w:history="1">
        <w:r w:rsidR="007D5C71" w:rsidRPr="00390438">
          <w:rPr>
            <w:rStyle w:val="Hyperlink"/>
          </w:rPr>
          <w:t>https://education.maps.arcgis.com/home/webmap/viewer.html?webmap=8ba390afd63a4096804ae1f321103b05</w:t>
        </w:r>
      </w:hyperlink>
    </w:p>
    <w:p w14:paraId="49918DEF" w14:textId="77777777" w:rsidR="007D5C71" w:rsidRDefault="007D5C71" w:rsidP="002D3086">
      <w:pPr>
        <w:pStyle w:val="ListParagraph"/>
      </w:pPr>
    </w:p>
    <w:p w14:paraId="45C8D7AC" w14:textId="12D51357" w:rsidR="002D3086" w:rsidRDefault="002D3086" w:rsidP="002D3086">
      <w:pPr>
        <w:pStyle w:val="ListParagraph"/>
      </w:pPr>
    </w:p>
    <w:p w14:paraId="7F8B0D4C" w14:textId="77777777" w:rsidR="007D5C71" w:rsidRDefault="007D5C71" w:rsidP="007D5C71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Map Notes</w:t>
      </w:r>
    </w:p>
    <w:p w14:paraId="148A279B" w14:textId="77777777" w:rsidR="007D5C71" w:rsidRDefault="00D07EC1" w:rsidP="007D5C71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0" w:tgtFrame="_blank" w:history="1">
        <w:r w:rsidR="007D5C71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Net Migration Rate</w:t>
        </w:r>
      </w:hyperlink>
    </w:p>
    <w:p w14:paraId="131E16B0" w14:textId="77777777" w:rsidR="007D5C71" w:rsidRDefault="00D07EC1" w:rsidP="007D5C71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1" w:tgtFrame="_blank" w:history="1">
        <w:r w:rsidR="007D5C71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Asylum Seekers, 2014</w:t>
        </w:r>
      </w:hyperlink>
    </w:p>
    <w:p w14:paraId="04592C51" w14:textId="77777777" w:rsidR="007D5C71" w:rsidRDefault="00D07EC1" w:rsidP="007D5C71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2" w:tgtFrame="_blank" w:history="1">
        <w:r w:rsidR="007D5C71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Asylum Seekers, Italy</w:t>
        </w:r>
      </w:hyperlink>
    </w:p>
    <w:p w14:paraId="6C05D2C0" w14:textId="77777777" w:rsidR="007D5C71" w:rsidRDefault="00D07EC1" w:rsidP="007D5C71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3" w:tgtFrame="_blank" w:history="1">
        <w:r w:rsidR="007D5C71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Schengen Agreement</w:t>
        </w:r>
      </w:hyperlink>
    </w:p>
    <w:p w14:paraId="3672F9D9" w14:textId="77777777" w:rsidR="007D5C71" w:rsidRDefault="007D5C71" w:rsidP="007D5C71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National Geographic</w:t>
      </w:r>
    </w:p>
    <w:p w14:paraId="73E7DB76" w14:textId="77777777" w:rsidR="007D5C71" w:rsidRDefault="00D07EC1" w:rsidP="007D5C71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4" w:tgtFrame="_blank" w:history="1">
        <w:proofErr w:type="spellStart"/>
        <w:r w:rsidR="007D5C71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NatGeo_World_Map</w:t>
        </w:r>
        <w:proofErr w:type="spellEnd"/>
      </w:hyperlink>
    </w:p>
    <w:p w14:paraId="1353A941" w14:textId="77777777" w:rsidR="002D3086" w:rsidRDefault="002D3086" w:rsidP="002D3086">
      <w:pPr>
        <w:pStyle w:val="ListParagraph"/>
      </w:pPr>
    </w:p>
    <w:p w14:paraId="02E461AF" w14:textId="309BDB10" w:rsidR="002D3086" w:rsidRDefault="00786F7D" w:rsidP="004D0883">
      <w:pPr>
        <w:pStyle w:val="ListParagraph"/>
        <w:numPr>
          <w:ilvl w:val="0"/>
          <w:numId w:val="2"/>
        </w:numPr>
      </w:pPr>
      <w:r w:rsidRPr="00786F7D">
        <w:t>Borders, boundaries, and barriers</w:t>
      </w:r>
    </w:p>
    <w:p w14:paraId="756B938B" w14:textId="41A4FBA7" w:rsidR="004D0883" w:rsidRDefault="00D07EC1" w:rsidP="004D0883">
      <w:pPr>
        <w:pStyle w:val="ListParagraph"/>
      </w:pPr>
      <w:hyperlink r:id="rId65" w:history="1">
        <w:r w:rsidR="003D3374" w:rsidRPr="00390438">
          <w:rPr>
            <w:rStyle w:val="Hyperlink"/>
          </w:rPr>
          <w:t>http://education.maps.arcgis.com/home/webmap/viewer.html?webmap=c55876b9a2ca486e88fb795a45a74162</w:t>
        </w:r>
      </w:hyperlink>
    </w:p>
    <w:p w14:paraId="5636BE49" w14:textId="77777777" w:rsidR="003D3374" w:rsidRDefault="003D3374" w:rsidP="004D0883">
      <w:pPr>
        <w:pStyle w:val="ListParagraph"/>
      </w:pPr>
    </w:p>
    <w:p w14:paraId="76B9549C" w14:textId="577BA19D" w:rsidR="004D0883" w:rsidRDefault="004D0883" w:rsidP="004D0883">
      <w:pPr>
        <w:pStyle w:val="ListParagraph"/>
      </w:pPr>
    </w:p>
    <w:p w14:paraId="09D43602" w14:textId="77777777" w:rsidR="003D3374" w:rsidRDefault="00D07EC1" w:rsidP="003D337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6" w:tgtFrame="_blank" w:history="1">
        <w:r w:rsidR="003D337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Great Wall Points</w:t>
        </w:r>
      </w:hyperlink>
    </w:p>
    <w:p w14:paraId="2D288E65" w14:textId="77777777" w:rsidR="003D3374" w:rsidRDefault="00D07EC1" w:rsidP="003D337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7" w:tgtFrame="_blank" w:history="1">
        <w:r w:rsidR="003D337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Administrative Divisions</w:t>
        </w:r>
      </w:hyperlink>
    </w:p>
    <w:p w14:paraId="07EB7DDB" w14:textId="77777777" w:rsidR="003D3374" w:rsidRDefault="003D3374" w:rsidP="003D337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National Geographic</w:t>
      </w:r>
    </w:p>
    <w:p w14:paraId="7047E0C5" w14:textId="77777777" w:rsidR="003D3374" w:rsidRDefault="00D07EC1" w:rsidP="003D337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8" w:tgtFrame="_blank" w:history="1">
        <w:proofErr w:type="spellStart"/>
        <w:r w:rsidR="003D337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NatGeo_World_Map</w:t>
        </w:r>
        <w:proofErr w:type="spellEnd"/>
      </w:hyperlink>
    </w:p>
    <w:p w14:paraId="3CF3F8D9" w14:textId="2D8834C1" w:rsidR="004D0883" w:rsidRDefault="004D0883" w:rsidP="004D0883">
      <w:pPr>
        <w:pStyle w:val="ListParagraph"/>
      </w:pPr>
    </w:p>
    <w:p w14:paraId="5D5CA575" w14:textId="46444F12" w:rsidR="004D0883" w:rsidRDefault="004D0883" w:rsidP="004D0883">
      <w:pPr>
        <w:pStyle w:val="ListParagraph"/>
      </w:pPr>
    </w:p>
    <w:p w14:paraId="12AF109A" w14:textId="1C0D93C7" w:rsidR="0009175D" w:rsidRDefault="00363284" w:rsidP="00363284">
      <w:pPr>
        <w:pStyle w:val="ListParagraph"/>
        <w:numPr>
          <w:ilvl w:val="0"/>
          <w:numId w:val="5"/>
        </w:numPr>
      </w:pPr>
      <w:r w:rsidRPr="00363284">
        <w:t>Farming and the Rural Landscape</w:t>
      </w:r>
    </w:p>
    <w:p w14:paraId="2F7F7FB9" w14:textId="7275A1BF" w:rsidR="00E73BE9" w:rsidRDefault="00D07EC1" w:rsidP="00E73BE9">
      <w:pPr>
        <w:pStyle w:val="ListParagraph"/>
      </w:pPr>
      <w:hyperlink r:id="rId69" w:history="1">
        <w:r w:rsidR="00363284" w:rsidRPr="00390438">
          <w:rPr>
            <w:rStyle w:val="Hyperlink"/>
          </w:rPr>
          <w:t>https://education.maps.arcgis.com/home/webmap/viewer.html?webmap=599b289c8e4d45138932a909bba82efd</w:t>
        </w:r>
      </w:hyperlink>
    </w:p>
    <w:p w14:paraId="26C31998" w14:textId="25CB03F1" w:rsidR="00363284" w:rsidRDefault="00363284" w:rsidP="00E73BE9">
      <w:pPr>
        <w:pStyle w:val="ListParagraph"/>
      </w:pPr>
    </w:p>
    <w:p w14:paraId="7862E939" w14:textId="77777777" w:rsidR="00363284" w:rsidRDefault="00363284" w:rsidP="00E73BE9">
      <w:pPr>
        <w:pStyle w:val="ListParagraph"/>
      </w:pPr>
    </w:p>
    <w:p w14:paraId="3C3BC62A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0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Wisconsin</w:t>
        </w:r>
      </w:hyperlink>
    </w:p>
    <w:p w14:paraId="5C2E13EB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1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Percent Rural</w:t>
        </w:r>
      </w:hyperlink>
    </w:p>
    <w:p w14:paraId="6EBF1654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2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Agricultural Lands</w:t>
        </w:r>
      </w:hyperlink>
    </w:p>
    <w:p w14:paraId="33C88D4D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3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Land Cover (2011)</w:t>
        </w:r>
      </w:hyperlink>
    </w:p>
    <w:p w14:paraId="2FE19552" w14:textId="77777777" w:rsidR="00363284" w:rsidRDefault="00363284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7C2A362A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4" w:tgtFrame="_blank" w:history="1">
        <w:proofErr w:type="spellStart"/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20CA3D55" w14:textId="099F9FE1" w:rsidR="0009175D" w:rsidRDefault="0009175D" w:rsidP="00CE3396">
      <w:pPr>
        <w:pStyle w:val="ListParagraph"/>
      </w:pPr>
    </w:p>
    <w:p w14:paraId="4BC51E7B" w14:textId="77777777" w:rsidR="0009175D" w:rsidRDefault="0009175D" w:rsidP="00CE3396">
      <w:pPr>
        <w:pStyle w:val="ListParagraph"/>
      </w:pPr>
    </w:p>
    <w:p w14:paraId="53978148" w14:textId="19253EDC" w:rsidR="00AC4C67" w:rsidRDefault="0009175D" w:rsidP="00363284">
      <w:pPr>
        <w:pStyle w:val="ListParagraph"/>
        <w:numPr>
          <w:ilvl w:val="0"/>
          <w:numId w:val="5"/>
        </w:numPr>
      </w:pPr>
      <w:r>
        <w:t xml:space="preserve"> </w:t>
      </w:r>
      <w:r w:rsidR="00363284" w:rsidRPr="00363284">
        <w:t>Agricultural Patterns</w:t>
      </w:r>
    </w:p>
    <w:p w14:paraId="11D2E723" w14:textId="2BC4ED06" w:rsidR="00575008" w:rsidRDefault="00575008" w:rsidP="00575008">
      <w:pPr>
        <w:pStyle w:val="ListParagraph"/>
      </w:pPr>
    </w:p>
    <w:p w14:paraId="3CC5CDDB" w14:textId="26A0BC5F" w:rsidR="00363284" w:rsidRDefault="00D07EC1" w:rsidP="00575008">
      <w:pPr>
        <w:pStyle w:val="ListParagraph"/>
      </w:pPr>
      <w:hyperlink r:id="rId75" w:history="1">
        <w:r w:rsidR="00363284" w:rsidRPr="00390438">
          <w:rPr>
            <w:rStyle w:val="Hyperlink"/>
          </w:rPr>
          <w:t>http://education.maps.arcgis.com/home/webmap/viewer.html?webmap=715943d11cf1412696bedc0733d0c8ab</w:t>
        </w:r>
      </w:hyperlink>
    </w:p>
    <w:p w14:paraId="6244DC9C" w14:textId="77777777" w:rsidR="00363284" w:rsidRDefault="00363284" w:rsidP="00575008">
      <w:pPr>
        <w:pStyle w:val="ListParagraph"/>
      </w:pPr>
    </w:p>
    <w:p w14:paraId="73240117" w14:textId="77777777" w:rsidR="00363284" w:rsidRDefault="00363284" w:rsidP="00575008">
      <w:pPr>
        <w:pStyle w:val="ListParagraph"/>
      </w:pPr>
    </w:p>
    <w:p w14:paraId="1B707B0C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6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Climate</w:t>
        </w:r>
      </w:hyperlink>
    </w:p>
    <w:p w14:paraId="452D2E89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7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Average Terrestrial Surface Temperature</w:t>
        </w:r>
      </w:hyperlink>
    </w:p>
    <w:p w14:paraId="715F19EE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8" w:tgtFrame="_blank" w:history="1">
        <w:r w:rsidR="00363284">
          <w:rPr>
            <w:rStyle w:val="Hyperlink"/>
            <w:rFonts w:ascii="Arial" w:hAnsi="Arial" w:cs="Arial"/>
            <w:color w:val="005E95"/>
            <w:sz w:val="26"/>
            <w:szCs w:val="26"/>
          </w:rPr>
          <w:t>Population Density (per sq. km.)</w:t>
        </w:r>
      </w:hyperlink>
    </w:p>
    <w:p w14:paraId="6872A955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9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Hydrography</w:t>
        </w:r>
      </w:hyperlink>
    </w:p>
    <w:p w14:paraId="11D7150C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0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Total Annual Precipitation</w:t>
        </w:r>
      </w:hyperlink>
    </w:p>
    <w:p w14:paraId="034F27CF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1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Soil Fertility Constraints</w:t>
        </w:r>
      </w:hyperlink>
    </w:p>
    <w:p w14:paraId="0EB6D764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2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Crop Yield</w:t>
        </w:r>
      </w:hyperlink>
    </w:p>
    <w:p w14:paraId="1771CABC" w14:textId="77777777" w:rsidR="00363284" w:rsidRDefault="00363284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037B49A5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3" w:tgtFrame="_blank" w:history="1">
        <w:proofErr w:type="spellStart"/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0B8B148E" w14:textId="77777777" w:rsidR="00363284" w:rsidRDefault="00363284" w:rsidP="00575008">
      <w:pPr>
        <w:pStyle w:val="ListParagraph"/>
      </w:pPr>
    </w:p>
    <w:p w14:paraId="0E517285" w14:textId="0CDB07EF" w:rsidR="00575008" w:rsidRDefault="00575008" w:rsidP="00575008">
      <w:pPr>
        <w:ind w:left="360"/>
      </w:pPr>
    </w:p>
    <w:p w14:paraId="49CC179E" w14:textId="4D094B7F" w:rsidR="0009175D" w:rsidRDefault="00363284" w:rsidP="00363284">
      <w:pPr>
        <w:pStyle w:val="ListParagraph"/>
        <w:numPr>
          <w:ilvl w:val="0"/>
          <w:numId w:val="5"/>
        </w:numPr>
      </w:pPr>
      <w:r w:rsidRPr="00363284">
        <w:t>The Human Development Index</w:t>
      </w:r>
    </w:p>
    <w:p w14:paraId="411C1E49" w14:textId="1114413A" w:rsidR="003568B0" w:rsidRDefault="00D07EC1" w:rsidP="003568B0">
      <w:pPr>
        <w:pStyle w:val="ListParagraph"/>
      </w:pPr>
      <w:hyperlink r:id="rId84" w:history="1">
        <w:r w:rsidR="00363284" w:rsidRPr="00390438">
          <w:rPr>
            <w:rStyle w:val="Hyperlink"/>
          </w:rPr>
          <w:t>https://education.maps.arcgis.com/home/webmap/viewer.html?webmap=9e70b7f72c0f415dbf0be6b08c628eb3</w:t>
        </w:r>
      </w:hyperlink>
    </w:p>
    <w:p w14:paraId="7418DD4F" w14:textId="77777777" w:rsidR="00363284" w:rsidRDefault="00363284" w:rsidP="003568B0">
      <w:pPr>
        <w:pStyle w:val="ListParagraph"/>
      </w:pPr>
    </w:p>
    <w:p w14:paraId="03EB1EC8" w14:textId="712632CB" w:rsidR="003568B0" w:rsidRDefault="003568B0" w:rsidP="003568B0">
      <w:pPr>
        <w:pStyle w:val="ListParagraph"/>
      </w:pPr>
    </w:p>
    <w:p w14:paraId="34870A4C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5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Human Development Index, 2017</w:t>
        </w:r>
      </w:hyperlink>
    </w:p>
    <w:p w14:paraId="3BA2D961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6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Murder rates per 100,000</w:t>
        </w:r>
      </w:hyperlink>
    </w:p>
    <w:p w14:paraId="717A3AEC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7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Gender Inequality Index</w:t>
        </w:r>
      </w:hyperlink>
    </w:p>
    <w:p w14:paraId="79336405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8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Total Fertility Rate</w:t>
        </w:r>
      </w:hyperlink>
    </w:p>
    <w:p w14:paraId="4391106C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9" w:tgtFrame="_blank" w:history="1"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GNI per capita, PPP</w:t>
        </w:r>
      </w:hyperlink>
    </w:p>
    <w:p w14:paraId="2F2FDBC6" w14:textId="77777777" w:rsidR="00363284" w:rsidRDefault="00363284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Dark Gray Canvas</w:t>
      </w:r>
    </w:p>
    <w:p w14:paraId="5A0EFAEB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0" w:tgtFrame="_blank" w:history="1">
        <w:proofErr w:type="spellStart"/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World_Dark_Gray_Base</w:t>
        </w:r>
        <w:proofErr w:type="spellEnd"/>
      </w:hyperlink>
    </w:p>
    <w:p w14:paraId="0BBCE7DC" w14:textId="77777777" w:rsidR="00363284" w:rsidRDefault="00D07EC1" w:rsidP="0036328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1" w:tgtFrame="_blank" w:history="1">
        <w:proofErr w:type="spellStart"/>
        <w:r w:rsidR="0036328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World_Dark_Gray_Reference</w:t>
        </w:r>
        <w:proofErr w:type="spellEnd"/>
      </w:hyperlink>
    </w:p>
    <w:p w14:paraId="617792CD" w14:textId="193B2339" w:rsidR="003568B0" w:rsidRDefault="003568B0" w:rsidP="003568B0">
      <w:pPr>
        <w:pStyle w:val="ListParagraph"/>
      </w:pPr>
    </w:p>
    <w:p w14:paraId="0CC2FA82" w14:textId="2F10F491" w:rsidR="003568B0" w:rsidRDefault="003568B0" w:rsidP="003568B0">
      <w:pPr>
        <w:pStyle w:val="ListParagraph"/>
      </w:pPr>
    </w:p>
    <w:p w14:paraId="38832004" w14:textId="2FE5AADD" w:rsidR="003568B0" w:rsidRDefault="005C61A7" w:rsidP="00363284">
      <w:pPr>
        <w:pStyle w:val="ListParagraph"/>
        <w:numPr>
          <w:ilvl w:val="0"/>
          <w:numId w:val="5"/>
        </w:numPr>
      </w:pPr>
      <w:r>
        <w:t>Comparing Country Development</w:t>
      </w:r>
    </w:p>
    <w:p w14:paraId="498ADFBF" w14:textId="03C02FA7" w:rsidR="00655513" w:rsidRDefault="00D07EC1" w:rsidP="00655513">
      <w:pPr>
        <w:pStyle w:val="ListParagraph"/>
      </w:pPr>
      <w:hyperlink r:id="rId92" w:history="1">
        <w:r w:rsidR="005C61A7">
          <w:rPr>
            <w:rStyle w:val="Hyperlink"/>
          </w:rPr>
          <w:t>wrong</w:t>
        </w:r>
      </w:hyperlink>
      <w:r w:rsidR="005C61A7">
        <w:t xml:space="preserve"> link on PDF page</w:t>
      </w:r>
    </w:p>
    <w:p w14:paraId="2BB082A9" w14:textId="1D2DD67D" w:rsidR="00655513" w:rsidRDefault="00655513" w:rsidP="00655513">
      <w:pPr>
        <w:pStyle w:val="ListParagraph"/>
      </w:pPr>
    </w:p>
    <w:p w14:paraId="028A4D2F" w14:textId="54AE5B71" w:rsidR="00655513" w:rsidRDefault="00655513" w:rsidP="00655513">
      <w:pPr>
        <w:pStyle w:val="ListParagraph"/>
      </w:pPr>
    </w:p>
    <w:p w14:paraId="3FF6D472" w14:textId="7B40DD72" w:rsidR="00655513" w:rsidRDefault="00655513" w:rsidP="00655513">
      <w:pPr>
        <w:pStyle w:val="ListParagraph"/>
      </w:pPr>
    </w:p>
    <w:p w14:paraId="027C5BEC" w14:textId="3E740107" w:rsidR="00655513" w:rsidRDefault="007B7F5C" w:rsidP="00363284">
      <w:pPr>
        <w:pStyle w:val="ListParagraph"/>
        <w:numPr>
          <w:ilvl w:val="0"/>
          <w:numId w:val="5"/>
        </w:numPr>
      </w:pPr>
      <w:r w:rsidRPr="007B7F5C">
        <w:t>What’s the Range?</w:t>
      </w:r>
    </w:p>
    <w:p w14:paraId="5EEAC668" w14:textId="5E41E9CB" w:rsidR="004A3CD2" w:rsidRDefault="00D07EC1" w:rsidP="004A3CD2">
      <w:pPr>
        <w:pStyle w:val="ListParagraph"/>
      </w:pPr>
      <w:hyperlink r:id="rId93" w:history="1">
        <w:r w:rsidR="00154874" w:rsidRPr="00390438">
          <w:rPr>
            <w:rStyle w:val="Hyperlink"/>
          </w:rPr>
          <w:t>https://education.maps.arcgis.com/home/webmap/viewer.html?webmap=2921ea7f10f5456ab5e5ea8d7787dadd</w:t>
        </w:r>
      </w:hyperlink>
    </w:p>
    <w:p w14:paraId="175776BB" w14:textId="77777777" w:rsidR="00154874" w:rsidRDefault="00154874" w:rsidP="004A3CD2">
      <w:pPr>
        <w:pStyle w:val="ListParagraph"/>
      </w:pPr>
    </w:p>
    <w:p w14:paraId="16D88FAF" w14:textId="373A5648" w:rsidR="004A3CD2" w:rsidRDefault="004A3CD2" w:rsidP="004A3CD2">
      <w:pPr>
        <w:pStyle w:val="ListParagraph"/>
      </w:pPr>
    </w:p>
    <w:p w14:paraId="04277569" w14:textId="77777777" w:rsidR="007B7F5C" w:rsidRDefault="007B7F5C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Map Notes</w:t>
      </w:r>
    </w:p>
    <w:p w14:paraId="78CFE71A" w14:textId="77777777" w:rsidR="007B7F5C" w:rsidRDefault="00D07EC1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4" w:tgtFrame="_blank" w:history="1">
        <w:r w:rsidR="007B7F5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Store 1</w:t>
        </w:r>
      </w:hyperlink>
    </w:p>
    <w:p w14:paraId="5AE1C5DB" w14:textId="77777777" w:rsidR="007B7F5C" w:rsidRDefault="00D07EC1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5" w:tgtFrame="_blank" w:history="1">
        <w:r w:rsidR="007B7F5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Store 2</w:t>
        </w:r>
      </w:hyperlink>
    </w:p>
    <w:p w14:paraId="227054AD" w14:textId="77777777" w:rsidR="007B7F5C" w:rsidRDefault="00D07EC1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6" w:tgtFrame="_blank" w:history="1">
        <w:r w:rsidR="007B7F5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Store 3</w:t>
        </w:r>
      </w:hyperlink>
    </w:p>
    <w:p w14:paraId="4A6D3CD3" w14:textId="77777777" w:rsidR="007B7F5C" w:rsidRDefault="00D07EC1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7" w:tgtFrame="_blank" w:history="1">
        <w:r w:rsidR="007B7F5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Store 4</w:t>
        </w:r>
      </w:hyperlink>
    </w:p>
    <w:p w14:paraId="5BC34B89" w14:textId="77777777" w:rsidR="007B7F5C" w:rsidRDefault="00D07EC1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8" w:tgtFrame="_blank" w:history="1">
        <w:r w:rsidR="007B7F5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Census Tracts</w:t>
        </w:r>
      </w:hyperlink>
    </w:p>
    <w:p w14:paraId="6E359B49" w14:textId="77777777" w:rsidR="007B7F5C" w:rsidRDefault="00D07EC1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9" w:tgtFrame="_blank" w:history="1">
        <w:r w:rsidR="007B7F5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Density Store 2</w:t>
        </w:r>
      </w:hyperlink>
    </w:p>
    <w:p w14:paraId="19933B87" w14:textId="77777777" w:rsidR="007B7F5C" w:rsidRDefault="00D07EC1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0" w:tgtFrame="_blank" w:history="1">
        <w:r w:rsidR="007B7F5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Imagery</w:t>
        </w:r>
      </w:hyperlink>
    </w:p>
    <w:p w14:paraId="405F7532" w14:textId="77777777" w:rsidR="007B7F5C" w:rsidRDefault="007B7F5C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World Street Map</w:t>
      </w:r>
    </w:p>
    <w:p w14:paraId="291FE01F" w14:textId="77777777" w:rsidR="007B7F5C" w:rsidRDefault="00D07EC1" w:rsidP="007B7F5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1" w:tgtFrame="_blank" w:history="1">
        <w:r w:rsidR="007B7F5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Street Map</w:t>
        </w:r>
      </w:hyperlink>
    </w:p>
    <w:p w14:paraId="540CE60A" w14:textId="1F11FF52" w:rsidR="004A3CD2" w:rsidRDefault="004A3CD2" w:rsidP="004A3CD2">
      <w:pPr>
        <w:pStyle w:val="ListParagraph"/>
      </w:pPr>
    </w:p>
    <w:p w14:paraId="107CACB5" w14:textId="70D84AE9" w:rsidR="004A3CD2" w:rsidRDefault="004A3CD2" w:rsidP="004A3CD2">
      <w:pPr>
        <w:pStyle w:val="ListParagraph"/>
      </w:pPr>
    </w:p>
    <w:p w14:paraId="34BEC1E9" w14:textId="3AEDDA94" w:rsidR="007931F3" w:rsidRDefault="0076765E" w:rsidP="004A3CD2">
      <w:pPr>
        <w:pStyle w:val="ListParagraph"/>
      </w:pPr>
      <w:r>
        <w:t xml:space="preserve">15    </w:t>
      </w:r>
      <w:r w:rsidRPr="0076765E">
        <w:t>Urban Areas and Edge Cities</w:t>
      </w:r>
    </w:p>
    <w:p w14:paraId="4BA11416" w14:textId="7D8C701F" w:rsidR="007931F3" w:rsidRDefault="007931F3" w:rsidP="004A3CD2">
      <w:pPr>
        <w:pStyle w:val="ListParagraph"/>
      </w:pPr>
    </w:p>
    <w:p w14:paraId="0FB65731" w14:textId="7CDDB78B" w:rsidR="007931F3" w:rsidRDefault="00D07EC1" w:rsidP="004A3CD2">
      <w:pPr>
        <w:pStyle w:val="ListParagraph"/>
      </w:pPr>
      <w:hyperlink r:id="rId102" w:history="1">
        <w:r w:rsidR="0076765E" w:rsidRPr="00390438">
          <w:rPr>
            <w:rStyle w:val="Hyperlink"/>
          </w:rPr>
          <w:t>https://education.maps.arcgis.com/home/webmap/viewer.html?webmap=cb54056f1a454cfba20f96d68464a185</w:t>
        </w:r>
      </w:hyperlink>
    </w:p>
    <w:p w14:paraId="7B452D21" w14:textId="77777777" w:rsidR="0076765E" w:rsidRDefault="0076765E" w:rsidP="004A3CD2">
      <w:pPr>
        <w:pStyle w:val="ListParagraph"/>
      </w:pPr>
    </w:p>
    <w:p w14:paraId="4838C589" w14:textId="44FEE75F" w:rsidR="007931F3" w:rsidRDefault="007931F3" w:rsidP="004A3CD2">
      <w:pPr>
        <w:pStyle w:val="ListParagraph"/>
      </w:pPr>
    </w:p>
    <w:p w14:paraId="2EECA1B1" w14:textId="77777777" w:rsidR="0076765E" w:rsidRDefault="00D07EC1" w:rsidP="0076765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3" w:tgtFrame="_blank" w:history="1">
        <w:r w:rsidR="0076765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Cities</w:t>
        </w:r>
      </w:hyperlink>
    </w:p>
    <w:p w14:paraId="4703E0D0" w14:textId="77777777" w:rsidR="0076765E" w:rsidRDefault="00D07EC1" w:rsidP="0076765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4" w:tgtFrame="_blank" w:history="1">
        <w:r w:rsidR="0076765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Study Area</w:t>
        </w:r>
      </w:hyperlink>
    </w:p>
    <w:p w14:paraId="7AD45969" w14:textId="77777777" w:rsidR="0076765E" w:rsidRDefault="00D07EC1" w:rsidP="0076765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5" w:tgtFrame="_blank" w:history="1">
        <w:r w:rsidR="0076765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Major Cities</w:t>
        </w:r>
      </w:hyperlink>
    </w:p>
    <w:p w14:paraId="3F7706C8" w14:textId="77777777" w:rsidR="0076765E" w:rsidRDefault="00D07EC1" w:rsidP="0076765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6" w:tgtFrame="_blank" w:history="1">
        <w:r w:rsidR="0076765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Urban Areas</w:t>
        </w:r>
      </w:hyperlink>
    </w:p>
    <w:p w14:paraId="544C0763" w14:textId="77777777" w:rsidR="0076765E" w:rsidRDefault="00D07EC1" w:rsidP="0076765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7" w:tgtFrame="_blank" w:history="1">
        <w:r w:rsidR="0076765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Population Density - Counties</w:t>
        </w:r>
      </w:hyperlink>
    </w:p>
    <w:p w14:paraId="03C44DEA" w14:textId="77777777" w:rsidR="0076765E" w:rsidRDefault="00D07EC1" w:rsidP="0076765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8" w:tgtFrame="_blank" w:history="1">
        <w:r w:rsidR="0076765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Population Density - Tracts</w:t>
        </w:r>
      </w:hyperlink>
    </w:p>
    <w:p w14:paraId="1CEDC188" w14:textId="77777777" w:rsidR="0076765E" w:rsidRDefault="0076765E" w:rsidP="0076765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World Street Map</w:t>
      </w:r>
    </w:p>
    <w:p w14:paraId="682648BC" w14:textId="77777777" w:rsidR="0076765E" w:rsidRDefault="00D07EC1" w:rsidP="0076765E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9" w:tgtFrame="_blank" w:history="1">
        <w:r w:rsidR="0076765E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Street Map</w:t>
        </w:r>
      </w:hyperlink>
    </w:p>
    <w:p w14:paraId="2C33D7D1" w14:textId="5BEB2951" w:rsidR="007931F3" w:rsidRDefault="007931F3" w:rsidP="004A3CD2">
      <w:pPr>
        <w:pStyle w:val="ListParagraph"/>
      </w:pPr>
    </w:p>
    <w:p w14:paraId="679CF1B3" w14:textId="77777777" w:rsidR="007931F3" w:rsidRDefault="007931F3" w:rsidP="004A3CD2">
      <w:pPr>
        <w:pStyle w:val="ListParagraph"/>
      </w:pPr>
    </w:p>
    <w:p w14:paraId="319B3BCE" w14:textId="54D70BF7" w:rsidR="00655513" w:rsidRDefault="0058115A" w:rsidP="00655513">
      <w:r>
        <w:t>Level 2</w:t>
      </w:r>
    </w:p>
    <w:p w14:paraId="58F2E602" w14:textId="796ECE6A" w:rsidR="0058115A" w:rsidRDefault="0058115A" w:rsidP="00655513"/>
    <w:p w14:paraId="2AF1A3BB" w14:textId="03772847" w:rsidR="0058115A" w:rsidRDefault="00154874" w:rsidP="0058115A">
      <w:pPr>
        <w:pStyle w:val="ListParagraph"/>
        <w:numPr>
          <w:ilvl w:val="0"/>
          <w:numId w:val="4"/>
        </w:numPr>
      </w:pPr>
      <w:r>
        <w:t>Time or Distance</w:t>
      </w:r>
      <w:r w:rsidR="0058115A">
        <w:t xml:space="preserve"> </w:t>
      </w:r>
      <w:proofErr w:type="gramStart"/>
      <w:r w:rsidR="0058115A">
        <w:t xml:space="preserve">   (</w:t>
      </w:r>
      <w:proofErr w:type="gramEnd"/>
      <w:r w:rsidR="0058115A">
        <w:t>map--</w:t>
      </w:r>
      <w:r w:rsidRPr="00154874">
        <w:t xml:space="preserve"> </w:t>
      </w:r>
      <w:r w:rsidR="009F31D5" w:rsidRPr="009F31D5">
        <w:t>Distance and Scale</w:t>
      </w:r>
      <w:r w:rsidR="0058115A">
        <w:t>)</w:t>
      </w:r>
    </w:p>
    <w:p w14:paraId="6491CAFC" w14:textId="2CC4349E" w:rsidR="0058115A" w:rsidRDefault="00D07EC1" w:rsidP="0058115A">
      <w:pPr>
        <w:pStyle w:val="ListParagraph"/>
      </w:pPr>
      <w:hyperlink r:id="rId110" w:history="1">
        <w:r w:rsidR="009F31D5" w:rsidRPr="00390438">
          <w:rPr>
            <w:rStyle w:val="Hyperlink"/>
          </w:rPr>
          <w:t>https://education.maps.arcgis.com/home/webmap/viewer.html?webmap=353fb62cfabb4557865e688a4ac69678</w:t>
        </w:r>
      </w:hyperlink>
    </w:p>
    <w:p w14:paraId="5CB6A739" w14:textId="77777777" w:rsidR="009F31D5" w:rsidRDefault="009F31D5" w:rsidP="0058115A">
      <w:pPr>
        <w:pStyle w:val="ListParagraph"/>
      </w:pPr>
    </w:p>
    <w:p w14:paraId="0EBDC793" w14:textId="6BC9C166" w:rsidR="0058115A" w:rsidRDefault="0058115A" w:rsidP="0058115A">
      <w:pPr>
        <w:pStyle w:val="ListParagraph"/>
      </w:pPr>
    </w:p>
    <w:p w14:paraId="360D4AE9" w14:textId="41CD4B40" w:rsidR="0058115A" w:rsidRDefault="0058115A" w:rsidP="0058115A">
      <w:pPr>
        <w:pStyle w:val="ListParagraph"/>
      </w:pPr>
      <w:r>
        <w:t>same layers</w:t>
      </w:r>
    </w:p>
    <w:p w14:paraId="7BCC9F60" w14:textId="740B30DD" w:rsidR="0058115A" w:rsidRDefault="0058115A" w:rsidP="0058115A">
      <w:pPr>
        <w:pStyle w:val="ListParagraph"/>
      </w:pPr>
    </w:p>
    <w:p w14:paraId="6C5E8C63" w14:textId="023CA6C8" w:rsidR="0058115A" w:rsidRDefault="0058115A" w:rsidP="0058115A">
      <w:pPr>
        <w:pStyle w:val="ListParagraph"/>
      </w:pPr>
    </w:p>
    <w:p w14:paraId="6BD70106" w14:textId="7695A295" w:rsidR="0058115A" w:rsidRDefault="0058115A" w:rsidP="0058115A">
      <w:pPr>
        <w:pStyle w:val="ListParagraph"/>
      </w:pPr>
      <w:proofErr w:type="gramStart"/>
      <w:r>
        <w:lastRenderedPageBreak/>
        <w:t xml:space="preserve">2  </w:t>
      </w:r>
      <w:r w:rsidR="00C5312E">
        <w:t>Language</w:t>
      </w:r>
      <w:proofErr w:type="gramEnd"/>
      <w:r w:rsidR="00C5312E">
        <w:t xml:space="preserve"> and Religion: The Diffusion of Islam</w:t>
      </w:r>
      <w:r>
        <w:t xml:space="preserve">    (map--</w:t>
      </w:r>
      <w:r w:rsidRPr="0058115A">
        <w:t xml:space="preserve"> </w:t>
      </w:r>
      <w:r w:rsidR="00C5312E" w:rsidRPr="00C5312E">
        <w:t>Language and religion</w:t>
      </w:r>
      <w:r w:rsidR="006D0165">
        <w:t>)</w:t>
      </w:r>
    </w:p>
    <w:p w14:paraId="62810DAE" w14:textId="0BF6AC46" w:rsidR="006D0165" w:rsidRDefault="006D0165" w:rsidP="0058115A">
      <w:pPr>
        <w:pStyle w:val="ListParagraph"/>
      </w:pPr>
    </w:p>
    <w:p w14:paraId="113BA7AA" w14:textId="234B7437" w:rsidR="006D0165" w:rsidRDefault="00D07EC1" w:rsidP="0058115A">
      <w:pPr>
        <w:pStyle w:val="ListParagraph"/>
      </w:pPr>
      <w:hyperlink r:id="rId111" w:history="1">
        <w:r w:rsidR="00C5312E" w:rsidRPr="00390438">
          <w:rPr>
            <w:rStyle w:val="Hyperlink"/>
          </w:rPr>
          <w:t>http://education.maps.arcgis.com/home/webmap/viewer.html?webmap=cbb3f933cf5f4b7f8bdbcea294fcdacc</w:t>
        </w:r>
      </w:hyperlink>
    </w:p>
    <w:p w14:paraId="79A60E88" w14:textId="77777777" w:rsidR="00C5312E" w:rsidRDefault="00C5312E" w:rsidP="0058115A">
      <w:pPr>
        <w:pStyle w:val="ListParagraph"/>
      </w:pPr>
    </w:p>
    <w:p w14:paraId="464F1C56" w14:textId="3947A8BA" w:rsidR="006D0165" w:rsidRDefault="006D0165" w:rsidP="0058115A">
      <w:pPr>
        <w:pStyle w:val="ListParagraph"/>
      </w:pPr>
    </w:p>
    <w:p w14:paraId="0D20C48F" w14:textId="51705BAF" w:rsidR="006D0165" w:rsidRDefault="006D0165" w:rsidP="0058115A">
      <w:pPr>
        <w:pStyle w:val="ListParagraph"/>
      </w:pPr>
      <w:r>
        <w:t>same layers</w:t>
      </w:r>
    </w:p>
    <w:p w14:paraId="5E7A1A18" w14:textId="0D47FC8A" w:rsidR="006D0165" w:rsidRDefault="006D0165" w:rsidP="0058115A">
      <w:pPr>
        <w:pStyle w:val="ListParagraph"/>
      </w:pPr>
    </w:p>
    <w:p w14:paraId="1DAFEA3D" w14:textId="00B9F12B" w:rsidR="006D0165" w:rsidRDefault="006D0165" w:rsidP="0058115A">
      <w:pPr>
        <w:pStyle w:val="ListParagraph"/>
      </w:pPr>
    </w:p>
    <w:p w14:paraId="7865AB46" w14:textId="35A698E4" w:rsidR="006D0165" w:rsidRDefault="006D0165" w:rsidP="0058115A">
      <w:pPr>
        <w:pStyle w:val="ListParagraph"/>
      </w:pPr>
      <w:r>
        <w:t xml:space="preserve">3   </w:t>
      </w:r>
      <w:r w:rsidR="00384A1C">
        <w:t>Farming: Can You Believe It?</w:t>
      </w:r>
      <w:r>
        <w:t xml:space="preserve">   (map--</w:t>
      </w:r>
      <w:r w:rsidRPr="006D0165">
        <w:t xml:space="preserve"> </w:t>
      </w:r>
      <w:r w:rsidR="00384A1C" w:rsidRPr="00384A1C">
        <w:t>Farming and the Rural Landscape</w:t>
      </w:r>
      <w:r>
        <w:t>)</w:t>
      </w:r>
    </w:p>
    <w:p w14:paraId="292A09D4" w14:textId="1B76BFD7" w:rsidR="006D0165" w:rsidRDefault="00D07EC1" w:rsidP="0058115A">
      <w:pPr>
        <w:pStyle w:val="ListParagraph"/>
      </w:pPr>
      <w:hyperlink r:id="rId112" w:history="1">
        <w:r w:rsidR="00384A1C" w:rsidRPr="00390438">
          <w:rPr>
            <w:rStyle w:val="Hyperlink"/>
          </w:rPr>
          <w:t>https://education.maps.arcgis.com/home/webmap/viewer.html?webmap=599b289c8e4d45138932a909bba82efd</w:t>
        </w:r>
      </w:hyperlink>
    </w:p>
    <w:p w14:paraId="718C68A7" w14:textId="77777777" w:rsidR="00384A1C" w:rsidRDefault="00384A1C" w:rsidP="0058115A">
      <w:pPr>
        <w:pStyle w:val="ListParagraph"/>
      </w:pPr>
    </w:p>
    <w:p w14:paraId="4FB1E9E7" w14:textId="6B4FB93C" w:rsidR="006D0165" w:rsidRDefault="006D0165" w:rsidP="0058115A">
      <w:pPr>
        <w:pStyle w:val="ListParagraph"/>
      </w:pPr>
    </w:p>
    <w:p w14:paraId="6C8218FF" w14:textId="3D25545C" w:rsidR="006D0165" w:rsidRDefault="00667A07" w:rsidP="0058115A">
      <w:pPr>
        <w:pStyle w:val="ListParagraph"/>
      </w:pPr>
      <w:r>
        <w:t>same layers</w:t>
      </w:r>
    </w:p>
    <w:p w14:paraId="5C22192C" w14:textId="232C9F54" w:rsidR="00667A07" w:rsidRDefault="00667A07" w:rsidP="0058115A">
      <w:pPr>
        <w:pStyle w:val="ListParagraph"/>
      </w:pPr>
    </w:p>
    <w:p w14:paraId="01E9140A" w14:textId="65B271C9" w:rsidR="00667A07" w:rsidRDefault="00667A07" w:rsidP="0058115A">
      <w:pPr>
        <w:pStyle w:val="ListParagraph"/>
      </w:pPr>
    </w:p>
    <w:p w14:paraId="09C42808" w14:textId="440B9D9A" w:rsidR="00667A07" w:rsidRDefault="00667A07" w:rsidP="0058115A">
      <w:pPr>
        <w:pStyle w:val="ListParagraph"/>
      </w:pPr>
      <w:r>
        <w:t xml:space="preserve">4    </w:t>
      </w:r>
      <w:r w:rsidR="00E745D6">
        <w:t>Urban Distribution and Density</w:t>
      </w:r>
      <w:proofErr w:type="gramStart"/>
      <w:r>
        <w:t xml:space="preserve">   (</w:t>
      </w:r>
      <w:proofErr w:type="gramEnd"/>
      <w:r>
        <w:t>map--</w:t>
      </w:r>
      <w:r w:rsidRPr="00667A07">
        <w:t xml:space="preserve"> </w:t>
      </w:r>
      <w:r w:rsidR="00E745D6" w:rsidRPr="00E745D6">
        <w:t>Urban Areas and Edge Cities</w:t>
      </w:r>
      <w:r>
        <w:t>)</w:t>
      </w:r>
    </w:p>
    <w:p w14:paraId="31DBCF84" w14:textId="1A53CAB2" w:rsidR="00667A07" w:rsidRDefault="00D07EC1" w:rsidP="0058115A">
      <w:pPr>
        <w:pStyle w:val="ListParagraph"/>
      </w:pPr>
      <w:hyperlink r:id="rId113" w:history="1">
        <w:r w:rsidR="00E745D6" w:rsidRPr="00390438">
          <w:rPr>
            <w:rStyle w:val="Hyperlink"/>
          </w:rPr>
          <w:t>https://education.maps.arcgis.com/home/webmap/viewer.html?webmap=cb54056f1a454cfba20f96d68464a185</w:t>
        </w:r>
      </w:hyperlink>
    </w:p>
    <w:p w14:paraId="20985E3E" w14:textId="77777777" w:rsidR="00E745D6" w:rsidRDefault="00E745D6" w:rsidP="0058115A">
      <w:pPr>
        <w:pStyle w:val="ListParagraph"/>
      </w:pPr>
    </w:p>
    <w:p w14:paraId="30CEB132" w14:textId="6A964D1C" w:rsidR="00667A07" w:rsidRDefault="00667A07" w:rsidP="0058115A">
      <w:pPr>
        <w:pStyle w:val="ListParagraph"/>
      </w:pPr>
    </w:p>
    <w:p w14:paraId="23192B00" w14:textId="425107A5" w:rsidR="00667A07" w:rsidRDefault="00667A07" w:rsidP="0058115A">
      <w:pPr>
        <w:pStyle w:val="ListParagraph"/>
      </w:pPr>
      <w:r>
        <w:t>same layers</w:t>
      </w:r>
    </w:p>
    <w:p w14:paraId="399F22AD" w14:textId="2902299B" w:rsidR="00667A07" w:rsidRDefault="00667A07" w:rsidP="0058115A">
      <w:pPr>
        <w:pStyle w:val="ListParagraph"/>
      </w:pPr>
    </w:p>
    <w:p w14:paraId="5302E238" w14:textId="30AD600D" w:rsidR="00667A07" w:rsidRDefault="00667A07" w:rsidP="0058115A">
      <w:pPr>
        <w:pStyle w:val="ListParagraph"/>
      </w:pPr>
    </w:p>
    <w:p w14:paraId="064AA72C" w14:textId="162C1A58" w:rsidR="00667A07" w:rsidRDefault="00667A07" w:rsidP="0058115A">
      <w:pPr>
        <w:pStyle w:val="ListParagraph"/>
      </w:pPr>
      <w:r>
        <w:t xml:space="preserve">5    </w:t>
      </w:r>
      <w:proofErr w:type="spellStart"/>
      <w:proofErr w:type="gramStart"/>
      <w:r w:rsidR="00E745D6">
        <w:t>Range:Why</w:t>
      </w:r>
      <w:proofErr w:type="spellEnd"/>
      <w:proofErr w:type="gramEnd"/>
      <w:r w:rsidR="00E745D6">
        <w:t xml:space="preserve"> Hexagons</w:t>
      </w:r>
      <w:r>
        <w:t>?     (map--</w:t>
      </w:r>
      <w:r w:rsidRPr="00667A07">
        <w:t xml:space="preserve"> </w:t>
      </w:r>
      <w:r w:rsidR="00E745D6" w:rsidRPr="00E745D6">
        <w:t>What’s the Range?</w:t>
      </w:r>
      <w:r>
        <w:t>)</w:t>
      </w:r>
    </w:p>
    <w:p w14:paraId="576B4DFF" w14:textId="4A9C080D" w:rsidR="00667A07" w:rsidRDefault="00667A07" w:rsidP="0058115A">
      <w:pPr>
        <w:pStyle w:val="ListParagraph"/>
      </w:pPr>
    </w:p>
    <w:p w14:paraId="5EEDC173" w14:textId="36E33C31" w:rsidR="00667A07" w:rsidRDefault="00D07EC1" w:rsidP="0058115A">
      <w:pPr>
        <w:pStyle w:val="ListParagraph"/>
      </w:pPr>
      <w:hyperlink r:id="rId114" w:history="1">
        <w:r w:rsidR="00E745D6" w:rsidRPr="00390438">
          <w:rPr>
            <w:rStyle w:val="Hyperlink"/>
          </w:rPr>
          <w:t>https://education.maps.arcgis.com/home/webmap/viewer.html?webmap=2921ea7f10f5456ab5e5ea8d7787dadd</w:t>
        </w:r>
      </w:hyperlink>
    </w:p>
    <w:p w14:paraId="74DCEC7C" w14:textId="77777777" w:rsidR="00E745D6" w:rsidRDefault="00E745D6" w:rsidP="0058115A">
      <w:pPr>
        <w:pStyle w:val="ListParagraph"/>
      </w:pPr>
    </w:p>
    <w:p w14:paraId="3E9AD23A" w14:textId="134CEA4B" w:rsidR="00667A07" w:rsidRDefault="00667A07" w:rsidP="0058115A">
      <w:pPr>
        <w:pStyle w:val="ListParagraph"/>
      </w:pPr>
    </w:p>
    <w:p w14:paraId="08C4F4F9" w14:textId="19B11994" w:rsidR="00667A07" w:rsidRDefault="00667A07" w:rsidP="0058115A">
      <w:pPr>
        <w:pStyle w:val="ListParagraph"/>
      </w:pPr>
      <w:r>
        <w:t>same layers</w:t>
      </w:r>
    </w:p>
    <w:p w14:paraId="3A2F0022" w14:textId="3824E920" w:rsidR="00667A07" w:rsidRDefault="00667A07" w:rsidP="0058115A">
      <w:pPr>
        <w:pStyle w:val="ListParagraph"/>
      </w:pPr>
    </w:p>
    <w:p w14:paraId="7B10431E" w14:textId="77777777" w:rsidR="00667A07" w:rsidRDefault="00667A07" w:rsidP="0058115A">
      <w:pPr>
        <w:pStyle w:val="ListParagraph"/>
      </w:pPr>
    </w:p>
    <w:sectPr w:rsidR="0066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798"/>
    <w:multiLevelType w:val="hybridMultilevel"/>
    <w:tmpl w:val="3D5A37C2"/>
    <w:lvl w:ilvl="0" w:tplc="9D3236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437"/>
    <w:multiLevelType w:val="hybridMultilevel"/>
    <w:tmpl w:val="7CD0A1EE"/>
    <w:lvl w:ilvl="0" w:tplc="9D323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06B7"/>
    <w:multiLevelType w:val="hybridMultilevel"/>
    <w:tmpl w:val="F2740E70"/>
    <w:lvl w:ilvl="0" w:tplc="9D3236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6FFA"/>
    <w:multiLevelType w:val="hybridMultilevel"/>
    <w:tmpl w:val="B4269BEC"/>
    <w:lvl w:ilvl="0" w:tplc="9D323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3C7E"/>
    <w:multiLevelType w:val="hybridMultilevel"/>
    <w:tmpl w:val="B11857D2"/>
    <w:lvl w:ilvl="0" w:tplc="9D3236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E9"/>
    <w:rsid w:val="0009175D"/>
    <w:rsid w:val="000A5A19"/>
    <w:rsid w:val="000B1CE9"/>
    <w:rsid w:val="00154874"/>
    <w:rsid w:val="001F2271"/>
    <w:rsid w:val="002D3086"/>
    <w:rsid w:val="00313E84"/>
    <w:rsid w:val="003568B0"/>
    <w:rsid w:val="00363284"/>
    <w:rsid w:val="00384A1C"/>
    <w:rsid w:val="003D3374"/>
    <w:rsid w:val="00415D14"/>
    <w:rsid w:val="00421D9C"/>
    <w:rsid w:val="004A3CD2"/>
    <w:rsid w:val="004A6ED2"/>
    <w:rsid w:val="004D0883"/>
    <w:rsid w:val="004D2BBB"/>
    <w:rsid w:val="004F6B5A"/>
    <w:rsid w:val="005238C4"/>
    <w:rsid w:val="00541F38"/>
    <w:rsid w:val="00575008"/>
    <w:rsid w:val="0058115A"/>
    <w:rsid w:val="005C61A7"/>
    <w:rsid w:val="00624FD0"/>
    <w:rsid w:val="00635EDB"/>
    <w:rsid w:val="00655513"/>
    <w:rsid w:val="00667A07"/>
    <w:rsid w:val="00671D12"/>
    <w:rsid w:val="006C66E3"/>
    <w:rsid w:val="006D0165"/>
    <w:rsid w:val="0076765E"/>
    <w:rsid w:val="00772FB4"/>
    <w:rsid w:val="00786F7D"/>
    <w:rsid w:val="007931F3"/>
    <w:rsid w:val="007B7F5C"/>
    <w:rsid w:val="007C3418"/>
    <w:rsid w:val="007D1DB0"/>
    <w:rsid w:val="007D5C71"/>
    <w:rsid w:val="00811C1F"/>
    <w:rsid w:val="008670F7"/>
    <w:rsid w:val="0091050E"/>
    <w:rsid w:val="00917266"/>
    <w:rsid w:val="009445AA"/>
    <w:rsid w:val="009E57B3"/>
    <w:rsid w:val="009F31D5"/>
    <w:rsid w:val="00AC4C67"/>
    <w:rsid w:val="00C0495B"/>
    <w:rsid w:val="00C33E7C"/>
    <w:rsid w:val="00C5312E"/>
    <w:rsid w:val="00C9169D"/>
    <w:rsid w:val="00CE3396"/>
    <w:rsid w:val="00D07EC1"/>
    <w:rsid w:val="00D221FC"/>
    <w:rsid w:val="00DC0026"/>
    <w:rsid w:val="00DC6C55"/>
    <w:rsid w:val="00E0248C"/>
    <w:rsid w:val="00E039D5"/>
    <w:rsid w:val="00E73BE9"/>
    <w:rsid w:val="00E745D6"/>
    <w:rsid w:val="00E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7D09"/>
  <w15:chartTrackingRefBased/>
  <w15:docId w15:val="{0DF936C1-C4C6-48F0-AD10-EA5A2FF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0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36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2597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26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741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14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921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3090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475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978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59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650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15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rvices1.arcgis.com/VAI453sU9tG9rSmh/ArcGIS/rest/services/WorldGeo_HumanCulture_features/FeatureServer/6" TargetMode="External"/><Relationship Id="rId21" Type="http://schemas.openxmlformats.org/officeDocument/2006/relationships/hyperlink" Target="https://services1.arcgis.com/VAI453sU9tG9rSmh/ArcGIS/rest/services/WorldGeo_HumanCulture_features/FeatureServer/2" TargetMode="External"/><Relationship Id="rId42" Type="http://schemas.openxmlformats.org/officeDocument/2006/relationships/hyperlink" Target="http://services.arcgis.com/BG6nSlhZSAWtExvp/arcgis/rest/services/TrinidadToponyms/FeatureServer/0" TargetMode="External"/><Relationship Id="rId47" Type="http://schemas.openxmlformats.org/officeDocument/2006/relationships/hyperlink" Target="http://services1.arcgis.com/VAI453sU9tG9rSmh/arcgis/rest/services/HumanGeo_Language_Religion_features/FeatureServer/4" TargetMode="External"/><Relationship Id="rId63" Type="http://schemas.openxmlformats.org/officeDocument/2006/relationships/hyperlink" Target="https://services1.arcgis.com/VAI453sU9tG9rSmh/ArcGIS/rest/services/WorldGeo_HumanCulture_features/FeatureServer/9" TargetMode="External"/><Relationship Id="rId68" Type="http://schemas.openxmlformats.org/officeDocument/2006/relationships/hyperlink" Target="http://services.arcgisonline.com/ArcGIS/rest/services/NatGeo_World_Map/MapServer" TargetMode="External"/><Relationship Id="rId84" Type="http://schemas.openxmlformats.org/officeDocument/2006/relationships/hyperlink" Target="https://education.maps.arcgis.com/home/webmap/viewer.html?webmap=9e70b7f72c0f415dbf0be6b08c628eb3" TargetMode="External"/><Relationship Id="rId89" Type="http://schemas.openxmlformats.org/officeDocument/2006/relationships/hyperlink" Target="https://services1.arcgis.com/VAI453sU9tG9rSmh/ArcGIS/rest/services/WorldGeo_HumanCulture_features/FeatureServer/1" TargetMode="External"/><Relationship Id="rId112" Type="http://schemas.openxmlformats.org/officeDocument/2006/relationships/hyperlink" Target="https://education.maps.arcgis.com/home/webmap/viewer.html?webmap=599b289c8e4d45138932a909bba82efd" TargetMode="External"/><Relationship Id="rId16" Type="http://schemas.openxmlformats.org/officeDocument/2006/relationships/hyperlink" Target="https://services1.arcgis.com/VAI453sU9tG9rSmh/arcgis/rest/services/WorldGeo_HumanCulture_InternetAccess_features/FeatureServer/1" TargetMode="External"/><Relationship Id="rId107" Type="http://schemas.openxmlformats.org/officeDocument/2006/relationships/hyperlink" Target="https://education.maps.arcgis.com/home/item.html?id=0c819fc6a6ac44c793ff73f34244a05c" TargetMode="External"/><Relationship Id="rId11" Type="http://schemas.openxmlformats.org/officeDocument/2006/relationships/hyperlink" Target="https://services1.arcgis.com/VAI453sU9tG9rSmh/arcgis/rest/services/HumanGeo_Distance_Scale_features/FeatureServer/3" TargetMode="External"/><Relationship Id="rId24" Type="http://schemas.openxmlformats.org/officeDocument/2006/relationships/hyperlink" Target="https://services1.arcgis.com/VAI453sU9tG9rSmh/ArcGIS/rest/services/WorldGeo_HumanCulture_features/FeatureServer/4" TargetMode="External"/><Relationship Id="rId32" Type="http://schemas.openxmlformats.org/officeDocument/2006/relationships/hyperlink" Target="https://tiles.arcgis.com/tiles/VAI453sU9tG9rSmh/arcgis/rest/services/Usa_MedianAge_2016_tiles/MapServer" TargetMode="External"/><Relationship Id="rId37" Type="http://schemas.openxmlformats.org/officeDocument/2006/relationships/hyperlink" Target="https://services.arcgisonline.com/ArcGIS/rest/services/Reference/World_Reference_Overlay/MapServer" TargetMode="External"/><Relationship Id="rId40" Type="http://schemas.openxmlformats.org/officeDocument/2006/relationships/hyperlink" Target="http://services.arcgis.com/BG6nSlhZSAWtExvp/arcgis/rest/services/CaliMissions/FeatureServer/0" TargetMode="External"/><Relationship Id="rId45" Type="http://schemas.openxmlformats.org/officeDocument/2006/relationships/hyperlink" Target="http://education.maps.arcgis.com/home/webmap/viewer.html?webmap=cbb3f933cf5f4b7f8bdbcea294fcdacc" TargetMode="External"/><Relationship Id="rId53" Type="http://schemas.openxmlformats.org/officeDocument/2006/relationships/hyperlink" Target="http://education.maps.arcgis.com/home/webmap/viewer.html?webmap=5a500f3f709c4ea08fd2e3d4dbdb810a" TargetMode="External"/><Relationship Id="rId58" Type="http://schemas.openxmlformats.org/officeDocument/2006/relationships/hyperlink" Target="http://services.arcgisonline.com/ArcGIS/rest/services/Reference/World_Boundaries_and_Places/MapServer" TargetMode="External"/><Relationship Id="rId66" Type="http://schemas.openxmlformats.org/officeDocument/2006/relationships/hyperlink" Target="http://education.maps.arcgis.com/home/item.html?id=babfd8c03c6241c89144ee6d3acbd679" TargetMode="External"/><Relationship Id="rId74" Type="http://schemas.openxmlformats.org/officeDocument/2006/relationships/hyperlink" Target="https://services.arcgisonline.com/ArcGIS/rest/services/World_Topo_Map/MapServer" TargetMode="External"/><Relationship Id="rId79" Type="http://schemas.openxmlformats.org/officeDocument/2006/relationships/hyperlink" Target="http://education.maps.arcgis.com/home/item.html?id=72b3c92478fb4f6e8878fe9650caaa51" TargetMode="External"/><Relationship Id="rId87" Type="http://schemas.openxmlformats.org/officeDocument/2006/relationships/hyperlink" Target="https://services1.arcgis.com/VAI453sU9tG9rSmh/ArcGIS/rest/services/WorldGeo_HumanCulture_features/FeatureServer/1" TargetMode="External"/><Relationship Id="rId102" Type="http://schemas.openxmlformats.org/officeDocument/2006/relationships/hyperlink" Target="https://education.maps.arcgis.com/home/webmap/viewer.html?webmap=cb54056f1a454cfba20f96d68464a185" TargetMode="External"/><Relationship Id="rId110" Type="http://schemas.openxmlformats.org/officeDocument/2006/relationships/hyperlink" Target="https://education.maps.arcgis.com/home/webmap/viewer.html?webmap=353fb62cfabb4557865e688a4ac69678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education.maps.arcgis.com/home/webmap/viewer.html?webmap=63a9b70041614cfc80b9f1c362eab408" TargetMode="External"/><Relationship Id="rId61" Type="http://schemas.openxmlformats.org/officeDocument/2006/relationships/hyperlink" Target="https://services1.arcgis.com/VAI453sU9tG9rSmh/ArcGIS/rest/services/WorldGeo_HumanCulture_features/FeatureServer/10" TargetMode="External"/><Relationship Id="rId82" Type="http://schemas.openxmlformats.org/officeDocument/2006/relationships/hyperlink" Target="https://tiles.arcgis.com/tiles/nzS0F0zdNLvs7nc8/arcgis/rest/services/Current_crop_yields/MapServer" TargetMode="External"/><Relationship Id="rId90" Type="http://schemas.openxmlformats.org/officeDocument/2006/relationships/hyperlink" Target="https://services.arcgisonline.com/arcgis/rest/services/Canvas/World_Dark_Gray_Base/MapServer" TargetMode="External"/><Relationship Id="rId95" Type="http://schemas.openxmlformats.org/officeDocument/2006/relationships/hyperlink" Target="https://services.arcgis.com/BG6nSlhZSAWtExvp/arcgis/rest/services/FastFoodChain/FeatureServer/0" TargetMode="External"/><Relationship Id="rId19" Type="http://schemas.openxmlformats.org/officeDocument/2006/relationships/hyperlink" Target="https://services.arcgisonline.com/ArcGIS/rest/services/Reference/World_Boundaries_and_Places/MapServer" TargetMode="External"/><Relationship Id="rId14" Type="http://schemas.openxmlformats.org/officeDocument/2006/relationships/hyperlink" Target="https://services1.arcgis.com/VAI453sU9tG9rSmh/ArcGIS/rest/services/HumanGeo_UnderstandingGlobalization_features/FeatureServer/0" TargetMode="External"/><Relationship Id="rId22" Type="http://schemas.openxmlformats.org/officeDocument/2006/relationships/hyperlink" Target="https://services1.arcgis.com/VAI453sU9tG9rSmh/ArcGIS/rest/services/WorldGeo_HumanCulture_features/FeatureServer/3" TargetMode="External"/><Relationship Id="rId27" Type="http://schemas.openxmlformats.org/officeDocument/2006/relationships/hyperlink" Target="https://services.arcgisonline.com/ArcGIS/rest/services/Canvas/World_Light_Gray_Base/MapServer" TargetMode="External"/><Relationship Id="rId30" Type="http://schemas.openxmlformats.org/officeDocument/2006/relationships/hyperlink" Target="https://services.arcgis.com/P3ePLMYs2RVChkJx/arcgis/rest/services/USA_Major_Cities/FeatureServer/0" TargetMode="External"/><Relationship Id="rId35" Type="http://schemas.openxmlformats.org/officeDocument/2006/relationships/hyperlink" Target="https://education.maps.arcgis.com/home/item.html?id=99cd5fbd98934028802b4f797c4b1732" TargetMode="External"/><Relationship Id="rId43" Type="http://schemas.openxmlformats.org/officeDocument/2006/relationships/hyperlink" Target="http://services1.arcgis.com/VAI453sU9tG9rSmh/arcgis/rest/services/UsHist_13Colonies_features/FeatureServer/13" TargetMode="External"/><Relationship Id="rId48" Type="http://schemas.openxmlformats.org/officeDocument/2006/relationships/hyperlink" Target="http://services1.arcgis.com/VAI453sU9tG9rSmh/arcgis/rest/services/HumanGeo_Language_Religion_features/FeatureServer/4" TargetMode="External"/><Relationship Id="rId56" Type="http://schemas.openxmlformats.org/officeDocument/2006/relationships/hyperlink" Target="http://education.maps.arcgis.com/home/item.html?id=ff2ac2f9e37d4eb8a7c7a8fbb51e189d" TargetMode="External"/><Relationship Id="rId64" Type="http://schemas.openxmlformats.org/officeDocument/2006/relationships/hyperlink" Target="https://services.arcgisonline.com/ArcGIS/rest/services/NatGeo_World_Map/MapServer" TargetMode="External"/><Relationship Id="rId69" Type="http://schemas.openxmlformats.org/officeDocument/2006/relationships/hyperlink" Target="https://education.maps.arcgis.com/home/webmap/viewer.html?webmap=599b289c8e4d45138932a909bba82efd" TargetMode="External"/><Relationship Id="rId77" Type="http://schemas.openxmlformats.org/officeDocument/2006/relationships/hyperlink" Target="https://services.arcgis.com/BG6nSlhZSAWtExvp/arcgis/rest/services/30yrAvgTerrestrialSurfaceTemp/FeatureServer/0" TargetMode="External"/><Relationship Id="rId100" Type="http://schemas.openxmlformats.org/officeDocument/2006/relationships/hyperlink" Target="https://education.maps.arcgis.com/home/item.html?id=10df2279f9684e4a9f6a7f08febac2a9" TargetMode="External"/><Relationship Id="rId105" Type="http://schemas.openxmlformats.org/officeDocument/2006/relationships/hyperlink" Target="https://education.maps.arcgis.com/home/item.html?id=85d0ca4ea1ca4b9abf0c51b9bd34de2e" TargetMode="External"/><Relationship Id="rId113" Type="http://schemas.openxmlformats.org/officeDocument/2006/relationships/hyperlink" Target="https://education.maps.arcgis.com/home/webmap/viewer.html?webmap=cb54056f1a454cfba20f96d68464a185" TargetMode="External"/><Relationship Id="rId8" Type="http://schemas.openxmlformats.org/officeDocument/2006/relationships/hyperlink" Target="https://education.maps.arcgis.com/home/item.html?id=1f5d606058bd49c68f4504468f6808b0" TargetMode="External"/><Relationship Id="rId51" Type="http://schemas.openxmlformats.org/officeDocument/2006/relationships/hyperlink" Target="http://services.arcgisonline.com/arcgis/rest/services/Canvas/World_Dark_Gray_Base/MapServer" TargetMode="External"/><Relationship Id="rId72" Type="http://schemas.openxmlformats.org/officeDocument/2006/relationships/hyperlink" Target="https://services1.arcgis.com/VAI453sU9tG9rSmh/arcgis/rest/services/HumanGeo_FarmingRural_features/FeatureServer/1" TargetMode="External"/><Relationship Id="rId80" Type="http://schemas.openxmlformats.org/officeDocument/2006/relationships/hyperlink" Target="https://tiles.arcgis.com/tiles/P8Cok4qAP1sTVE59/arcgis/rest/services/TotalAnnualPrecipitation/MapServer" TargetMode="External"/><Relationship Id="rId85" Type="http://schemas.openxmlformats.org/officeDocument/2006/relationships/hyperlink" Target="https://services1.arcgis.com/VAI453sU9tG9rSmh/arcgis/rest/services/WorldGeo_HumanCulture_HumanDevIndex_features/FeatureServer/1" TargetMode="External"/><Relationship Id="rId93" Type="http://schemas.openxmlformats.org/officeDocument/2006/relationships/hyperlink" Target="https://education.maps.arcgis.com/home/webmap/viewer.html?webmap=2921ea7f10f5456ab5e5ea8d7787dadd" TargetMode="External"/><Relationship Id="rId98" Type="http://schemas.openxmlformats.org/officeDocument/2006/relationships/hyperlink" Target="https://education.maps.arcgis.com/home/item.html?id=44f85f5f54e54c4eb3ecad117bb427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ation.maps.arcgis.com/home/item.html?id=741977dd53e64270a492157f2b3540b2" TargetMode="External"/><Relationship Id="rId17" Type="http://schemas.openxmlformats.org/officeDocument/2006/relationships/hyperlink" Target="https://education.maps.arcgis.com/home/item.html?id=94f838a535334cf1aa061846514b77c7" TargetMode="External"/><Relationship Id="rId25" Type="http://schemas.openxmlformats.org/officeDocument/2006/relationships/hyperlink" Target="https://services1.arcgis.com/VAI453sU9tG9rSmh/ArcGIS/rest/services/WorldGeo_HumanCulture_features/FeatureServer/7" TargetMode="External"/><Relationship Id="rId33" Type="http://schemas.openxmlformats.org/officeDocument/2006/relationships/hyperlink" Target="https://tiles.arcgis.com/tiles/VAI453sU9tG9rSmh/arcgis/rest/services/Usa_MedianHouseholdIncome_2016_tiles/MapServer" TargetMode="External"/><Relationship Id="rId38" Type="http://schemas.openxmlformats.org/officeDocument/2006/relationships/hyperlink" Target="http://education.maps.arcgis.com/home/webmap/viewer.html?webmap=e10d55e20f4943ae9e0d5c016c493c2b" TargetMode="External"/><Relationship Id="rId46" Type="http://schemas.openxmlformats.org/officeDocument/2006/relationships/hyperlink" Target="https://services1.arcgis.com/VAI453sU9tG9rSmh/ArcGIS/rest/services/WorldHist_SilkRoadBlackDeath_features/FeatureServer/4" TargetMode="External"/><Relationship Id="rId59" Type="http://schemas.openxmlformats.org/officeDocument/2006/relationships/hyperlink" Target="https://education.maps.arcgis.com/home/webmap/viewer.html?webmap=8ba390afd63a4096804ae1f321103b05" TargetMode="External"/><Relationship Id="rId67" Type="http://schemas.openxmlformats.org/officeDocument/2006/relationships/hyperlink" Target="http://education.maps.arcgis.com/home/item.html?id=56633b40c1744109a265af1dba673535" TargetMode="External"/><Relationship Id="rId103" Type="http://schemas.openxmlformats.org/officeDocument/2006/relationships/hyperlink" Target="https://services1.arcgis.com/VAI453sU9tG9rSmh/arcgis/rest/services/HumanGeo_UrbanAreasEdgeCities_features/FeatureServer/0" TargetMode="External"/><Relationship Id="rId108" Type="http://schemas.openxmlformats.org/officeDocument/2006/relationships/hyperlink" Target="https://education.maps.arcgis.com/home/item.html?id=0c819fc6a6ac44c793ff73f34244a05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education.maps.arcgis.com/home/webmap/viewer.html?webmap=f899e111a098487180db38e180beb39b" TargetMode="External"/><Relationship Id="rId41" Type="http://schemas.openxmlformats.org/officeDocument/2006/relationships/hyperlink" Target="http://services.arcgis.com/BG6nSlhZSAWtExvp/arcgis/rest/services/CaliMiningTowns/FeatureServer/0" TargetMode="External"/><Relationship Id="rId54" Type="http://schemas.openxmlformats.org/officeDocument/2006/relationships/hyperlink" Target="http://services1.arcgis.com/VAI453sU9tG9rSmh/arcgis/rest/services/HumanGeo_Language_Religion_features/FeatureServer/1" TargetMode="External"/><Relationship Id="rId62" Type="http://schemas.openxmlformats.org/officeDocument/2006/relationships/hyperlink" Target="https://services1.arcgis.com/VAI453sU9tG9rSmh/ArcGIS/rest/services/WorldGeo_HumanCulture_features/FeatureServer/11" TargetMode="External"/><Relationship Id="rId70" Type="http://schemas.openxmlformats.org/officeDocument/2006/relationships/hyperlink" Target="https://services1.arcgis.com/VAI453sU9tG9rSmh/arcgis/rest/services/HumanGeo_FarmingRural_features/FeatureServer/0" TargetMode="External"/><Relationship Id="rId75" Type="http://schemas.openxmlformats.org/officeDocument/2006/relationships/hyperlink" Target="http://education.maps.arcgis.com/home/webmap/viewer.html?webmap=715943d11cf1412696bedc0733d0c8ab" TargetMode="External"/><Relationship Id="rId83" Type="http://schemas.openxmlformats.org/officeDocument/2006/relationships/hyperlink" Target="https://services.arcgisonline.com/ArcGIS/rest/services/World_Topo_Map/MapServer" TargetMode="External"/><Relationship Id="rId88" Type="http://schemas.openxmlformats.org/officeDocument/2006/relationships/hyperlink" Target="https://services1.arcgis.com/VAI453sU9tG9rSmh/ArcGIS/rest/services/WorldGeo_HumanCulture_features/FeatureServer/1" TargetMode="External"/><Relationship Id="rId91" Type="http://schemas.openxmlformats.org/officeDocument/2006/relationships/hyperlink" Target="https://services.arcgisonline.com/arcgis/rest/services/Canvas/World_Dark_Gray_Reference/MapServer" TargetMode="External"/><Relationship Id="rId96" Type="http://schemas.openxmlformats.org/officeDocument/2006/relationships/hyperlink" Target="https://services.arcgis.com/BG6nSlhZSAWtExvp/arcgis/rest/services/HomeImprovementChain/FeatureServer/0" TargetMode="External"/><Relationship Id="rId111" Type="http://schemas.openxmlformats.org/officeDocument/2006/relationships/hyperlink" Target="http://education.maps.arcgis.com/home/webmap/viewer.html?webmap=cbb3f933cf5f4b7f8bdbcea294fcda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ation.maps.arcgis.com/home/item.html?id=1f5d606058bd49c68f4504468f6808b0" TargetMode="External"/><Relationship Id="rId15" Type="http://schemas.openxmlformats.org/officeDocument/2006/relationships/hyperlink" Target="https://education.maps.arcgis.com/home/item.html?id=66226c920b7d432f99730d9ab007c63b" TargetMode="External"/><Relationship Id="rId23" Type="http://schemas.openxmlformats.org/officeDocument/2006/relationships/hyperlink" Target="https://services1.arcgis.com/VAI453sU9tG9rSmh/ArcGIS/rest/services/WorldGeo_HumanCulture_features/FeatureServer/5" TargetMode="External"/><Relationship Id="rId28" Type="http://schemas.openxmlformats.org/officeDocument/2006/relationships/hyperlink" Target="https://services.arcgisonline.com/ArcGIS/rest/services/Canvas/World_Light_Gray_Reference/MapServer" TargetMode="External"/><Relationship Id="rId36" Type="http://schemas.openxmlformats.org/officeDocument/2006/relationships/hyperlink" Target="https://services.arcgisonline.com/ArcGIS/rest/services/World_Terrain_Base/MapServer" TargetMode="External"/><Relationship Id="rId49" Type="http://schemas.openxmlformats.org/officeDocument/2006/relationships/hyperlink" Target="http://services.arcgis.com/BG6nSlhZSAWtExvp/arcgis/rest/services/Religions_World/FeatureServer/0" TargetMode="External"/><Relationship Id="rId57" Type="http://schemas.openxmlformats.org/officeDocument/2006/relationships/hyperlink" Target="http://services.arcgisonline.com/ArcGIS/rest/services/World_Imagery/MapServer" TargetMode="External"/><Relationship Id="rId106" Type="http://schemas.openxmlformats.org/officeDocument/2006/relationships/hyperlink" Target="https://education.maps.arcgis.com/home/item.html?id=2853306e11b2467ba0458bf667e1c584" TargetMode="External"/><Relationship Id="rId114" Type="http://schemas.openxmlformats.org/officeDocument/2006/relationships/hyperlink" Target="https://education.maps.arcgis.com/home/webmap/viewer.html?webmap=2921ea7f10f5456ab5e5ea8d7787dadd" TargetMode="External"/><Relationship Id="rId10" Type="http://schemas.openxmlformats.org/officeDocument/2006/relationships/hyperlink" Target="https://services1.arcgis.com/VAI453sU9tG9rSmh/ArcGIS/rest/services/HumanGeo_Distance_Scale_features/FeatureServer/4" TargetMode="External"/><Relationship Id="rId31" Type="http://schemas.openxmlformats.org/officeDocument/2006/relationships/hyperlink" Target="https://services1.arcgis.com/VAI453sU9tG9rSmh/arcgis/rest/services/UsaGeo_HumanCulture_features/FeatureServer/1" TargetMode="External"/><Relationship Id="rId44" Type="http://schemas.openxmlformats.org/officeDocument/2006/relationships/hyperlink" Target="http://services.arcgisonline.com/ArcGIS/rest/services/World_Street_Map/MapServer" TargetMode="External"/><Relationship Id="rId52" Type="http://schemas.openxmlformats.org/officeDocument/2006/relationships/hyperlink" Target="http://services.arcgisonline.com/arcgis/rest/services/Canvas/World_Dark_Gray_Reference/MapServer" TargetMode="External"/><Relationship Id="rId60" Type="http://schemas.openxmlformats.org/officeDocument/2006/relationships/hyperlink" Target="https://services1.arcgis.com/VAI453sU9tG9rSmh/ArcGIS/rest/services/WorldGeo_HumanCulture_MigrationRate_features/FeatureServer/0" TargetMode="External"/><Relationship Id="rId65" Type="http://schemas.openxmlformats.org/officeDocument/2006/relationships/hyperlink" Target="http://education.maps.arcgis.com/home/webmap/viewer.html?webmap=c55876b9a2ca486e88fb795a45a74162" TargetMode="External"/><Relationship Id="rId73" Type="http://schemas.openxmlformats.org/officeDocument/2006/relationships/hyperlink" Target="https://www.mrlc.gov/arcgis/rest/services/LandCover/USGS_EROS_LandCover_NLCD/MapServer" TargetMode="External"/><Relationship Id="rId78" Type="http://schemas.openxmlformats.org/officeDocument/2006/relationships/hyperlink" Target="https://tiles.arcgis.com/tiles/VAI453sU9tG9rSmh/arcgis/rest/services/Population_Density_base_tiles/MapServer" TargetMode="External"/><Relationship Id="rId81" Type="http://schemas.openxmlformats.org/officeDocument/2006/relationships/hyperlink" Target="http://education.maps.arcgis.com/home/item.html?id=35e2454ca8a34ac5a499f3bbff97b9c7" TargetMode="External"/><Relationship Id="rId86" Type="http://schemas.openxmlformats.org/officeDocument/2006/relationships/hyperlink" Target="https://services1.arcgis.com/VAI453sU9tG9rSmh/ArcGIS/rest/services/WorldGeo_HumanCulture_features/FeatureServer/1" TargetMode="External"/><Relationship Id="rId94" Type="http://schemas.openxmlformats.org/officeDocument/2006/relationships/hyperlink" Target="https://services.arcgis.com/BG6nSlhZSAWtExvp/arcgis/rest/services/CoffeeShopChain/FeatureServer/0" TargetMode="External"/><Relationship Id="rId99" Type="http://schemas.openxmlformats.org/officeDocument/2006/relationships/hyperlink" Target="https://services1.arcgis.com/VAI453sU9tG9rSmh/arcgis/rest/services/HumanGeo_WhatsMyRange_features/FeatureServer/1" TargetMode="External"/><Relationship Id="rId101" Type="http://schemas.openxmlformats.org/officeDocument/2006/relationships/hyperlink" Target="https://www.arcgis.com/home/item.html?id=de26a3cf4cc9451298ea173c4b32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s1.arcgis.com/VAI453sU9tG9rSmh/ArcGIS/rest/services/HumanGeo_Distance_Scale_features/FeatureServer/5" TargetMode="External"/><Relationship Id="rId13" Type="http://schemas.openxmlformats.org/officeDocument/2006/relationships/hyperlink" Target="https://services.arcgisonline.com/ArcGIS/rest/services/World_Street_Map/MapServer" TargetMode="External"/><Relationship Id="rId18" Type="http://schemas.openxmlformats.org/officeDocument/2006/relationships/hyperlink" Target="https://services.arcgisonline.com/ArcGIS/rest/services/World_Imagery/MapServer" TargetMode="External"/><Relationship Id="rId39" Type="http://schemas.openxmlformats.org/officeDocument/2006/relationships/hyperlink" Target="http://services.arcgis.com/BG6nSlhZSAWtExvp/arcgis/rest/services/EarlyEuroSettlements/FeatureServer/0" TargetMode="External"/><Relationship Id="rId109" Type="http://schemas.openxmlformats.org/officeDocument/2006/relationships/hyperlink" Target="https://www.arcgis.com/home/item.html?id=de26a3cf4cc9451298ea173c4b324736" TargetMode="External"/><Relationship Id="rId34" Type="http://schemas.openxmlformats.org/officeDocument/2006/relationships/hyperlink" Target="https://tiles.arcgis.com/tiles/VAI453sU9tG9rSmh/arcgis/rest/services/Usa_Population_Density_2016_tiles/MapServer" TargetMode="External"/><Relationship Id="rId50" Type="http://schemas.openxmlformats.org/officeDocument/2006/relationships/hyperlink" Target="http://services.arcgis.com/BG6nSlhZSAWtExvp/arcgis/rest/services/Religions_World/FeatureServer/0" TargetMode="External"/><Relationship Id="rId55" Type="http://schemas.openxmlformats.org/officeDocument/2006/relationships/hyperlink" Target="http://education.maps.arcgis.com/home/item.html?id=ff2ac2f9e37d4eb8a7c7a8fbb51e189d" TargetMode="External"/><Relationship Id="rId76" Type="http://schemas.openxmlformats.org/officeDocument/2006/relationships/hyperlink" Target="https://services.arcgis.com/BG6nSlhZSAWtExvp/arcgis/rest/services/WorldClimateZonesSimp/FeatureServer/0" TargetMode="External"/><Relationship Id="rId97" Type="http://schemas.openxmlformats.org/officeDocument/2006/relationships/hyperlink" Target="https://services.arcgis.com/BG6nSlhZSAWtExvp/arcgis/rest/services/ChicDepartmentStores/FeatureServer/0" TargetMode="External"/><Relationship Id="rId104" Type="http://schemas.openxmlformats.org/officeDocument/2006/relationships/hyperlink" Target="https://services1.arcgis.com/VAI453sU9tG9rSmh/arcgis/rest/services/HumanGeo_UrbanAreasEdgeCities_features/FeatureServer/1" TargetMode="External"/><Relationship Id="rId7" Type="http://schemas.openxmlformats.org/officeDocument/2006/relationships/hyperlink" Target="https://services1.arcgis.com/VAI453sU9tG9rSmh/arcgis/rest/services/HumanGeo_Distance_Scale_features/FeatureServer/6" TargetMode="External"/><Relationship Id="rId71" Type="http://schemas.openxmlformats.org/officeDocument/2006/relationships/hyperlink" Target="https://services1.arcgis.com/VAI453sU9tG9rSmh/arcgis/rest/services/HumanGeo_FarmingRural_features/FeatureServer/0" TargetMode="External"/><Relationship Id="rId92" Type="http://schemas.openxmlformats.org/officeDocument/2006/relationships/hyperlink" Target="https://education.maps.arcgis.com/home/webmap/viewer.html?webmap=63a9b70041614cfc80b9f1c362eab4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cation.maps.arcgis.com/home/webmap/viewer.html?webmap=570fdb49796243bd8a05fc6e1df4c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hribar</dc:creator>
  <cp:keywords/>
  <dc:description/>
  <cp:lastModifiedBy>gch</cp:lastModifiedBy>
  <cp:revision>2</cp:revision>
  <dcterms:created xsi:type="dcterms:W3CDTF">2018-10-24T18:14:00Z</dcterms:created>
  <dcterms:modified xsi:type="dcterms:W3CDTF">2018-10-24T18:14:00Z</dcterms:modified>
</cp:coreProperties>
</file>