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A0F70" w14:textId="2786FED8" w:rsidR="0058115A" w:rsidRDefault="000B1CE9">
      <w:bookmarkStart w:id="0" w:name="_GoBack"/>
      <w:bookmarkEnd w:id="0"/>
      <w:proofErr w:type="spellStart"/>
      <w:r>
        <w:t>Geoinquiries</w:t>
      </w:r>
      <w:proofErr w:type="spellEnd"/>
      <w:r>
        <w:t xml:space="preserve"> – </w:t>
      </w:r>
      <w:r w:rsidR="004200A1">
        <w:t>US History</w:t>
      </w:r>
    </w:p>
    <w:p w14:paraId="5871E5BC" w14:textId="19CB8CC9" w:rsidR="000B1CE9" w:rsidRDefault="004200A1" w:rsidP="000B1CE9">
      <w:pPr>
        <w:pStyle w:val="ListParagraph"/>
        <w:numPr>
          <w:ilvl w:val="0"/>
          <w:numId w:val="1"/>
        </w:numPr>
      </w:pPr>
      <w:r w:rsidRPr="004200A1">
        <w:t>13 colonies 1700's</w:t>
      </w:r>
    </w:p>
    <w:p w14:paraId="66A15379" w14:textId="7476D1C8" w:rsidR="006F367F" w:rsidRDefault="0081262C" w:rsidP="000B1CE9">
      <w:pPr>
        <w:pStyle w:val="ListParagraph"/>
        <w:rPr>
          <w:rStyle w:val="Hyperlink"/>
        </w:rPr>
      </w:pPr>
      <w:hyperlink r:id="rId5" w:history="1">
        <w:r w:rsidR="004200A1" w:rsidRPr="000B0DCD">
          <w:rPr>
            <w:rStyle w:val="Hyperlink"/>
          </w:rPr>
          <w:t>http://education.maps.arcgis.com/home/webmap/viewer.html?webmap=0db427be590f4f0a9307482cb392f44d</w:t>
        </w:r>
      </w:hyperlink>
    </w:p>
    <w:p w14:paraId="2281A10E" w14:textId="77777777" w:rsidR="004200A1" w:rsidRDefault="004200A1" w:rsidP="000B1CE9">
      <w:pPr>
        <w:pStyle w:val="ListParagraph"/>
      </w:pPr>
    </w:p>
    <w:p w14:paraId="3270E519" w14:textId="77777777" w:rsidR="004200A1" w:rsidRDefault="0081262C" w:rsidP="004200A1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6" w:tgtFrame="_blank" w:history="1">
        <w:r w:rsidR="004200A1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Latitude Longitude</w:t>
        </w:r>
      </w:hyperlink>
    </w:p>
    <w:p w14:paraId="3011C56D" w14:textId="77777777" w:rsidR="004200A1" w:rsidRDefault="0081262C" w:rsidP="004200A1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7" w:tgtFrame="_blank" w:history="1">
        <w:r w:rsidR="004200A1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The American Colonies Sub Regions</w:t>
        </w:r>
      </w:hyperlink>
    </w:p>
    <w:p w14:paraId="34CFBC2B" w14:textId="77777777" w:rsidR="004200A1" w:rsidRDefault="0081262C" w:rsidP="004200A1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8" w:tgtFrame="_blank" w:history="1">
        <w:r w:rsidR="004200A1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The American Colonies Population Time Series</w:t>
        </w:r>
      </w:hyperlink>
    </w:p>
    <w:p w14:paraId="207281BC" w14:textId="77777777" w:rsidR="004200A1" w:rsidRDefault="0081262C" w:rsidP="004200A1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9" w:tgtFrame="_blank" w:history="1">
        <w:r w:rsidR="004200A1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The American Colonies</w:t>
        </w:r>
      </w:hyperlink>
    </w:p>
    <w:p w14:paraId="63E7C10B" w14:textId="77777777" w:rsidR="004200A1" w:rsidRDefault="0081262C" w:rsidP="004200A1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0" w:tgtFrame="_blank" w:history="1">
        <w:r w:rsidR="004200A1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Other Possessions in 1700</w:t>
        </w:r>
      </w:hyperlink>
    </w:p>
    <w:p w14:paraId="4CE5A23B" w14:textId="77777777" w:rsidR="004200A1" w:rsidRDefault="0081262C" w:rsidP="004200A1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1" w:tgtFrame="_blank" w:history="1">
        <w:r w:rsidR="004200A1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Avg Sea Surface Temperature 2005</w:t>
        </w:r>
      </w:hyperlink>
    </w:p>
    <w:p w14:paraId="208D861B" w14:textId="77777777" w:rsidR="004200A1" w:rsidRDefault="004200A1" w:rsidP="004200A1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National Geographic</w:t>
      </w:r>
    </w:p>
    <w:p w14:paraId="705E7706" w14:textId="77777777" w:rsidR="004200A1" w:rsidRDefault="0081262C" w:rsidP="004200A1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2" w:tgtFrame="_blank" w:history="1">
        <w:proofErr w:type="spellStart"/>
        <w:r w:rsidR="004200A1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NatGeo_World_Map</w:t>
        </w:r>
        <w:proofErr w:type="spellEnd"/>
      </w:hyperlink>
    </w:p>
    <w:p w14:paraId="1B0B1AB0" w14:textId="14A6920B" w:rsidR="000B1CE9" w:rsidRDefault="000B1CE9" w:rsidP="000B1CE9">
      <w:pPr>
        <w:pStyle w:val="ListParagraph"/>
      </w:pPr>
    </w:p>
    <w:p w14:paraId="553D6113" w14:textId="45DB30AA" w:rsidR="00917266" w:rsidRDefault="00515EB3" w:rsidP="00917266">
      <w:pPr>
        <w:pStyle w:val="ListParagraph"/>
        <w:numPr>
          <w:ilvl w:val="0"/>
          <w:numId w:val="1"/>
        </w:numPr>
      </w:pPr>
      <w:r w:rsidRPr="00515EB3">
        <w:t>The war before independence (American Revolution)</w:t>
      </w:r>
    </w:p>
    <w:p w14:paraId="51586FAF" w14:textId="0FE4FBC6" w:rsidR="006F367F" w:rsidRDefault="0081262C" w:rsidP="00917266">
      <w:pPr>
        <w:pStyle w:val="ListParagraph"/>
        <w:rPr>
          <w:rStyle w:val="Hyperlink"/>
        </w:rPr>
      </w:pPr>
      <w:hyperlink r:id="rId13" w:history="1">
        <w:r w:rsidR="00515EB3" w:rsidRPr="000B0DCD">
          <w:rPr>
            <w:rStyle w:val="Hyperlink"/>
          </w:rPr>
          <w:t>http://education.maps.arcgis.com/home/webmap/viewer.html?webmap=c1effa92e3f2476385991d4bf4fc84ee</w:t>
        </w:r>
      </w:hyperlink>
    </w:p>
    <w:p w14:paraId="6F9B8287" w14:textId="77777777" w:rsidR="00515EB3" w:rsidRDefault="00515EB3" w:rsidP="00917266">
      <w:pPr>
        <w:pStyle w:val="ListParagraph"/>
      </w:pPr>
    </w:p>
    <w:p w14:paraId="7D704875" w14:textId="77777777" w:rsidR="00515EB3" w:rsidRDefault="0081262C" w:rsidP="00515EB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4" w:tgtFrame="_blank" w:history="1">
        <w:r w:rsidR="00515EB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Map Notes</w:t>
        </w:r>
      </w:hyperlink>
    </w:p>
    <w:p w14:paraId="57989970" w14:textId="77777777" w:rsidR="00515EB3" w:rsidRDefault="0081262C" w:rsidP="00515EB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5" w:tgtFrame="_blank" w:history="1">
        <w:r w:rsidR="00515EB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Battles</w:t>
        </w:r>
      </w:hyperlink>
    </w:p>
    <w:p w14:paraId="1443429E" w14:textId="77777777" w:rsidR="00515EB3" w:rsidRDefault="0081262C" w:rsidP="00515EB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6" w:tgtFrame="_blank" w:history="1">
        <w:r w:rsidR="00515EB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The Regulars are coming!</w:t>
        </w:r>
      </w:hyperlink>
    </w:p>
    <w:p w14:paraId="735F7492" w14:textId="77777777" w:rsidR="00515EB3" w:rsidRDefault="0081262C" w:rsidP="00515EB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7" w:tgtFrame="_blank" w:history="1">
        <w:r w:rsidR="00515EB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Cities</w:t>
        </w:r>
      </w:hyperlink>
    </w:p>
    <w:p w14:paraId="300808B0" w14:textId="77777777" w:rsidR="00515EB3" w:rsidRDefault="0081262C" w:rsidP="00515EB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8" w:tgtFrame="_blank" w:history="1">
        <w:r w:rsidR="00515EB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Proclamation Line of 1763</w:t>
        </w:r>
      </w:hyperlink>
    </w:p>
    <w:p w14:paraId="3F422752" w14:textId="77777777" w:rsidR="00515EB3" w:rsidRDefault="0081262C" w:rsidP="00515EB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9" w:tgtFrame="_blank" w:history="1">
        <w:proofErr w:type="spellStart"/>
        <w:r w:rsidR="00515EB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US_Lakes</w:t>
        </w:r>
        <w:proofErr w:type="spellEnd"/>
      </w:hyperlink>
    </w:p>
    <w:p w14:paraId="67EB5765" w14:textId="77777777" w:rsidR="00515EB3" w:rsidRDefault="0081262C" w:rsidP="00515EB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20" w:tgtFrame="_blank" w:history="1">
        <w:proofErr w:type="spellStart"/>
        <w:r w:rsidR="00515EB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US_Rivers</w:t>
        </w:r>
        <w:proofErr w:type="spellEnd"/>
      </w:hyperlink>
    </w:p>
    <w:p w14:paraId="4A849907" w14:textId="77777777" w:rsidR="00515EB3" w:rsidRDefault="0081262C" w:rsidP="00515EB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21" w:tgtFrame="_blank" w:history="1">
        <w:r w:rsidR="00515EB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Thirteen Colonies</w:t>
        </w:r>
      </w:hyperlink>
    </w:p>
    <w:p w14:paraId="5BEF8B7D" w14:textId="77777777" w:rsidR="00515EB3" w:rsidRDefault="00515EB3" w:rsidP="00515EB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Light Gray Canvas</w:t>
      </w:r>
    </w:p>
    <w:p w14:paraId="0FC73479" w14:textId="77777777" w:rsidR="00515EB3" w:rsidRDefault="0081262C" w:rsidP="00515EB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22" w:tgtFrame="_blank" w:history="1">
        <w:proofErr w:type="spellStart"/>
        <w:r w:rsidR="00515EB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World_Light_Gray_Base</w:t>
        </w:r>
        <w:proofErr w:type="spellEnd"/>
      </w:hyperlink>
    </w:p>
    <w:p w14:paraId="6834B54F" w14:textId="77777777" w:rsidR="00515EB3" w:rsidRDefault="0081262C" w:rsidP="00515EB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23" w:tgtFrame="_blank" w:history="1">
        <w:proofErr w:type="spellStart"/>
        <w:r w:rsidR="00515EB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World_Light_Gray_Reference</w:t>
        </w:r>
        <w:proofErr w:type="spellEnd"/>
      </w:hyperlink>
    </w:p>
    <w:p w14:paraId="1CCB46FF" w14:textId="02FCC025" w:rsidR="00917266" w:rsidRDefault="00917266" w:rsidP="00917266">
      <w:pPr>
        <w:pStyle w:val="ListParagraph"/>
      </w:pPr>
    </w:p>
    <w:p w14:paraId="35640703" w14:textId="77777777" w:rsidR="00C0495B" w:rsidRDefault="00C0495B" w:rsidP="00917266">
      <w:pPr>
        <w:pStyle w:val="ListParagraph"/>
      </w:pPr>
    </w:p>
    <w:p w14:paraId="3DD6335A" w14:textId="3A08E309" w:rsidR="00917266" w:rsidRDefault="002A4ACC" w:rsidP="00624FD0">
      <w:pPr>
        <w:pStyle w:val="ListParagraph"/>
        <w:numPr>
          <w:ilvl w:val="0"/>
          <w:numId w:val="1"/>
        </w:numPr>
      </w:pPr>
      <w:r w:rsidRPr="002A4ACC">
        <w:t>The second American Revolution (1812)</w:t>
      </w:r>
    </w:p>
    <w:p w14:paraId="0537EA0F" w14:textId="72787696" w:rsidR="002A4ACC" w:rsidRDefault="0081262C" w:rsidP="00624FD0">
      <w:pPr>
        <w:pStyle w:val="ListParagraph"/>
        <w:rPr>
          <w:rStyle w:val="Hyperlink"/>
        </w:rPr>
      </w:pPr>
      <w:hyperlink r:id="rId24" w:history="1">
        <w:r w:rsidR="002A4ACC" w:rsidRPr="000B0DCD">
          <w:rPr>
            <w:rStyle w:val="Hyperlink"/>
          </w:rPr>
          <w:t>http://education.maps.arcgis.com/home/webmap/viewer.html?webmap=6ce183e8320c4ed7a1eaf3dc48b4ae0b</w:t>
        </w:r>
      </w:hyperlink>
    </w:p>
    <w:p w14:paraId="141E7640" w14:textId="77777777" w:rsidR="002A4ACC" w:rsidRDefault="002A4ACC" w:rsidP="00624FD0">
      <w:pPr>
        <w:pStyle w:val="ListParagraph"/>
      </w:pPr>
    </w:p>
    <w:p w14:paraId="2FDF5FE8" w14:textId="77777777" w:rsidR="002A4ACC" w:rsidRDefault="0081262C" w:rsidP="002A4ACC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25" w:tgtFrame="_blank" w:history="1">
        <w:r w:rsidR="002A4ACC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Tecumseh's Heritage</w:t>
        </w:r>
      </w:hyperlink>
    </w:p>
    <w:p w14:paraId="276F0AA5" w14:textId="77777777" w:rsidR="002A4ACC" w:rsidRDefault="0081262C" w:rsidP="002A4ACC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26" w:tgtFrame="_blank" w:history="1">
        <w:r w:rsidR="002A4ACC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Native American Villages</w:t>
        </w:r>
      </w:hyperlink>
    </w:p>
    <w:p w14:paraId="69F81ABB" w14:textId="77777777" w:rsidR="002A4ACC" w:rsidRDefault="0081262C" w:rsidP="002A4ACC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27" w:tgtFrame="_blank" w:history="1">
        <w:r w:rsidR="002A4ACC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Cities</w:t>
        </w:r>
      </w:hyperlink>
    </w:p>
    <w:p w14:paraId="6E265A03" w14:textId="77777777" w:rsidR="002A4ACC" w:rsidRDefault="0081262C" w:rsidP="002A4ACC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28" w:tgtFrame="_blank" w:history="1">
        <w:r w:rsidR="002A4ACC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American Forts</w:t>
        </w:r>
      </w:hyperlink>
    </w:p>
    <w:p w14:paraId="50581C60" w14:textId="77777777" w:rsidR="002A4ACC" w:rsidRDefault="0081262C" w:rsidP="002A4ACC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29" w:tgtFrame="_blank" w:history="1">
        <w:r w:rsidR="002A4ACC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British Fort</w:t>
        </w:r>
      </w:hyperlink>
    </w:p>
    <w:p w14:paraId="5F456F4E" w14:textId="77777777" w:rsidR="002A4ACC" w:rsidRDefault="0081262C" w:rsidP="002A4ACC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30" w:tgtFrame="_blank" w:history="1">
        <w:r w:rsidR="002A4ACC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Rivers</w:t>
        </w:r>
      </w:hyperlink>
    </w:p>
    <w:p w14:paraId="05CBFAC7" w14:textId="77777777" w:rsidR="002A4ACC" w:rsidRDefault="0081262C" w:rsidP="002A4ACC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31" w:tgtFrame="_blank" w:history="1">
        <w:r w:rsidR="002A4ACC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Lakes</w:t>
        </w:r>
      </w:hyperlink>
    </w:p>
    <w:p w14:paraId="7D6045EF" w14:textId="77777777" w:rsidR="002A4ACC" w:rsidRDefault="0081262C" w:rsidP="002A4ACC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32" w:tgtFrame="_blank" w:history="1">
        <w:r w:rsidR="002A4ACC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Treaty Lines</w:t>
        </w:r>
      </w:hyperlink>
    </w:p>
    <w:p w14:paraId="7167D104" w14:textId="77777777" w:rsidR="002A4ACC" w:rsidRDefault="0081262C" w:rsidP="002A4ACC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33" w:tgtFrame="_blank" w:history="1">
        <w:r w:rsidR="002A4ACC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Territory and State borders (1811)</w:t>
        </w:r>
      </w:hyperlink>
    </w:p>
    <w:p w14:paraId="36CA7593" w14:textId="77777777" w:rsidR="002A4ACC" w:rsidRDefault="0081262C" w:rsidP="002A4ACC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34" w:tgtFrame="_blank" w:history="1">
        <w:r w:rsidR="002A4ACC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Tecumseh’s Territory</w:t>
        </w:r>
      </w:hyperlink>
    </w:p>
    <w:p w14:paraId="100D4A44" w14:textId="77777777" w:rsidR="002A4ACC" w:rsidRDefault="0081262C" w:rsidP="002A4ACC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35" w:tgtFrame="_blank" w:history="1">
        <w:r w:rsidR="002A4ACC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Territories and States (1811)</w:t>
        </w:r>
      </w:hyperlink>
    </w:p>
    <w:p w14:paraId="68E6DF94" w14:textId="77777777" w:rsidR="002A4ACC" w:rsidRDefault="0081262C" w:rsidP="002A4ACC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36" w:tgtFrame="_blank" w:history="1">
        <w:r w:rsidR="002A4ACC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War of 1812 Key Battles</w:t>
        </w:r>
      </w:hyperlink>
    </w:p>
    <w:p w14:paraId="7C1C188A" w14:textId="77777777" w:rsidR="002A4ACC" w:rsidRDefault="0081262C" w:rsidP="002A4ACC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37" w:tgtFrame="_blank" w:history="1">
        <w:r w:rsidR="002A4ACC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War of 1812 Regions</w:t>
        </w:r>
      </w:hyperlink>
    </w:p>
    <w:p w14:paraId="5CE655ED" w14:textId="77777777" w:rsidR="002A4ACC" w:rsidRDefault="0081262C" w:rsidP="002A4ACC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38" w:tgtFrame="_blank" w:history="1">
        <w:r w:rsidR="002A4ACC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 Map, 1812</w:t>
        </w:r>
      </w:hyperlink>
    </w:p>
    <w:p w14:paraId="0B7B3F3D" w14:textId="77777777" w:rsidR="002A4ACC" w:rsidRDefault="002A4ACC" w:rsidP="002A4ACC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Topographic</w:t>
      </w:r>
    </w:p>
    <w:p w14:paraId="1235CE58" w14:textId="77777777" w:rsidR="002A4ACC" w:rsidRDefault="0081262C" w:rsidP="002A4ACC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39" w:tgtFrame="_blank" w:history="1">
        <w:proofErr w:type="spellStart"/>
        <w:r w:rsidR="002A4ACC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6E5311EA" w14:textId="5D321DA8" w:rsidR="00624FD0" w:rsidRDefault="00624FD0" w:rsidP="00624FD0">
      <w:pPr>
        <w:pStyle w:val="ListParagraph"/>
      </w:pPr>
    </w:p>
    <w:p w14:paraId="66A8AA2B" w14:textId="77777777" w:rsidR="009E57B3" w:rsidRDefault="009E57B3" w:rsidP="00624FD0">
      <w:pPr>
        <w:pStyle w:val="ListParagraph"/>
      </w:pPr>
    </w:p>
    <w:p w14:paraId="4D42AC50" w14:textId="5D331DC7" w:rsidR="00624FD0" w:rsidRDefault="00C85965" w:rsidP="006C66E3">
      <w:pPr>
        <w:pStyle w:val="ListParagraph"/>
        <w:numPr>
          <w:ilvl w:val="0"/>
          <w:numId w:val="1"/>
        </w:numPr>
      </w:pPr>
      <w:r w:rsidRPr="00C85965">
        <w:t>Westward, ho! (Trails West)</w:t>
      </w:r>
    </w:p>
    <w:p w14:paraId="33CAA674" w14:textId="24B63B8E" w:rsidR="00432B0D" w:rsidRDefault="00C85965" w:rsidP="006C66E3">
      <w:pPr>
        <w:pStyle w:val="ListParagraph"/>
      </w:pPr>
      <w:r w:rsidRPr="00C85965">
        <w:rPr>
          <w:rStyle w:val="Hyperlink"/>
        </w:rPr>
        <w:lastRenderedPageBreak/>
        <w:t>http://education.maps.arcgis.com/home/webmap/viewer.html?webmap=4fa46bee2f0b44a8a24521d23aeceb18</w:t>
      </w:r>
    </w:p>
    <w:p w14:paraId="71554F5A" w14:textId="77777777" w:rsidR="007C3418" w:rsidRDefault="007C3418" w:rsidP="006C66E3">
      <w:pPr>
        <w:pStyle w:val="ListParagraph"/>
      </w:pPr>
    </w:p>
    <w:p w14:paraId="336E4F7F" w14:textId="77777777" w:rsidR="00B32C85" w:rsidRDefault="0081262C" w:rsidP="00B32C85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40" w:tgtFrame="_blank" w:history="1">
        <w:r w:rsidR="00B32C85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Travelers</w:t>
        </w:r>
      </w:hyperlink>
    </w:p>
    <w:p w14:paraId="29EC955A" w14:textId="77777777" w:rsidR="00B32C85" w:rsidRDefault="0081262C" w:rsidP="00B32C85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41" w:tgtFrame="_blank" w:history="1">
        <w:r w:rsidR="00B32C85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Launching Locations</w:t>
        </w:r>
      </w:hyperlink>
    </w:p>
    <w:p w14:paraId="742A7758" w14:textId="77777777" w:rsidR="00B32C85" w:rsidRDefault="0081262C" w:rsidP="00B32C85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42" w:tgtFrame="_blank" w:history="1">
        <w:r w:rsidR="00B32C85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Destinations</w:t>
        </w:r>
      </w:hyperlink>
    </w:p>
    <w:p w14:paraId="1C3164C4" w14:textId="77777777" w:rsidR="00B32C85" w:rsidRDefault="0081262C" w:rsidP="00B32C85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43" w:tgtFrame="_blank" w:history="1">
        <w:r w:rsidR="00B32C85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Trails</w:t>
        </w:r>
      </w:hyperlink>
    </w:p>
    <w:p w14:paraId="2DF383C1" w14:textId="77777777" w:rsidR="00B32C85" w:rsidRDefault="0081262C" w:rsidP="00B32C85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44" w:tgtFrame="_blank" w:history="1">
        <w:r w:rsidR="00B32C85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US Land Acquisitions</w:t>
        </w:r>
      </w:hyperlink>
    </w:p>
    <w:p w14:paraId="721240B4" w14:textId="77777777" w:rsidR="00B32C85" w:rsidRDefault="00B32C85" w:rsidP="00B32C85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World Physical Map</w:t>
      </w:r>
    </w:p>
    <w:p w14:paraId="41491F12" w14:textId="77777777" w:rsidR="00B32C85" w:rsidRDefault="0081262C" w:rsidP="00B32C85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45" w:tgtFrame="_blank" w:history="1">
        <w:proofErr w:type="spellStart"/>
        <w:r w:rsidR="00B32C85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World_Physical_Map</w:t>
        </w:r>
        <w:proofErr w:type="spellEnd"/>
      </w:hyperlink>
    </w:p>
    <w:p w14:paraId="584005BF" w14:textId="2C5405B4" w:rsidR="00624FD0" w:rsidRDefault="00624FD0" w:rsidP="00624FD0">
      <w:pPr>
        <w:pStyle w:val="ListParagraph"/>
      </w:pPr>
    </w:p>
    <w:p w14:paraId="2E6B9BEA" w14:textId="77777777" w:rsidR="007C3418" w:rsidRDefault="007C3418" w:rsidP="00624FD0">
      <w:pPr>
        <w:pStyle w:val="ListParagraph"/>
      </w:pPr>
    </w:p>
    <w:p w14:paraId="220D57E9" w14:textId="35616A22" w:rsidR="006C66E3" w:rsidRDefault="00A17B2A" w:rsidP="00541F38">
      <w:pPr>
        <w:pStyle w:val="ListParagraph"/>
        <w:numPr>
          <w:ilvl w:val="0"/>
          <w:numId w:val="1"/>
        </w:numPr>
      </w:pPr>
      <w:r w:rsidRPr="00A17B2A">
        <w:t>Underground Railroad</w:t>
      </w:r>
    </w:p>
    <w:p w14:paraId="7CEE06C2" w14:textId="479AFA54" w:rsidR="004A0F8C" w:rsidRDefault="00A17B2A" w:rsidP="00541F38">
      <w:pPr>
        <w:pStyle w:val="ListParagraph"/>
      </w:pPr>
      <w:r w:rsidRPr="00A17B2A">
        <w:rPr>
          <w:rStyle w:val="Hyperlink"/>
        </w:rPr>
        <w:t>http://education.maps.arcgis.com/home/webmap/viewer.html?webmap=07ad623092b24a05b86d6a340ba27cfd</w:t>
      </w:r>
    </w:p>
    <w:p w14:paraId="74013310" w14:textId="77777777" w:rsidR="00811C1F" w:rsidRDefault="00811C1F" w:rsidP="00541F38">
      <w:pPr>
        <w:pStyle w:val="ListParagraph"/>
      </w:pPr>
    </w:p>
    <w:p w14:paraId="59C09A8D" w14:textId="77777777" w:rsidR="00FC27A4" w:rsidRDefault="00FC27A4" w:rsidP="00FC27A4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Map Notes</w:t>
      </w:r>
    </w:p>
    <w:p w14:paraId="4CF5FF7E" w14:textId="77777777" w:rsidR="00FC27A4" w:rsidRDefault="0081262C" w:rsidP="00FC27A4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46" w:tgtFrame="_blank" w:history="1">
        <w:r w:rsidR="00FC27A4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1850 States Outline</w:t>
        </w:r>
      </w:hyperlink>
    </w:p>
    <w:p w14:paraId="145770AC" w14:textId="77777777" w:rsidR="00FC27A4" w:rsidRDefault="0081262C" w:rsidP="00FC27A4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47" w:tgtFrame="_blank" w:history="1">
        <w:r w:rsidR="00FC27A4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Windsor</w:t>
        </w:r>
      </w:hyperlink>
    </w:p>
    <w:p w14:paraId="798A3F89" w14:textId="77777777" w:rsidR="00FC27A4" w:rsidRDefault="0081262C" w:rsidP="00FC27A4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48" w:tgtFrame="_blank" w:history="1">
        <w:r w:rsidR="00FC27A4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Notable Underground Railroad Stations</w:t>
        </w:r>
      </w:hyperlink>
    </w:p>
    <w:p w14:paraId="47B46ECB" w14:textId="77777777" w:rsidR="00FC27A4" w:rsidRDefault="0081262C" w:rsidP="00FC27A4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49" w:tgtFrame="_blank" w:history="1">
        <w:r w:rsidR="00FC27A4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Routes</w:t>
        </w:r>
      </w:hyperlink>
    </w:p>
    <w:p w14:paraId="700B3DAE" w14:textId="77777777" w:rsidR="00FC27A4" w:rsidRDefault="0081262C" w:rsidP="00FC27A4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50" w:tgtFrame="_blank" w:history="1">
        <w:r w:rsidR="00FC27A4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US Lakes</w:t>
        </w:r>
      </w:hyperlink>
    </w:p>
    <w:p w14:paraId="7A4A378A" w14:textId="77777777" w:rsidR="00FC27A4" w:rsidRDefault="0081262C" w:rsidP="00FC27A4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51" w:tgtFrame="_blank" w:history="1">
        <w:r w:rsidR="00FC27A4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US Rivers</w:t>
        </w:r>
      </w:hyperlink>
    </w:p>
    <w:p w14:paraId="0C41A8BD" w14:textId="77777777" w:rsidR="00FC27A4" w:rsidRDefault="0081262C" w:rsidP="00FC27A4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52" w:tgtFrame="_blank" w:history="1">
        <w:r w:rsidR="00FC27A4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1850 Number of Enslaved</w:t>
        </w:r>
      </w:hyperlink>
    </w:p>
    <w:p w14:paraId="4DF31B06" w14:textId="77777777" w:rsidR="00FC27A4" w:rsidRDefault="0081262C" w:rsidP="00FC27A4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53" w:tgtFrame="_blank" w:history="1">
        <w:r w:rsidR="00FC27A4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Greater than 60% Enslaved Counties</w:t>
        </w:r>
      </w:hyperlink>
    </w:p>
    <w:p w14:paraId="02609026" w14:textId="77777777" w:rsidR="00FC27A4" w:rsidRDefault="0081262C" w:rsidP="00FC27A4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54" w:tgtFrame="_blank" w:history="1">
        <w:r w:rsidR="00FC27A4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1850 States</w:t>
        </w:r>
      </w:hyperlink>
    </w:p>
    <w:p w14:paraId="4D86A28C" w14:textId="77777777" w:rsidR="00FC27A4" w:rsidRDefault="00FC27A4" w:rsidP="00FC27A4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Light Gray Canvas</w:t>
      </w:r>
    </w:p>
    <w:p w14:paraId="4116BD2A" w14:textId="77777777" w:rsidR="00FC27A4" w:rsidRDefault="0081262C" w:rsidP="00FC27A4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55" w:tgtFrame="_blank" w:history="1">
        <w:proofErr w:type="spellStart"/>
        <w:r w:rsidR="00FC27A4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World_Light_Gray_Base</w:t>
        </w:r>
        <w:proofErr w:type="spellEnd"/>
      </w:hyperlink>
    </w:p>
    <w:p w14:paraId="2063B8BF" w14:textId="77777777" w:rsidR="00FC27A4" w:rsidRDefault="0081262C" w:rsidP="00FC27A4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56" w:tgtFrame="_blank" w:history="1">
        <w:proofErr w:type="spellStart"/>
        <w:r w:rsidR="00FC27A4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World_Light_Gray_Reference</w:t>
        </w:r>
        <w:proofErr w:type="spellEnd"/>
      </w:hyperlink>
    </w:p>
    <w:p w14:paraId="1176E828" w14:textId="145F12D9" w:rsidR="00541F38" w:rsidRDefault="00541F38" w:rsidP="00541F38">
      <w:pPr>
        <w:pStyle w:val="ListParagraph"/>
      </w:pPr>
    </w:p>
    <w:p w14:paraId="1E62CB87" w14:textId="4F26B277" w:rsidR="00541F38" w:rsidRDefault="00541F38" w:rsidP="00541F38">
      <w:pPr>
        <w:pStyle w:val="ListParagraph"/>
      </w:pPr>
    </w:p>
    <w:p w14:paraId="1A995075" w14:textId="04855121" w:rsidR="00541F38" w:rsidRDefault="004F6B5A" w:rsidP="00541F38">
      <w:pPr>
        <w:pStyle w:val="ListParagraph"/>
      </w:pPr>
      <w:r>
        <w:t xml:space="preserve">6    </w:t>
      </w:r>
      <w:r w:rsidR="00C8004B" w:rsidRPr="00C8004B">
        <w:t xml:space="preserve">A nation divided: </w:t>
      </w:r>
      <w:proofErr w:type="gramStart"/>
      <w:r w:rsidR="00C8004B" w:rsidRPr="00C8004B">
        <w:t>the</w:t>
      </w:r>
      <w:proofErr w:type="gramEnd"/>
      <w:r w:rsidR="00C8004B" w:rsidRPr="00C8004B">
        <w:t xml:space="preserve"> Civil War</w:t>
      </w:r>
    </w:p>
    <w:p w14:paraId="5BCB532F" w14:textId="08B8D951" w:rsidR="004A0F8C" w:rsidRDefault="00C8004B" w:rsidP="00624FD0">
      <w:pPr>
        <w:pStyle w:val="ListParagraph"/>
      </w:pPr>
      <w:r w:rsidRPr="00C8004B">
        <w:rPr>
          <w:rStyle w:val="Hyperlink"/>
        </w:rPr>
        <w:t>http://education.maps.arcgis.com/home/webmap/viewer.html?webmap=146f4953c81640fa8f6aa326acebd99c</w:t>
      </w:r>
    </w:p>
    <w:p w14:paraId="426B8519" w14:textId="6BA1CFAB" w:rsidR="00E039D5" w:rsidRDefault="00E039D5" w:rsidP="00624FD0">
      <w:pPr>
        <w:pStyle w:val="ListParagraph"/>
      </w:pPr>
    </w:p>
    <w:p w14:paraId="69FFD628" w14:textId="77777777" w:rsidR="00C8004B" w:rsidRDefault="0081262C" w:rsidP="00C8004B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57" w:tgtFrame="_blank" w:history="1">
        <w:r w:rsidR="00C8004B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Key US Civil War Battles-Decisive</w:t>
        </w:r>
      </w:hyperlink>
    </w:p>
    <w:p w14:paraId="16C7B9BD" w14:textId="77777777" w:rsidR="00C8004B" w:rsidRDefault="0081262C" w:rsidP="00C8004B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58" w:tgtFrame="_blank" w:history="1">
        <w:r w:rsidR="00C8004B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Key US Civil War Battles-Major</w:t>
        </w:r>
      </w:hyperlink>
    </w:p>
    <w:p w14:paraId="072D4F25" w14:textId="77777777" w:rsidR="00C8004B" w:rsidRDefault="0081262C" w:rsidP="00C8004B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59" w:tgtFrame="_blank" w:history="1">
        <w:r w:rsidR="00C8004B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Civil War Cities</w:t>
        </w:r>
      </w:hyperlink>
    </w:p>
    <w:p w14:paraId="7041FCDB" w14:textId="77777777" w:rsidR="00C8004B" w:rsidRDefault="0081262C" w:rsidP="00C8004B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60" w:tgtFrame="_blank" w:history="1">
        <w:proofErr w:type="spellStart"/>
        <w:r w:rsidR="00C8004B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US_Rivers</w:t>
        </w:r>
        <w:proofErr w:type="spellEnd"/>
      </w:hyperlink>
    </w:p>
    <w:p w14:paraId="2E8E432A" w14:textId="77777777" w:rsidR="00C8004B" w:rsidRDefault="0081262C" w:rsidP="00C8004B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61" w:tgtFrame="_blank" w:history="1">
        <w:r w:rsidR="00C8004B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Union Blockade</w:t>
        </w:r>
      </w:hyperlink>
    </w:p>
    <w:p w14:paraId="22B3616D" w14:textId="77777777" w:rsidR="00C8004B" w:rsidRDefault="0081262C" w:rsidP="00C8004B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62" w:tgtFrame="_blank" w:history="1">
        <w:r w:rsidR="00C8004B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Union Control</w:t>
        </w:r>
      </w:hyperlink>
    </w:p>
    <w:p w14:paraId="56AD4ACB" w14:textId="77777777" w:rsidR="00C8004B" w:rsidRDefault="0081262C" w:rsidP="00C8004B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63" w:tgtFrame="_blank" w:history="1">
        <w:r w:rsidR="00C8004B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1850 - 60% Enslaved</w:t>
        </w:r>
      </w:hyperlink>
    </w:p>
    <w:p w14:paraId="511B306D" w14:textId="77777777" w:rsidR="00C8004B" w:rsidRDefault="0081262C" w:rsidP="00C8004B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64" w:tgtFrame="_blank" w:history="1">
        <w:r w:rsidR="00C8004B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1860 States</w:t>
        </w:r>
      </w:hyperlink>
    </w:p>
    <w:p w14:paraId="1B1DA7E8" w14:textId="77777777" w:rsidR="00C8004B" w:rsidRDefault="00C8004B" w:rsidP="00C8004B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Light Gray Canvas</w:t>
      </w:r>
    </w:p>
    <w:p w14:paraId="5BBF2EBF" w14:textId="77777777" w:rsidR="00C8004B" w:rsidRDefault="0081262C" w:rsidP="00C8004B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65" w:tgtFrame="_blank" w:history="1">
        <w:proofErr w:type="spellStart"/>
        <w:r w:rsidR="00C8004B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World_Light_Gray_Base</w:t>
        </w:r>
        <w:proofErr w:type="spellEnd"/>
      </w:hyperlink>
    </w:p>
    <w:p w14:paraId="50712975" w14:textId="77777777" w:rsidR="00C8004B" w:rsidRDefault="0081262C" w:rsidP="00C8004B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66" w:tgtFrame="_blank" w:history="1">
        <w:proofErr w:type="spellStart"/>
        <w:r w:rsidR="00C8004B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World_Light_Gray_Reference</w:t>
        </w:r>
        <w:proofErr w:type="spellEnd"/>
      </w:hyperlink>
    </w:p>
    <w:p w14:paraId="39A8B594" w14:textId="1B7EDDE0" w:rsidR="00E039D5" w:rsidRDefault="00E039D5" w:rsidP="00624FD0">
      <w:pPr>
        <w:pStyle w:val="ListParagraph"/>
      </w:pPr>
    </w:p>
    <w:p w14:paraId="6D12A91F" w14:textId="77777777" w:rsidR="00811C1F" w:rsidRDefault="00811C1F" w:rsidP="00624FD0">
      <w:pPr>
        <w:pStyle w:val="ListParagraph"/>
      </w:pPr>
    </w:p>
    <w:p w14:paraId="0C22BC99" w14:textId="0D277DE2" w:rsidR="00671D12" w:rsidRDefault="009445AA" w:rsidP="009445AA">
      <w:pPr>
        <w:pStyle w:val="ListParagraph"/>
        <w:numPr>
          <w:ilvl w:val="0"/>
          <w:numId w:val="2"/>
        </w:numPr>
      </w:pPr>
      <w:r>
        <w:t xml:space="preserve">   </w:t>
      </w:r>
      <w:r w:rsidR="00214C9A" w:rsidRPr="00214C9A">
        <w:t>Native American lands 1819-2015</w:t>
      </w:r>
    </w:p>
    <w:p w14:paraId="0AB5B1EB" w14:textId="41EFAF97" w:rsidR="0091050E" w:rsidRDefault="00214C9A" w:rsidP="00671D12">
      <w:pPr>
        <w:pStyle w:val="ListParagraph"/>
      </w:pPr>
      <w:r w:rsidRPr="00214C9A">
        <w:rPr>
          <w:rStyle w:val="Hyperlink"/>
        </w:rPr>
        <w:t>http://education.maps.arcgis.com/home/webmap/viewer.html?webmap=129536bccc584e45bf33b3702f28af7a</w:t>
      </w:r>
    </w:p>
    <w:p w14:paraId="4945090D" w14:textId="77777777" w:rsidR="00671D12" w:rsidRDefault="00671D12" w:rsidP="00671D12">
      <w:pPr>
        <w:pStyle w:val="ListParagraph"/>
      </w:pPr>
    </w:p>
    <w:p w14:paraId="6D9EE411" w14:textId="77777777" w:rsidR="00214C9A" w:rsidRDefault="0081262C" w:rsidP="00214C9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67" w:tgtFrame="_blank" w:history="1">
        <w:r w:rsidR="00214C9A">
          <w:rPr>
            <w:rStyle w:val="Hyperlink"/>
            <w:rFonts w:ascii="&amp;quot" w:hAnsi="&amp;quot"/>
            <w:color w:val="005E95"/>
            <w:sz w:val="26"/>
            <w:szCs w:val="26"/>
          </w:rPr>
          <w:t>Battle Sites</w:t>
        </w:r>
      </w:hyperlink>
    </w:p>
    <w:p w14:paraId="03A04C4D" w14:textId="77777777" w:rsidR="00214C9A" w:rsidRDefault="0081262C" w:rsidP="00214C9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68" w:tgtFrame="_blank" w:history="1">
        <w:proofErr w:type="spellStart"/>
        <w:r w:rsidR="00214C9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Overland_Historic_Trails</w:t>
        </w:r>
        <w:proofErr w:type="spellEnd"/>
      </w:hyperlink>
    </w:p>
    <w:p w14:paraId="379BDDA5" w14:textId="77777777" w:rsidR="00214C9A" w:rsidRDefault="0081262C" w:rsidP="00214C9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69" w:tgtFrame="_blank" w:history="1">
        <w:r w:rsidR="00214C9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Native American Reservations 2015</w:t>
        </w:r>
      </w:hyperlink>
    </w:p>
    <w:p w14:paraId="7192DB34" w14:textId="77777777" w:rsidR="00214C9A" w:rsidRDefault="0081262C" w:rsidP="00214C9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70" w:tgtFrame="_blank" w:history="1">
        <w:r w:rsidR="00214C9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Native American Tribal Homelands-1850</w:t>
        </w:r>
      </w:hyperlink>
    </w:p>
    <w:p w14:paraId="29F0590C" w14:textId="77777777" w:rsidR="00214C9A" w:rsidRDefault="0081262C" w:rsidP="00214C9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71" w:tgtFrame="_blank" w:history="1">
        <w:r w:rsidR="00214C9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Native American Lands 1819</w:t>
        </w:r>
      </w:hyperlink>
    </w:p>
    <w:p w14:paraId="0494DE48" w14:textId="77777777" w:rsidR="00214C9A" w:rsidRDefault="0081262C" w:rsidP="00214C9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72" w:tgtFrame="_blank" w:history="1">
        <w:r w:rsidR="00214C9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Native American Tribal Homelands-1800</w:t>
        </w:r>
      </w:hyperlink>
    </w:p>
    <w:p w14:paraId="5E20171E" w14:textId="77777777" w:rsidR="00214C9A" w:rsidRDefault="0081262C" w:rsidP="00214C9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73" w:tgtFrame="_blank" w:history="1">
        <w:r w:rsidR="00214C9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Native American Tribal Homelands (1600)</w:t>
        </w:r>
      </w:hyperlink>
    </w:p>
    <w:p w14:paraId="1023C520" w14:textId="77777777" w:rsidR="00214C9A" w:rsidRDefault="0081262C" w:rsidP="00214C9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74" w:tgtFrame="_blank" w:history="1">
        <w:proofErr w:type="spellStart"/>
        <w:r w:rsidR="00214C9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Unceded</w:t>
        </w:r>
        <w:proofErr w:type="spellEnd"/>
        <w:r w:rsidR="00214C9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 xml:space="preserve"> Native American Homelands</w:t>
        </w:r>
      </w:hyperlink>
    </w:p>
    <w:p w14:paraId="474E0D54" w14:textId="77777777" w:rsidR="00214C9A" w:rsidRDefault="00214C9A" w:rsidP="00214C9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Light Gray Canvas</w:t>
      </w:r>
    </w:p>
    <w:p w14:paraId="18622BE8" w14:textId="77777777" w:rsidR="00214C9A" w:rsidRDefault="0081262C" w:rsidP="00214C9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75" w:tgtFrame="_blank" w:history="1">
        <w:proofErr w:type="spellStart"/>
        <w:r w:rsidR="00214C9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World_Light_Gray_Base</w:t>
        </w:r>
        <w:proofErr w:type="spellEnd"/>
      </w:hyperlink>
    </w:p>
    <w:p w14:paraId="093B1556" w14:textId="77777777" w:rsidR="00214C9A" w:rsidRDefault="0081262C" w:rsidP="00214C9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76" w:tgtFrame="_blank" w:history="1">
        <w:proofErr w:type="spellStart"/>
        <w:r w:rsidR="00214C9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World_Light_Gray_Reference</w:t>
        </w:r>
        <w:proofErr w:type="spellEnd"/>
      </w:hyperlink>
    </w:p>
    <w:p w14:paraId="62A53DCB" w14:textId="430100A0" w:rsidR="00E039D5" w:rsidRDefault="00E039D5" w:rsidP="00E039D5">
      <w:pPr>
        <w:ind w:left="360"/>
      </w:pPr>
    </w:p>
    <w:p w14:paraId="1881C98D" w14:textId="0001DC5E" w:rsidR="00E039D5" w:rsidRDefault="00575B09" w:rsidP="002D3086">
      <w:pPr>
        <w:pStyle w:val="ListParagraph"/>
        <w:numPr>
          <w:ilvl w:val="0"/>
          <w:numId w:val="2"/>
        </w:numPr>
      </w:pPr>
      <w:r w:rsidRPr="00575B09">
        <w:t>Steel and the birth of a city (natural resources)</w:t>
      </w:r>
    </w:p>
    <w:p w14:paraId="6F1FB6A9" w14:textId="041D3BE0" w:rsidR="00FF4A98" w:rsidRDefault="00575B09" w:rsidP="002D3086">
      <w:pPr>
        <w:pStyle w:val="ListParagraph"/>
      </w:pPr>
      <w:r w:rsidRPr="00575B09">
        <w:rPr>
          <w:rStyle w:val="Hyperlink"/>
        </w:rPr>
        <w:t>http://education.maps.arcgis.com/home/webmap/viewer.html?webmap=212d0a5c981a4657a7621c2341574c89</w:t>
      </w:r>
    </w:p>
    <w:p w14:paraId="45C8D7AC" w14:textId="12D51357" w:rsidR="002D3086" w:rsidRDefault="002D3086" w:rsidP="002D3086">
      <w:pPr>
        <w:pStyle w:val="ListParagraph"/>
      </w:pPr>
    </w:p>
    <w:p w14:paraId="4E5ED3C7" w14:textId="77777777" w:rsidR="00575B09" w:rsidRDefault="0081262C" w:rsidP="00575B09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77" w:tgtFrame="_blank" w:history="1">
        <w:r w:rsidR="00575B09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Top 20 Cities of 1890</w:t>
        </w:r>
      </w:hyperlink>
    </w:p>
    <w:p w14:paraId="26EF4858" w14:textId="77777777" w:rsidR="00575B09" w:rsidRDefault="0081262C" w:rsidP="00575B09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78" w:tgtFrame="_blank" w:history="1">
        <w:r w:rsidR="00575B09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Smelters</w:t>
        </w:r>
      </w:hyperlink>
    </w:p>
    <w:p w14:paraId="44B723A5" w14:textId="77777777" w:rsidR="00575B09" w:rsidRDefault="0081262C" w:rsidP="00575B09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79" w:tgtFrame="_blank" w:history="1">
        <w:r w:rsidR="00575B09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USA Major Rivers</w:t>
        </w:r>
      </w:hyperlink>
    </w:p>
    <w:p w14:paraId="40DF5C50" w14:textId="77777777" w:rsidR="00575B09" w:rsidRDefault="0081262C" w:rsidP="00575B09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80" w:tgtFrame="_blank" w:history="1">
        <w:proofErr w:type="spellStart"/>
        <w:r w:rsidR="00575B09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USA_States</w:t>
        </w:r>
        <w:proofErr w:type="spellEnd"/>
      </w:hyperlink>
    </w:p>
    <w:p w14:paraId="53E54E11" w14:textId="77777777" w:rsidR="00575B09" w:rsidRDefault="0081262C" w:rsidP="00575B09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81" w:tgtFrame="_blank" w:history="1">
        <w:r w:rsidR="00575B09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Coal Mines</w:t>
        </w:r>
      </w:hyperlink>
    </w:p>
    <w:p w14:paraId="1EF0B653" w14:textId="77777777" w:rsidR="00575B09" w:rsidRDefault="0081262C" w:rsidP="00575B09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82" w:tgtFrame="_blank" w:history="1">
        <w:r w:rsidR="00575B09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Iron Ore Mines</w:t>
        </w:r>
      </w:hyperlink>
    </w:p>
    <w:p w14:paraId="138F40F5" w14:textId="77777777" w:rsidR="00575B09" w:rsidRDefault="0081262C" w:rsidP="00575B09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83" w:tgtFrame="_blank" w:history="1">
        <w:r w:rsidR="00575B09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Railroads 1870</w:t>
        </w:r>
      </w:hyperlink>
    </w:p>
    <w:p w14:paraId="79BBB052" w14:textId="77777777" w:rsidR="00575B09" w:rsidRDefault="0081262C" w:rsidP="00575B09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84" w:tgtFrame="_blank" w:history="1">
        <w:r w:rsidR="00575B09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Buffer of Smelters</w:t>
        </w:r>
      </w:hyperlink>
    </w:p>
    <w:p w14:paraId="30683845" w14:textId="77777777" w:rsidR="00575B09" w:rsidRDefault="0081262C" w:rsidP="00575B09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85" w:tgtFrame="_blank" w:history="1">
        <w:r w:rsidR="00575B09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USA Detailed Water Bodies</w:t>
        </w:r>
      </w:hyperlink>
    </w:p>
    <w:p w14:paraId="294379EC" w14:textId="77777777" w:rsidR="00575B09" w:rsidRDefault="0081262C" w:rsidP="00575B09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86" w:tgtFrame="_blank" w:history="1">
        <w:r w:rsidR="00575B09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Coalfields</w:t>
        </w:r>
      </w:hyperlink>
    </w:p>
    <w:p w14:paraId="1CA917D2" w14:textId="77777777" w:rsidR="00575B09" w:rsidRDefault="0081262C" w:rsidP="00575B09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87" w:tgtFrame="_blank" w:history="1">
        <w:r w:rsidR="00575B09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County Population Densities 1900</w:t>
        </w:r>
      </w:hyperlink>
    </w:p>
    <w:p w14:paraId="1E0398E6" w14:textId="77777777" w:rsidR="00575B09" w:rsidRDefault="00575B09" w:rsidP="00575B09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Topographic</w:t>
      </w:r>
    </w:p>
    <w:p w14:paraId="0B0D7F95" w14:textId="77777777" w:rsidR="00575B09" w:rsidRDefault="0081262C" w:rsidP="00575B09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88" w:tgtFrame="_blank" w:history="1">
        <w:proofErr w:type="spellStart"/>
        <w:r w:rsidR="00575B09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1353A941" w14:textId="77777777" w:rsidR="002D3086" w:rsidRDefault="002D3086" w:rsidP="002D3086">
      <w:pPr>
        <w:pStyle w:val="ListParagraph"/>
      </w:pPr>
    </w:p>
    <w:p w14:paraId="28A74F6D" w14:textId="11E2D7CB" w:rsidR="00C75C29" w:rsidRDefault="00F80B7A" w:rsidP="00F80B7A">
      <w:pPr>
        <w:pStyle w:val="ListParagraph"/>
        <w:numPr>
          <w:ilvl w:val="0"/>
          <w:numId w:val="2"/>
        </w:numPr>
      </w:pPr>
      <w:r w:rsidRPr="00F80B7A">
        <w:t>World War Ihttp://education.maps.arcgis.com/home/webmap/viewer.html?webmap=69914743d657497990aafd3edaae1097</w:t>
      </w:r>
    </w:p>
    <w:p w14:paraId="467D4CE1" w14:textId="77777777" w:rsidR="00F80B7A" w:rsidRDefault="00F80B7A" w:rsidP="00F80B7A">
      <w:pPr>
        <w:pStyle w:val="ListParagraph"/>
      </w:pPr>
    </w:p>
    <w:p w14:paraId="76B9549C" w14:textId="577BA19D" w:rsidR="004D0883" w:rsidRDefault="004D0883" w:rsidP="004D0883">
      <w:pPr>
        <w:pStyle w:val="ListParagraph"/>
      </w:pPr>
    </w:p>
    <w:p w14:paraId="0715EBFA" w14:textId="77777777" w:rsidR="00F80B7A" w:rsidRDefault="0081262C" w:rsidP="00F80B7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89" w:tgtFrame="_blank" w:history="1">
        <w:r w:rsidR="00F80B7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Offensive Isonzo</w:t>
        </w:r>
      </w:hyperlink>
    </w:p>
    <w:p w14:paraId="6F0A7E81" w14:textId="77777777" w:rsidR="00F80B7A" w:rsidRDefault="0081262C" w:rsidP="00F80B7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90" w:tgtFrame="_blank" w:history="1">
        <w:r w:rsidR="00F80B7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Battles of the Isonzo</w:t>
        </w:r>
      </w:hyperlink>
    </w:p>
    <w:p w14:paraId="00A40CE9" w14:textId="77777777" w:rsidR="00F80B7A" w:rsidRDefault="0081262C" w:rsidP="00F80B7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91" w:tgtFrame="_blank" w:history="1">
        <w:r w:rsidR="00F80B7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Allied Victories</w:t>
        </w:r>
      </w:hyperlink>
    </w:p>
    <w:p w14:paraId="308FE571" w14:textId="77777777" w:rsidR="00F80B7A" w:rsidRDefault="0081262C" w:rsidP="00F80B7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92" w:tgtFrame="_blank" w:history="1">
        <w:r w:rsidR="00F80B7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Capital Cities</w:t>
        </w:r>
      </w:hyperlink>
    </w:p>
    <w:p w14:paraId="1B61ECA2" w14:textId="77777777" w:rsidR="00F80B7A" w:rsidRDefault="0081262C" w:rsidP="00F80B7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93" w:tgtFrame="_blank" w:history="1">
        <w:r w:rsidR="00F80B7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Western Front</w:t>
        </w:r>
      </w:hyperlink>
    </w:p>
    <w:p w14:paraId="16BFB3E5" w14:textId="77777777" w:rsidR="00F80B7A" w:rsidRDefault="0081262C" w:rsidP="00F80B7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94" w:tgtFrame="_blank" w:history="1">
        <w:r w:rsidR="00F80B7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WWI Fronts</w:t>
        </w:r>
      </w:hyperlink>
    </w:p>
    <w:p w14:paraId="53651A64" w14:textId="77777777" w:rsidR="00F80B7A" w:rsidRDefault="0081262C" w:rsidP="00F80B7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95" w:tgtFrame="_blank" w:history="1">
        <w:r w:rsidR="00F80B7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Europe, 1920</w:t>
        </w:r>
      </w:hyperlink>
    </w:p>
    <w:p w14:paraId="68B24761" w14:textId="77777777" w:rsidR="00F80B7A" w:rsidRDefault="0081262C" w:rsidP="00F80B7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96" w:tgtFrame="_blank" w:history="1">
        <w:r w:rsidR="00F80B7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WWI Alliances, 1916</w:t>
        </w:r>
      </w:hyperlink>
    </w:p>
    <w:p w14:paraId="1A693CB1" w14:textId="77777777" w:rsidR="00F80B7A" w:rsidRDefault="00F80B7A" w:rsidP="00F80B7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Light Gray Canvas</w:t>
      </w:r>
    </w:p>
    <w:p w14:paraId="524A0DB8" w14:textId="77777777" w:rsidR="00F80B7A" w:rsidRDefault="0081262C" w:rsidP="00F80B7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97" w:tgtFrame="_blank" w:history="1">
        <w:proofErr w:type="spellStart"/>
        <w:r w:rsidR="00F80B7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World_Light_Gray_Base</w:t>
        </w:r>
        <w:proofErr w:type="spellEnd"/>
      </w:hyperlink>
    </w:p>
    <w:p w14:paraId="7DFD2741" w14:textId="77777777" w:rsidR="00F80B7A" w:rsidRDefault="0081262C" w:rsidP="00F80B7A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98" w:tgtFrame="_blank" w:history="1">
        <w:proofErr w:type="spellStart"/>
        <w:r w:rsidR="00F80B7A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World_Light_Gray_Reference</w:t>
        </w:r>
        <w:proofErr w:type="spellEnd"/>
      </w:hyperlink>
    </w:p>
    <w:p w14:paraId="3CF3F8D9" w14:textId="2D8834C1" w:rsidR="004D0883" w:rsidRDefault="004D0883" w:rsidP="004D0883">
      <w:pPr>
        <w:pStyle w:val="ListParagraph"/>
      </w:pPr>
    </w:p>
    <w:p w14:paraId="5D5CA575" w14:textId="46444F12" w:rsidR="004D0883" w:rsidRDefault="004D0883" w:rsidP="004D0883">
      <w:pPr>
        <w:pStyle w:val="ListParagraph"/>
      </w:pPr>
    </w:p>
    <w:p w14:paraId="12AF109A" w14:textId="47B034B2" w:rsidR="0009175D" w:rsidRDefault="00114503" w:rsidP="00363284">
      <w:pPr>
        <w:pStyle w:val="ListParagraph"/>
        <w:numPr>
          <w:ilvl w:val="0"/>
          <w:numId w:val="5"/>
        </w:numPr>
      </w:pPr>
      <w:r w:rsidRPr="00114503">
        <w:t>The Dust Bowl</w:t>
      </w:r>
    </w:p>
    <w:p w14:paraId="0EA79775" w14:textId="268C6CAC" w:rsidR="00C75C29" w:rsidRDefault="00114503" w:rsidP="00E73BE9">
      <w:pPr>
        <w:pStyle w:val="ListParagraph"/>
      </w:pPr>
      <w:r w:rsidRPr="00114503">
        <w:rPr>
          <w:rStyle w:val="Hyperlink"/>
        </w:rPr>
        <w:t>http://education.maps.arcgis.com/home/webmap/viewer.html?webmap=57cb40424d394dae9bbfa16d53ad46ad</w:t>
      </w:r>
    </w:p>
    <w:p w14:paraId="7862E939" w14:textId="77777777" w:rsidR="00363284" w:rsidRDefault="00363284" w:rsidP="00E73BE9">
      <w:pPr>
        <w:pStyle w:val="ListParagraph"/>
      </w:pPr>
    </w:p>
    <w:p w14:paraId="1B3C5414" w14:textId="77777777" w:rsidR="00114503" w:rsidRDefault="00114503" w:rsidP="0011450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Dust Source</w:t>
      </w:r>
    </w:p>
    <w:p w14:paraId="74724905" w14:textId="77777777" w:rsidR="00114503" w:rsidRDefault="00114503" w:rsidP="0011450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Precipitation Graphs</w:t>
      </w:r>
    </w:p>
    <w:p w14:paraId="5F684923" w14:textId="77777777" w:rsidR="00114503" w:rsidRDefault="0081262C" w:rsidP="0011450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99" w:tgtFrame="_blank" w:history="1">
        <w:r w:rsidR="0011450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USA Major Cities</w:t>
        </w:r>
      </w:hyperlink>
    </w:p>
    <w:p w14:paraId="3ECABB87" w14:textId="77777777" w:rsidR="00114503" w:rsidRDefault="0081262C" w:rsidP="0011450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00" w:tgtFrame="_blank" w:history="1">
        <w:r w:rsidR="0011450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USA State Boundaries</w:t>
        </w:r>
      </w:hyperlink>
    </w:p>
    <w:p w14:paraId="0288EE88" w14:textId="77777777" w:rsidR="00114503" w:rsidRDefault="0081262C" w:rsidP="0011450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01" w:tgtFrame="_blank" w:history="1">
        <w:r w:rsidR="0011450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Population 1930</w:t>
        </w:r>
      </w:hyperlink>
    </w:p>
    <w:p w14:paraId="5A338BA1" w14:textId="77777777" w:rsidR="00114503" w:rsidRDefault="0081262C" w:rsidP="0011450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02" w:tgtFrame="_blank" w:history="1">
        <w:r w:rsidR="0011450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% Population Change 1930 to 1940 (less than 100% is a reduction in population)</w:t>
        </w:r>
      </w:hyperlink>
    </w:p>
    <w:p w14:paraId="0680907C" w14:textId="77777777" w:rsidR="00114503" w:rsidRDefault="0081262C" w:rsidP="0011450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03" w:tgtFrame="_blank" w:history="1">
        <w:r w:rsidR="0011450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% Growth in Number of Farms from 1930 - 1940 (less than 100% is a reduction in farms)</w:t>
        </w:r>
      </w:hyperlink>
    </w:p>
    <w:p w14:paraId="0D33AC3B" w14:textId="77777777" w:rsidR="00114503" w:rsidRDefault="0081262C" w:rsidP="0011450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04" w:tgtFrame="_blank" w:history="1">
        <w:r w:rsidR="0011450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% of Counties in Farms 1930</w:t>
        </w:r>
      </w:hyperlink>
    </w:p>
    <w:p w14:paraId="12631C58" w14:textId="77777777" w:rsidR="00114503" w:rsidRDefault="00114503" w:rsidP="0011450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Topographic</w:t>
      </w:r>
    </w:p>
    <w:p w14:paraId="7F430553" w14:textId="77777777" w:rsidR="00114503" w:rsidRDefault="0081262C" w:rsidP="0011450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05" w:tgtFrame="_blank" w:history="1">
        <w:proofErr w:type="spellStart"/>
        <w:r w:rsidR="0011450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20CA3D55" w14:textId="099F9FE1" w:rsidR="0009175D" w:rsidRDefault="0009175D" w:rsidP="00CE3396">
      <w:pPr>
        <w:pStyle w:val="ListParagraph"/>
      </w:pPr>
    </w:p>
    <w:p w14:paraId="4BC51E7B" w14:textId="77777777" w:rsidR="0009175D" w:rsidRDefault="0009175D" w:rsidP="00CE3396">
      <w:pPr>
        <w:pStyle w:val="ListParagraph"/>
      </w:pPr>
    </w:p>
    <w:p w14:paraId="53978148" w14:textId="2331F871" w:rsidR="00AC4C67" w:rsidRDefault="0009175D" w:rsidP="00363284">
      <w:pPr>
        <w:pStyle w:val="ListParagraph"/>
        <w:numPr>
          <w:ilvl w:val="0"/>
          <w:numId w:val="5"/>
        </w:numPr>
      </w:pPr>
      <w:r>
        <w:t xml:space="preserve"> </w:t>
      </w:r>
      <w:r w:rsidR="004847FF" w:rsidRPr="004847FF">
        <w:t>From compromise to conflict</w:t>
      </w:r>
    </w:p>
    <w:p w14:paraId="6C3CFF55" w14:textId="6B15F307" w:rsidR="004443DD" w:rsidRDefault="0081262C" w:rsidP="00575008">
      <w:pPr>
        <w:pStyle w:val="ListParagraph"/>
      </w:pPr>
      <w:hyperlink r:id="rId106" w:history="1">
        <w:r w:rsidR="004847FF" w:rsidRPr="000B0DCD">
          <w:rPr>
            <w:rStyle w:val="Hyperlink"/>
          </w:rPr>
          <w:t>https://education.maps.arcgis.com/home/webmap/viewer.html?webmap=b47862b4d8b04909a4bfe788aca5d945</w:t>
        </w:r>
      </w:hyperlink>
    </w:p>
    <w:p w14:paraId="589D68F7" w14:textId="77777777" w:rsidR="004847FF" w:rsidRDefault="004847FF" w:rsidP="00575008">
      <w:pPr>
        <w:pStyle w:val="ListParagraph"/>
      </w:pPr>
    </w:p>
    <w:p w14:paraId="73240117" w14:textId="77777777" w:rsidR="00363284" w:rsidRDefault="00363284" w:rsidP="00575008">
      <w:pPr>
        <w:pStyle w:val="ListParagraph"/>
      </w:pPr>
    </w:p>
    <w:p w14:paraId="72CB0B0D" w14:textId="77777777" w:rsidR="004847FF" w:rsidRDefault="0081262C" w:rsidP="004847FF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07" w:tgtFrame="_blank" w:history="1">
        <w:r w:rsidR="004847FF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The Northwest Ordinance</w:t>
        </w:r>
      </w:hyperlink>
    </w:p>
    <w:p w14:paraId="7273F90A" w14:textId="77777777" w:rsidR="004847FF" w:rsidRDefault="0081262C" w:rsidP="004847FF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08" w:tgtFrame="_blank" w:history="1">
        <w:r w:rsidR="004847FF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Demarcation Lines</w:t>
        </w:r>
      </w:hyperlink>
    </w:p>
    <w:p w14:paraId="6625F6A2" w14:textId="77777777" w:rsidR="004847FF" w:rsidRDefault="0081262C" w:rsidP="004847FF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09" w:tgtFrame="_blank" w:history="1">
        <w:r w:rsidR="004847FF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U.S. After Kansas-Nebraska Act of 1854</w:t>
        </w:r>
      </w:hyperlink>
    </w:p>
    <w:p w14:paraId="59738462" w14:textId="77777777" w:rsidR="004847FF" w:rsidRDefault="0081262C" w:rsidP="004847FF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10" w:tgtFrame="_blank" w:history="1">
        <w:r w:rsidR="004847FF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U.S. After Compromise of 1850</w:t>
        </w:r>
      </w:hyperlink>
    </w:p>
    <w:p w14:paraId="3FAA9425" w14:textId="77777777" w:rsidR="004847FF" w:rsidRDefault="0081262C" w:rsidP="004847FF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11" w:tgtFrame="_blank" w:history="1">
        <w:proofErr w:type="gramStart"/>
        <w:r w:rsidR="004847FF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5 degree</w:t>
        </w:r>
        <w:proofErr w:type="gramEnd"/>
        <w:r w:rsidR="004847FF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 xml:space="preserve"> graticule</w:t>
        </w:r>
      </w:hyperlink>
    </w:p>
    <w:p w14:paraId="0E02228A" w14:textId="77777777" w:rsidR="004847FF" w:rsidRDefault="0081262C" w:rsidP="004847FF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12" w:tgtFrame="_blank" w:history="1">
        <w:r w:rsidR="004847FF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U.S. as of 1849</w:t>
        </w:r>
      </w:hyperlink>
    </w:p>
    <w:p w14:paraId="02F3CC79" w14:textId="77777777" w:rsidR="004847FF" w:rsidRDefault="0081262C" w:rsidP="004847FF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13" w:tgtFrame="_blank" w:history="1">
        <w:r w:rsidR="004847FF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U.S. as of 1820</w:t>
        </w:r>
      </w:hyperlink>
    </w:p>
    <w:p w14:paraId="5DF7E43E" w14:textId="77777777" w:rsidR="004847FF" w:rsidRDefault="0081262C" w:rsidP="004847FF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14" w:tgtFrame="_blank" w:history="1">
        <w:r w:rsidR="004847FF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U.S. as of 1803</w:t>
        </w:r>
      </w:hyperlink>
    </w:p>
    <w:p w14:paraId="09FC17C3" w14:textId="77777777" w:rsidR="004847FF" w:rsidRDefault="0081262C" w:rsidP="004847FF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15" w:tgtFrame="_blank" w:history="1">
        <w:r w:rsidR="004847FF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U.S. as of 1783</w:t>
        </w:r>
      </w:hyperlink>
    </w:p>
    <w:p w14:paraId="27285A46" w14:textId="77777777" w:rsidR="004847FF" w:rsidRDefault="004847FF" w:rsidP="004847FF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World Physical Map</w:t>
      </w:r>
    </w:p>
    <w:p w14:paraId="521BFF61" w14:textId="77777777" w:rsidR="004847FF" w:rsidRDefault="0081262C" w:rsidP="004847FF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16" w:tgtFrame="_blank" w:history="1">
        <w:proofErr w:type="spellStart"/>
        <w:r w:rsidR="004847FF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World_Physical_Map</w:t>
        </w:r>
        <w:proofErr w:type="spellEnd"/>
      </w:hyperlink>
    </w:p>
    <w:p w14:paraId="02F0E03F" w14:textId="77777777" w:rsidR="004443DD" w:rsidRDefault="0081262C" w:rsidP="004443D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17" w:tgtFrame="_blank" w:history="1">
        <w:proofErr w:type="spellStart"/>
        <w:r w:rsidR="004443DD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World_Ocean_Reference</w:t>
        </w:r>
        <w:proofErr w:type="spellEnd"/>
      </w:hyperlink>
    </w:p>
    <w:p w14:paraId="0B8B148E" w14:textId="77777777" w:rsidR="00363284" w:rsidRDefault="00363284" w:rsidP="00575008">
      <w:pPr>
        <w:pStyle w:val="ListParagraph"/>
      </w:pPr>
    </w:p>
    <w:p w14:paraId="0E517285" w14:textId="0CDB07EF" w:rsidR="00575008" w:rsidRDefault="00575008" w:rsidP="00575008">
      <w:pPr>
        <w:ind w:left="360"/>
      </w:pPr>
    </w:p>
    <w:p w14:paraId="49CC179E" w14:textId="21FD278F" w:rsidR="0009175D" w:rsidRDefault="007C4923" w:rsidP="00363284">
      <w:pPr>
        <w:pStyle w:val="ListParagraph"/>
        <w:numPr>
          <w:ilvl w:val="0"/>
          <w:numId w:val="5"/>
        </w:numPr>
      </w:pPr>
      <w:r w:rsidRPr="007C4923">
        <w:t>A day that lived in infamy (Pearl Harbor)</w:t>
      </w:r>
    </w:p>
    <w:p w14:paraId="2DC02B11" w14:textId="70E7006E" w:rsidR="00A50D04" w:rsidRDefault="007C4923" w:rsidP="003568B0">
      <w:pPr>
        <w:pStyle w:val="ListParagraph"/>
      </w:pPr>
      <w:r w:rsidRPr="007C4923">
        <w:rPr>
          <w:rStyle w:val="Hyperlink"/>
        </w:rPr>
        <w:t>http://education.maps.arcgis.com/home/webmap/viewer.html?webmap=ee74287d50234392b6038cd26a18b26e</w:t>
      </w:r>
    </w:p>
    <w:p w14:paraId="03EB1EC8" w14:textId="712632CB" w:rsidR="003568B0" w:rsidRDefault="003568B0" w:rsidP="003568B0">
      <w:pPr>
        <w:pStyle w:val="ListParagraph"/>
      </w:pPr>
    </w:p>
    <w:p w14:paraId="519E9945" w14:textId="77777777" w:rsidR="007C4923" w:rsidRDefault="007C4923" w:rsidP="007C492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Japanese Fleet</w:t>
      </w:r>
    </w:p>
    <w:p w14:paraId="4C6AC681" w14:textId="77777777" w:rsidR="007C4923" w:rsidRDefault="007C4923" w:rsidP="007C492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Pearl Harbor Strike Zone</w:t>
      </w:r>
    </w:p>
    <w:p w14:paraId="374E25EB" w14:textId="77777777" w:rsidR="007C4923" w:rsidRDefault="0081262C" w:rsidP="007C492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18" w:tgtFrame="_blank" w:history="1">
        <w:r w:rsidR="007C492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Post Pearl Harbor Attack</w:t>
        </w:r>
      </w:hyperlink>
    </w:p>
    <w:p w14:paraId="4C118728" w14:textId="77777777" w:rsidR="007C4923" w:rsidRDefault="0081262C" w:rsidP="007C492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19" w:tgtFrame="_blank" w:history="1">
        <w:r w:rsidR="007C492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Japanese Attack on Oahu - 1st Wave</w:t>
        </w:r>
      </w:hyperlink>
    </w:p>
    <w:p w14:paraId="577ADAC1" w14:textId="77777777" w:rsidR="007C4923" w:rsidRDefault="0081262C" w:rsidP="007C492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20" w:tgtFrame="_blank" w:history="1">
        <w:r w:rsidR="007C492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Japanese Attack on Oahu - 2nd Wave</w:t>
        </w:r>
      </w:hyperlink>
    </w:p>
    <w:p w14:paraId="1F26F40F" w14:textId="77777777" w:rsidR="007C4923" w:rsidRDefault="0081262C" w:rsidP="007C492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21" w:tgtFrame="_blank" w:history="1">
        <w:r w:rsidR="007C492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American Military in Hawaii</w:t>
        </w:r>
      </w:hyperlink>
    </w:p>
    <w:p w14:paraId="346DA40A" w14:textId="77777777" w:rsidR="007C4923" w:rsidRDefault="0081262C" w:rsidP="007C492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22" w:tgtFrame="_blank" w:history="1">
        <w:r w:rsidR="007C492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Japanese Defensive Perimeter Plan, 1942</w:t>
        </w:r>
      </w:hyperlink>
    </w:p>
    <w:p w14:paraId="6D3ADD23" w14:textId="77777777" w:rsidR="007C4923" w:rsidRDefault="0081262C" w:rsidP="007C492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23" w:tgtFrame="_blank" w:history="1">
        <w:r w:rsidR="007C492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Japanese Occupation, 1942</w:t>
        </w:r>
      </w:hyperlink>
    </w:p>
    <w:p w14:paraId="064268D3" w14:textId="77777777" w:rsidR="007C4923" w:rsidRDefault="007C4923" w:rsidP="007C492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Topographic</w:t>
      </w:r>
    </w:p>
    <w:p w14:paraId="3CBC29B7" w14:textId="77777777" w:rsidR="007C4923" w:rsidRDefault="0081262C" w:rsidP="007C4923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24" w:tgtFrame="_blank" w:history="1">
        <w:proofErr w:type="spellStart"/>
        <w:r w:rsidR="007C4923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617792CD" w14:textId="193B2339" w:rsidR="003568B0" w:rsidRDefault="003568B0" w:rsidP="003568B0">
      <w:pPr>
        <w:pStyle w:val="ListParagraph"/>
      </w:pPr>
    </w:p>
    <w:p w14:paraId="0CC2FA82" w14:textId="2F10F491" w:rsidR="003568B0" w:rsidRDefault="003568B0" w:rsidP="003568B0">
      <w:pPr>
        <w:pStyle w:val="ListParagraph"/>
      </w:pPr>
    </w:p>
    <w:p w14:paraId="38832004" w14:textId="17B85DF9" w:rsidR="003568B0" w:rsidRDefault="007733B7" w:rsidP="00363284">
      <w:pPr>
        <w:pStyle w:val="ListParagraph"/>
        <w:numPr>
          <w:ilvl w:val="0"/>
          <w:numId w:val="5"/>
        </w:numPr>
      </w:pPr>
      <w:r w:rsidRPr="007733B7">
        <w:t>Operation Overlord (D-Day)</w:t>
      </w:r>
    </w:p>
    <w:p w14:paraId="5BADE02B" w14:textId="747F01E9" w:rsidR="00957880" w:rsidRDefault="0081262C" w:rsidP="00655513">
      <w:pPr>
        <w:pStyle w:val="ListParagraph"/>
        <w:rPr>
          <w:rStyle w:val="Hyperlink"/>
        </w:rPr>
      </w:pPr>
      <w:hyperlink r:id="rId125" w:history="1">
        <w:r w:rsidR="007733B7" w:rsidRPr="000B0DCD">
          <w:rPr>
            <w:rStyle w:val="Hyperlink"/>
          </w:rPr>
          <w:t>http://education.maps.arcgis.com/home/webmap/viewer.html?webmap=cecc49e734b0437282a82dc5b2f2c38d</w:t>
        </w:r>
      </w:hyperlink>
    </w:p>
    <w:p w14:paraId="6AAB38FA" w14:textId="77777777" w:rsidR="007733B7" w:rsidRDefault="007733B7" w:rsidP="00655513">
      <w:pPr>
        <w:pStyle w:val="ListParagraph"/>
      </w:pPr>
    </w:p>
    <w:p w14:paraId="5FB3745B" w14:textId="77777777" w:rsidR="007733B7" w:rsidRDefault="007733B7" w:rsidP="007733B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Map Notes</w:t>
      </w:r>
    </w:p>
    <w:p w14:paraId="0283ADF1" w14:textId="77777777" w:rsidR="007733B7" w:rsidRDefault="0081262C" w:rsidP="007733B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26" w:tgtFrame="_blank" w:history="1">
        <w:r w:rsidR="007733B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D-Day Locations</w:t>
        </w:r>
      </w:hyperlink>
    </w:p>
    <w:p w14:paraId="10B4A11D" w14:textId="77777777" w:rsidR="007733B7" w:rsidRDefault="0081262C" w:rsidP="007733B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27" w:tgtFrame="_blank" w:history="1">
        <w:r w:rsidR="007733B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D-Day Invasion</w:t>
        </w:r>
      </w:hyperlink>
    </w:p>
    <w:p w14:paraId="7C958F9B" w14:textId="77777777" w:rsidR="007733B7" w:rsidRDefault="0081262C" w:rsidP="007733B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28" w:tgtFrame="_blank" w:history="1">
        <w:r w:rsidR="007733B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The Atlantic Wall</w:t>
        </w:r>
      </w:hyperlink>
    </w:p>
    <w:p w14:paraId="10B31563" w14:textId="77777777" w:rsidR="007733B7" w:rsidRDefault="0081262C" w:rsidP="007733B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29" w:tgtFrame="_blank" w:history="1">
        <w:r w:rsidR="007733B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Landing Areas</w:t>
        </w:r>
      </w:hyperlink>
    </w:p>
    <w:p w14:paraId="414835FB" w14:textId="77777777" w:rsidR="007733B7" w:rsidRDefault="0081262C" w:rsidP="007733B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30" w:tgtFrame="_blank" w:history="1">
        <w:r w:rsidR="007733B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After D-Day</w:t>
        </w:r>
      </w:hyperlink>
    </w:p>
    <w:p w14:paraId="0A4BAECF" w14:textId="77777777" w:rsidR="007733B7" w:rsidRDefault="0081262C" w:rsidP="007733B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31" w:tgtFrame="_blank" w:history="1">
        <w:r w:rsidR="007733B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German Occupation, May 1944</w:t>
        </w:r>
      </w:hyperlink>
    </w:p>
    <w:p w14:paraId="147DFFC3" w14:textId="77777777" w:rsidR="007733B7" w:rsidRDefault="0081262C" w:rsidP="007733B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32" w:tgtFrame="_blank" w:history="1">
        <w:r w:rsidR="007733B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Europe 1944</w:t>
        </w:r>
      </w:hyperlink>
    </w:p>
    <w:p w14:paraId="40C99709" w14:textId="77777777" w:rsidR="007733B7" w:rsidRDefault="007733B7" w:rsidP="007733B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Topographic</w:t>
      </w:r>
    </w:p>
    <w:p w14:paraId="10B3FAC8" w14:textId="77777777" w:rsidR="007733B7" w:rsidRDefault="0081262C" w:rsidP="007733B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33" w:tgtFrame="_blank" w:history="1">
        <w:proofErr w:type="spellStart"/>
        <w:r w:rsidR="007733B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7012FFF7" w14:textId="77777777" w:rsidR="00957880" w:rsidRDefault="0081262C" w:rsidP="0095788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34" w:tgtFrame="_blank" w:history="1">
        <w:proofErr w:type="spellStart"/>
        <w:r w:rsidR="0095788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028A4D2F" w14:textId="54AE5B71" w:rsidR="00655513" w:rsidRDefault="00655513" w:rsidP="00655513">
      <w:pPr>
        <w:pStyle w:val="ListParagraph"/>
      </w:pPr>
    </w:p>
    <w:p w14:paraId="3FF6D472" w14:textId="7B40DD72" w:rsidR="00655513" w:rsidRDefault="00655513" w:rsidP="00655513">
      <w:pPr>
        <w:pStyle w:val="ListParagraph"/>
      </w:pPr>
    </w:p>
    <w:p w14:paraId="027C5BEC" w14:textId="54D4DA28" w:rsidR="00655513" w:rsidRDefault="00E17867" w:rsidP="00363284">
      <w:pPr>
        <w:pStyle w:val="ListParagraph"/>
        <w:numPr>
          <w:ilvl w:val="0"/>
          <w:numId w:val="5"/>
        </w:numPr>
      </w:pPr>
      <w:r w:rsidRPr="00E17867">
        <w:t>Hot spots in a cold war</w:t>
      </w:r>
    </w:p>
    <w:p w14:paraId="7593F2F3" w14:textId="5594E4B1" w:rsidR="008A17E9" w:rsidRDefault="00E17867" w:rsidP="004A3CD2">
      <w:pPr>
        <w:pStyle w:val="ListParagraph"/>
      </w:pPr>
      <w:r w:rsidRPr="00E17867">
        <w:rPr>
          <w:rStyle w:val="Hyperlink"/>
        </w:rPr>
        <w:t>http://education.maps.arcgis.com/home/webmap/viewer.html?webmap=208a734ad71643e499834e9d9a0c2f3b</w:t>
      </w:r>
    </w:p>
    <w:p w14:paraId="16D88FAF" w14:textId="373A5648" w:rsidR="004A3CD2" w:rsidRDefault="004A3CD2" w:rsidP="004A3CD2">
      <w:pPr>
        <w:pStyle w:val="ListParagraph"/>
      </w:pPr>
    </w:p>
    <w:p w14:paraId="41E654FB" w14:textId="77777777" w:rsidR="00E17867" w:rsidRDefault="0081262C" w:rsidP="00E1786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35" w:tgtFrame="_blank" w:history="1">
        <w:r w:rsidR="00E1786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Yalta</w:t>
        </w:r>
      </w:hyperlink>
    </w:p>
    <w:p w14:paraId="3C570477" w14:textId="77777777" w:rsidR="00E17867" w:rsidRDefault="0081262C" w:rsidP="00E1786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36" w:tgtFrame="_blank" w:history="1">
        <w:r w:rsidR="00E1786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Berlin</w:t>
        </w:r>
      </w:hyperlink>
    </w:p>
    <w:p w14:paraId="7153168E" w14:textId="77777777" w:rsidR="00E17867" w:rsidRDefault="0081262C" w:rsidP="00E1786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37" w:tgtFrame="_blank" w:history="1">
        <w:r w:rsidR="00E1786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Berlin Wall</w:t>
        </w:r>
      </w:hyperlink>
    </w:p>
    <w:p w14:paraId="1B9530D0" w14:textId="77777777" w:rsidR="00E17867" w:rsidRDefault="0081262C" w:rsidP="00E1786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38" w:tgtFrame="_blank" w:history="1">
        <w:r w:rsidR="00E1786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Iron Curtain</w:t>
        </w:r>
      </w:hyperlink>
    </w:p>
    <w:p w14:paraId="457E4C57" w14:textId="77777777" w:rsidR="00E17867" w:rsidRDefault="0081262C" w:rsidP="00E1786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39" w:tgtFrame="_blank" w:history="1">
        <w:r w:rsidR="00E1786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Growth of Soviet Control</w:t>
        </w:r>
      </w:hyperlink>
    </w:p>
    <w:p w14:paraId="194388F7" w14:textId="77777777" w:rsidR="00E17867" w:rsidRDefault="0081262C" w:rsidP="00E1786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40" w:tgtFrame="_blank" w:history="1">
        <w:r w:rsidR="00E1786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China</w:t>
        </w:r>
      </w:hyperlink>
    </w:p>
    <w:p w14:paraId="4EEA19A9" w14:textId="77777777" w:rsidR="00E17867" w:rsidRDefault="0081262C" w:rsidP="00E1786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41" w:tgtFrame="_blank" w:history="1">
        <w:r w:rsidR="00E1786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Post-WWII Division of Germany</w:t>
        </w:r>
      </w:hyperlink>
    </w:p>
    <w:p w14:paraId="05E74F80" w14:textId="77777777" w:rsidR="00E17867" w:rsidRDefault="0081262C" w:rsidP="00E1786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42" w:tgtFrame="_blank" w:history="1">
        <w:r w:rsidR="00E1786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1945 Map of Europe</w:t>
        </w:r>
      </w:hyperlink>
    </w:p>
    <w:p w14:paraId="15E19295" w14:textId="77777777" w:rsidR="00E17867" w:rsidRDefault="0081262C" w:rsidP="00E1786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43" w:tgtFrame="_blank" w:history="1">
        <w:r w:rsidR="00E1786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1979 Cold War</w:t>
        </w:r>
      </w:hyperlink>
    </w:p>
    <w:p w14:paraId="09C110A2" w14:textId="77777777" w:rsidR="00E17867" w:rsidRDefault="0081262C" w:rsidP="00E1786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44" w:tgtFrame="_blank" w:history="1">
        <w:r w:rsidR="00E1786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2012 Cold War</w:t>
        </w:r>
      </w:hyperlink>
    </w:p>
    <w:p w14:paraId="4EA7DAA9" w14:textId="77777777" w:rsidR="00E17867" w:rsidRDefault="00E17867" w:rsidP="00E1786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Topographic</w:t>
      </w:r>
    </w:p>
    <w:p w14:paraId="187C6DFF" w14:textId="77777777" w:rsidR="00E17867" w:rsidRDefault="0081262C" w:rsidP="00E17867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45" w:tgtFrame="_blank" w:history="1">
        <w:proofErr w:type="spellStart"/>
        <w:r w:rsidR="00E17867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540CE60A" w14:textId="1F11FF52" w:rsidR="004A3CD2" w:rsidRDefault="004A3CD2" w:rsidP="004A3CD2">
      <w:pPr>
        <w:pStyle w:val="ListParagraph"/>
      </w:pPr>
    </w:p>
    <w:p w14:paraId="107CACB5" w14:textId="70D84AE9" w:rsidR="004A3CD2" w:rsidRDefault="004A3CD2" w:rsidP="004A3CD2">
      <w:pPr>
        <w:pStyle w:val="ListParagraph"/>
      </w:pPr>
    </w:p>
    <w:p w14:paraId="34BEC1E9" w14:textId="47BE3542" w:rsidR="007931F3" w:rsidRDefault="0076765E" w:rsidP="004A3CD2">
      <w:pPr>
        <w:pStyle w:val="ListParagraph"/>
      </w:pPr>
      <w:r>
        <w:t xml:space="preserve">15    </w:t>
      </w:r>
      <w:r w:rsidR="002F6779" w:rsidRPr="002F6779">
        <w:t>The great exchange</w:t>
      </w:r>
    </w:p>
    <w:p w14:paraId="7D3E8C67" w14:textId="7AE8735D" w:rsidR="008B71C2" w:rsidRDefault="0081262C" w:rsidP="004A3CD2">
      <w:pPr>
        <w:pStyle w:val="ListParagraph"/>
      </w:pPr>
      <w:hyperlink r:id="rId146" w:history="1">
        <w:r w:rsidR="002004AD" w:rsidRPr="000B0DCD">
          <w:rPr>
            <w:rStyle w:val="Hyperlink"/>
          </w:rPr>
          <w:t>http://education.maps.arcgis.com/home/webmap/viewer.html?webmap=0d24446db60b430caf04acc0e8245936</w:t>
        </w:r>
      </w:hyperlink>
    </w:p>
    <w:p w14:paraId="06460012" w14:textId="77777777" w:rsidR="002004AD" w:rsidRDefault="002004AD" w:rsidP="004A3CD2">
      <w:pPr>
        <w:pStyle w:val="ListParagraph"/>
      </w:pPr>
    </w:p>
    <w:p w14:paraId="4838C589" w14:textId="44FEE75F" w:rsidR="007931F3" w:rsidRDefault="007931F3" w:rsidP="004A3CD2">
      <w:pPr>
        <w:pStyle w:val="ListParagraph"/>
      </w:pPr>
    </w:p>
    <w:p w14:paraId="784B0362" w14:textId="77777777" w:rsidR="002004AD" w:rsidRDefault="002004AD" w:rsidP="002004AD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lastRenderedPageBreak/>
        <w:t>Great Exchange</w:t>
      </w:r>
    </w:p>
    <w:p w14:paraId="70CDCD79" w14:textId="77777777" w:rsidR="002004AD" w:rsidRDefault="0081262C" w:rsidP="002004AD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47" w:tgtFrame="_blank" w:history="1">
        <w:r w:rsidR="002004AD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Likely Sites of Domestication</w:t>
        </w:r>
      </w:hyperlink>
    </w:p>
    <w:p w14:paraId="22507E8A" w14:textId="77777777" w:rsidR="002004AD" w:rsidRDefault="0081262C" w:rsidP="002004AD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48" w:tgtFrame="_blank" w:history="1">
        <w:r w:rsidR="002004AD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Crop Origins</w:t>
        </w:r>
      </w:hyperlink>
    </w:p>
    <w:p w14:paraId="0513370C" w14:textId="77777777" w:rsidR="002004AD" w:rsidRDefault="0081262C" w:rsidP="002004AD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49" w:tgtFrame="_blank" w:history="1">
        <w:r w:rsidR="002004AD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 xml:space="preserve">Vavilov Centers </w:t>
        </w:r>
        <w:proofErr w:type="gramStart"/>
        <w:r w:rsidR="002004AD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Of</w:t>
        </w:r>
        <w:proofErr w:type="gramEnd"/>
        <w:r w:rsidR="002004AD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 xml:space="preserve"> Domestication</w:t>
        </w:r>
      </w:hyperlink>
    </w:p>
    <w:p w14:paraId="4D3382B4" w14:textId="77777777" w:rsidR="002004AD" w:rsidRDefault="0081262C" w:rsidP="002004AD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50" w:tgtFrame="_blank" w:history="1">
        <w:r w:rsidR="002004AD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Potato Production Current</w:t>
        </w:r>
      </w:hyperlink>
    </w:p>
    <w:p w14:paraId="4C2A07D6" w14:textId="77777777" w:rsidR="002004AD" w:rsidRDefault="0081262C" w:rsidP="002004AD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51" w:tgtFrame="_blank" w:history="1">
        <w:r w:rsidR="002004AD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Maize Production Current</w:t>
        </w:r>
      </w:hyperlink>
    </w:p>
    <w:p w14:paraId="037B6B6C" w14:textId="77777777" w:rsidR="002004AD" w:rsidRDefault="0081262C" w:rsidP="002004AD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52" w:tgtFrame="_blank" w:history="1">
        <w:r w:rsidR="002004AD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Banana Production Current</w:t>
        </w:r>
      </w:hyperlink>
    </w:p>
    <w:p w14:paraId="30D4B712" w14:textId="77777777" w:rsidR="002004AD" w:rsidRDefault="0081262C" w:rsidP="002004AD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53" w:tgtFrame="_blank" w:history="1">
        <w:r w:rsidR="002004AD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Old World New World</w:t>
        </w:r>
      </w:hyperlink>
    </w:p>
    <w:p w14:paraId="6B800727" w14:textId="77777777" w:rsidR="002004AD" w:rsidRDefault="002004AD" w:rsidP="002004AD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r>
        <w:rPr>
          <w:rFonts w:ascii="&amp;quot" w:hAnsi="&amp;quot"/>
          <w:color w:val="4C4C4C"/>
          <w:sz w:val="26"/>
          <w:szCs w:val="26"/>
        </w:rPr>
        <w:t>Light Gray Canvas</w:t>
      </w:r>
    </w:p>
    <w:p w14:paraId="299F464D" w14:textId="77777777" w:rsidR="002004AD" w:rsidRDefault="0081262C" w:rsidP="002004AD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54" w:tgtFrame="_blank" w:history="1">
        <w:proofErr w:type="spellStart"/>
        <w:r w:rsidR="002004AD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World_Light_Gray_Base</w:t>
        </w:r>
        <w:proofErr w:type="spellEnd"/>
      </w:hyperlink>
    </w:p>
    <w:p w14:paraId="5E58B76F" w14:textId="77777777" w:rsidR="002004AD" w:rsidRDefault="0081262C" w:rsidP="002004AD">
      <w:pPr>
        <w:spacing w:line="395" w:lineRule="atLeast"/>
        <w:rPr>
          <w:rFonts w:ascii="&amp;quot" w:hAnsi="&amp;quot"/>
          <w:color w:val="4C4C4C"/>
          <w:sz w:val="26"/>
          <w:szCs w:val="26"/>
        </w:rPr>
      </w:pPr>
      <w:hyperlink r:id="rId155" w:tgtFrame="_blank" w:history="1">
        <w:proofErr w:type="spellStart"/>
        <w:r w:rsidR="002004AD">
          <w:rPr>
            <w:rStyle w:val="Hyperlink"/>
            <w:rFonts w:ascii="&amp;quot" w:hAnsi="&amp;quot"/>
            <w:color w:val="0079C1"/>
            <w:sz w:val="26"/>
            <w:szCs w:val="26"/>
            <w:u w:val="none"/>
          </w:rPr>
          <w:t>World_Light_Gray_Reference</w:t>
        </w:r>
        <w:proofErr w:type="spellEnd"/>
      </w:hyperlink>
    </w:p>
    <w:p w14:paraId="2C33D7D1" w14:textId="5BEB2951" w:rsidR="007931F3" w:rsidRDefault="007931F3" w:rsidP="004A3CD2">
      <w:pPr>
        <w:pStyle w:val="ListParagraph"/>
      </w:pPr>
    </w:p>
    <w:p w14:paraId="679CF1B3" w14:textId="77777777" w:rsidR="007931F3" w:rsidRDefault="007931F3" w:rsidP="004A3CD2">
      <w:pPr>
        <w:pStyle w:val="ListParagraph"/>
      </w:pPr>
    </w:p>
    <w:p w14:paraId="319B3BCE" w14:textId="54D70BF7" w:rsidR="00655513" w:rsidRDefault="0058115A" w:rsidP="00655513">
      <w:r>
        <w:t>Level 2</w:t>
      </w:r>
    </w:p>
    <w:p w14:paraId="58F2E602" w14:textId="796ECE6A" w:rsidR="0058115A" w:rsidRDefault="0058115A" w:rsidP="00655513"/>
    <w:p w14:paraId="2AF1A3BB" w14:textId="33BBC27F" w:rsidR="0058115A" w:rsidRDefault="00556819" w:rsidP="0058115A">
      <w:pPr>
        <w:pStyle w:val="ListParagraph"/>
        <w:numPr>
          <w:ilvl w:val="0"/>
          <w:numId w:val="4"/>
        </w:numPr>
      </w:pPr>
      <w:r w:rsidRPr="00556819">
        <w:t>Day Of Infamy: Strike Zone</w:t>
      </w:r>
      <w:r>
        <w:t xml:space="preserve"> </w:t>
      </w:r>
      <w:proofErr w:type="gramStart"/>
      <w:r>
        <w:t xml:space="preserve">   (</w:t>
      </w:r>
      <w:proofErr w:type="gramEnd"/>
      <w:r>
        <w:t>Geo 12)</w:t>
      </w:r>
    </w:p>
    <w:p w14:paraId="0E902848" w14:textId="3DF48C00" w:rsidR="00660A08" w:rsidRDefault="00556819" w:rsidP="0058115A">
      <w:pPr>
        <w:pStyle w:val="ListParagraph"/>
      </w:pPr>
      <w:r w:rsidRPr="00556819">
        <w:rPr>
          <w:rStyle w:val="Hyperlink"/>
        </w:rPr>
        <w:t>http://education.maps.arcgis.com/home/webmap/viewer.html?webmap=ee74287d50234392b6038cd26a18b26e</w:t>
      </w:r>
    </w:p>
    <w:p w14:paraId="0EBDC793" w14:textId="6BC9C166" w:rsidR="0058115A" w:rsidRDefault="0058115A" w:rsidP="0058115A">
      <w:pPr>
        <w:pStyle w:val="ListParagraph"/>
      </w:pPr>
    </w:p>
    <w:p w14:paraId="360D4AE9" w14:textId="41CD4B40" w:rsidR="0058115A" w:rsidRDefault="0058115A" w:rsidP="0058115A">
      <w:pPr>
        <w:pStyle w:val="ListParagraph"/>
      </w:pPr>
      <w:r>
        <w:t>same layers</w:t>
      </w:r>
    </w:p>
    <w:p w14:paraId="7BCC9F60" w14:textId="740B30DD" w:rsidR="0058115A" w:rsidRDefault="0058115A" w:rsidP="0058115A">
      <w:pPr>
        <w:pStyle w:val="ListParagraph"/>
      </w:pPr>
    </w:p>
    <w:p w14:paraId="6C5E8C63" w14:textId="023CA6C8" w:rsidR="0058115A" w:rsidRDefault="0058115A" w:rsidP="0058115A">
      <w:pPr>
        <w:pStyle w:val="ListParagraph"/>
      </w:pPr>
    </w:p>
    <w:p w14:paraId="6BD70106" w14:textId="639C192E" w:rsidR="0058115A" w:rsidRDefault="0058115A" w:rsidP="0058115A">
      <w:pPr>
        <w:pStyle w:val="ListParagraph"/>
      </w:pPr>
      <w:proofErr w:type="gramStart"/>
      <w:r>
        <w:t xml:space="preserve">2  </w:t>
      </w:r>
      <w:r w:rsidR="00556819" w:rsidRPr="00556819">
        <w:t>Dust</w:t>
      </w:r>
      <w:proofErr w:type="gramEnd"/>
      <w:r w:rsidR="00556819" w:rsidRPr="00556819">
        <w:t xml:space="preserve"> Bowl: Population Shift</w:t>
      </w:r>
      <w:r w:rsidR="00556819">
        <w:t xml:space="preserve">   (Geo 10</w:t>
      </w:r>
      <w:r w:rsidR="0069449B">
        <w:t>)</w:t>
      </w:r>
    </w:p>
    <w:p w14:paraId="62810DAE" w14:textId="280C587D" w:rsidR="006D0165" w:rsidRDefault="0081262C" w:rsidP="0058115A">
      <w:pPr>
        <w:pStyle w:val="ListParagraph"/>
      </w:pPr>
      <w:hyperlink r:id="rId156" w:history="1">
        <w:r w:rsidR="00556819" w:rsidRPr="000B0DCD">
          <w:rPr>
            <w:rStyle w:val="Hyperlink"/>
          </w:rPr>
          <w:t>http://education.maps.arcgis.com/home/webmap/viewer.html?webmap=57cb40424d394dae9bbfa16d53ad46ad</w:t>
        </w:r>
      </w:hyperlink>
    </w:p>
    <w:p w14:paraId="14289534" w14:textId="7CAB7019" w:rsidR="00556819" w:rsidRDefault="00556819" w:rsidP="0058115A">
      <w:pPr>
        <w:pStyle w:val="ListParagraph"/>
      </w:pPr>
    </w:p>
    <w:p w14:paraId="05515EDB" w14:textId="77777777" w:rsidR="00556819" w:rsidRDefault="00556819" w:rsidP="00556819">
      <w:pPr>
        <w:pStyle w:val="ListParagraph"/>
      </w:pPr>
      <w:r>
        <w:t>same layers</w:t>
      </w:r>
    </w:p>
    <w:p w14:paraId="1DB0AEC8" w14:textId="77777777" w:rsidR="00556819" w:rsidRDefault="00556819" w:rsidP="00556819">
      <w:pPr>
        <w:pStyle w:val="ListParagraph"/>
      </w:pPr>
    </w:p>
    <w:p w14:paraId="1DAFEA3D" w14:textId="00B9F12B" w:rsidR="006D0165" w:rsidRDefault="006D0165" w:rsidP="0058115A">
      <w:pPr>
        <w:pStyle w:val="ListParagraph"/>
      </w:pPr>
    </w:p>
    <w:p w14:paraId="7865AB46" w14:textId="39DC1477" w:rsidR="006D0165" w:rsidRDefault="006D0165" w:rsidP="0058115A">
      <w:pPr>
        <w:pStyle w:val="ListParagraph"/>
      </w:pPr>
      <w:r>
        <w:t xml:space="preserve">3   </w:t>
      </w:r>
      <w:r w:rsidR="0069449B" w:rsidRPr="0069449B">
        <w:t xml:space="preserve">Steel City: Coal </w:t>
      </w:r>
      <w:proofErr w:type="gramStart"/>
      <w:r w:rsidR="0069449B" w:rsidRPr="0069449B">
        <w:t>Power</w:t>
      </w:r>
      <w:r w:rsidR="0069449B">
        <w:t xml:space="preserve">  (</w:t>
      </w:r>
      <w:proofErr w:type="gramEnd"/>
      <w:r w:rsidR="0069449B">
        <w:t>Geo 8)</w:t>
      </w:r>
    </w:p>
    <w:p w14:paraId="243ACDF6" w14:textId="19F7DDA9" w:rsidR="00676852" w:rsidRDefault="0069449B" w:rsidP="0058115A">
      <w:pPr>
        <w:pStyle w:val="ListParagraph"/>
      </w:pPr>
      <w:r w:rsidRPr="0069449B">
        <w:rPr>
          <w:rStyle w:val="Hyperlink"/>
        </w:rPr>
        <w:t>http://education.maps.arcgis.com/home/webmap/viewer.html?webmap=212d0a5c981a4657a7621c2341574c89</w:t>
      </w:r>
    </w:p>
    <w:p w14:paraId="4FB1E9E7" w14:textId="6B4FB93C" w:rsidR="006D0165" w:rsidRDefault="006D0165" w:rsidP="0058115A">
      <w:pPr>
        <w:pStyle w:val="ListParagraph"/>
      </w:pPr>
    </w:p>
    <w:p w14:paraId="6C8218FF" w14:textId="3D25545C" w:rsidR="006D0165" w:rsidRDefault="00667A07" w:rsidP="0058115A">
      <w:pPr>
        <w:pStyle w:val="ListParagraph"/>
      </w:pPr>
      <w:r>
        <w:lastRenderedPageBreak/>
        <w:t>same layers</w:t>
      </w:r>
    </w:p>
    <w:p w14:paraId="5C22192C" w14:textId="232C9F54" w:rsidR="00667A07" w:rsidRDefault="00667A07" w:rsidP="0058115A">
      <w:pPr>
        <w:pStyle w:val="ListParagraph"/>
      </w:pPr>
    </w:p>
    <w:p w14:paraId="01E9140A" w14:textId="65B271C9" w:rsidR="00667A07" w:rsidRDefault="00667A07" w:rsidP="0058115A">
      <w:pPr>
        <w:pStyle w:val="ListParagraph"/>
      </w:pPr>
    </w:p>
    <w:p w14:paraId="09C42808" w14:textId="3EB97A0F" w:rsidR="00667A07" w:rsidRDefault="00667A07" w:rsidP="0058115A">
      <w:pPr>
        <w:pStyle w:val="ListParagraph"/>
      </w:pPr>
      <w:r>
        <w:t xml:space="preserve">4    </w:t>
      </w:r>
      <w:r w:rsidR="003E487C" w:rsidRPr="003E487C">
        <w:t>Underground Railroad: Enslaved</w:t>
      </w:r>
      <w:r w:rsidR="007565F6">
        <w:t xml:space="preserve"> </w:t>
      </w:r>
      <w:proofErr w:type="gramStart"/>
      <w:r w:rsidR="007565F6">
        <w:t xml:space="preserve">   (</w:t>
      </w:r>
      <w:proofErr w:type="gramEnd"/>
      <w:r w:rsidR="007565F6">
        <w:t xml:space="preserve">Geo </w:t>
      </w:r>
      <w:r w:rsidR="003E487C">
        <w:t>5</w:t>
      </w:r>
      <w:r w:rsidR="007565F6">
        <w:t>)</w:t>
      </w:r>
    </w:p>
    <w:p w14:paraId="30CEB132" w14:textId="0BBF49A5" w:rsidR="00667A07" w:rsidRDefault="0081262C" w:rsidP="0058115A">
      <w:pPr>
        <w:pStyle w:val="ListParagraph"/>
      </w:pPr>
      <w:hyperlink r:id="rId157" w:history="1">
        <w:r w:rsidR="003E487C" w:rsidRPr="000B0DCD">
          <w:rPr>
            <w:rStyle w:val="Hyperlink"/>
          </w:rPr>
          <w:t>http://education.maps.arcgis.com/home/webmap/viewer.html?webmap=07ad623092b24a05b86d6a340ba27cfd</w:t>
        </w:r>
      </w:hyperlink>
    </w:p>
    <w:p w14:paraId="33B1D0E8" w14:textId="77777777" w:rsidR="003E487C" w:rsidRDefault="003E487C" w:rsidP="0058115A">
      <w:pPr>
        <w:pStyle w:val="ListParagraph"/>
      </w:pPr>
    </w:p>
    <w:p w14:paraId="23192B00" w14:textId="425107A5" w:rsidR="00667A07" w:rsidRDefault="00667A07" w:rsidP="0058115A">
      <w:pPr>
        <w:pStyle w:val="ListParagraph"/>
      </w:pPr>
      <w:r>
        <w:t>same layers</w:t>
      </w:r>
    </w:p>
    <w:p w14:paraId="399F22AD" w14:textId="2902299B" w:rsidR="00667A07" w:rsidRDefault="00667A07" w:rsidP="0058115A">
      <w:pPr>
        <w:pStyle w:val="ListParagraph"/>
      </w:pPr>
    </w:p>
    <w:p w14:paraId="5302E238" w14:textId="30AD600D" w:rsidR="00667A07" w:rsidRDefault="00667A07" w:rsidP="0058115A">
      <w:pPr>
        <w:pStyle w:val="ListParagraph"/>
      </w:pPr>
    </w:p>
    <w:p w14:paraId="064AA72C" w14:textId="0443B08D" w:rsidR="00667A07" w:rsidRDefault="00667A07" w:rsidP="0058115A">
      <w:pPr>
        <w:pStyle w:val="ListParagraph"/>
      </w:pPr>
      <w:r>
        <w:t xml:space="preserve">5    </w:t>
      </w:r>
      <w:r w:rsidR="00840AB8" w:rsidRPr="00840AB8">
        <w:t>World War I: On Foot</w:t>
      </w:r>
      <w:r w:rsidR="007565F6">
        <w:t xml:space="preserve"> </w:t>
      </w:r>
      <w:proofErr w:type="gramStart"/>
      <w:r w:rsidR="007565F6">
        <w:t xml:space="preserve">   (</w:t>
      </w:r>
      <w:proofErr w:type="gramEnd"/>
      <w:r w:rsidR="007565F6">
        <w:t xml:space="preserve">Geo </w:t>
      </w:r>
      <w:r w:rsidR="00840AB8">
        <w:t>9</w:t>
      </w:r>
      <w:r w:rsidR="007565F6">
        <w:t>)</w:t>
      </w:r>
    </w:p>
    <w:p w14:paraId="07329241" w14:textId="00BE58AB" w:rsidR="00D07B9D" w:rsidRDefault="0081262C" w:rsidP="0058115A">
      <w:pPr>
        <w:pStyle w:val="ListParagraph"/>
      </w:pPr>
      <w:hyperlink r:id="rId158" w:history="1">
        <w:r w:rsidR="00840AB8" w:rsidRPr="000B0DCD">
          <w:rPr>
            <w:rStyle w:val="Hyperlink"/>
          </w:rPr>
          <w:t>http://education.maps.arcgis.com/home/webmap/viewer.html?webmap=69914743d657497990aafd3edaae1097</w:t>
        </w:r>
      </w:hyperlink>
    </w:p>
    <w:p w14:paraId="7C350EB8" w14:textId="77777777" w:rsidR="00840AB8" w:rsidRDefault="00840AB8" w:rsidP="0058115A">
      <w:pPr>
        <w:pStyle w:val="ListParagraph"/>
      </w:pPr>
    </w:p>
    <w:p w14:paraId="3E9AD23A" w14:textId="134CEA4B" w:rsidR="00667A07" w:rsidRDefault="00667A07" w:rsidP="0058115A">
      <w:pPr>
        <w:pStyle w:val="ListParagraph"/>
      </w:pPr>
    </w:p>
    <w:p w14:paraId="08C4F4F9" w14:textId="19B11994" w:rsidR="00667A07" w:rsidRDefault="00667A07" w:rsidP="0058115A">
      <w:pPr>
        <w:pStyle w:val="ListParagraph"/>
      </w:pPr>
      <w:r>
        <w:t>same layers</w:t>
      </w:r>
    </w:p>
    <w:p w14:paraId="3A2F0022" w14:textId="3824E920" w:rsidR="00667A07" w:rsidRDefault="00667A07" w:rsidP="0058115A">
      <w:pPr>
        <w:pStyle w:val="ListParagraph"/>
      </w:pPr>
    </w:p>
    <w:p w14:paraId="7B10431E" w14:textId="77777777" w:rsidR="00667A07" w:rsidRDefault="00667A07" w:rsidP="0058115A">
      <w:pPr>
        <w:pStyle w:val="ListParagraph"/>
      </w:pPr>
    </w:p>
    <w:sectPr w:rsidR="00667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4798"/>
    <w:multiLevelType w:val="hybridMultilevel"/>
    <w:tmpl w:val="3D5A37C2"/>
    <w:lvl w:ilvl="0" w:tplc="9D3236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2437"/>
    <w:multiLevelType w:val="hybridMultilevel"/>
    <w:tmpl w:val="7CD0A1EE"/>
    <w:lvl w:ilvl="0" w:tplc="9D323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A06B7"/>
    <w:multiLevelType w:val="hybridMultilevel"/>
    <w:tmpl w:val="F2740E70"/>
    <w:lvl w:ilvl="0" w:tplc="9D3236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E6FFA"/>
    <w:multiLevelType w:val="hybridMultilevel"/>
    <w:tmpl w:val="B4269BEC"/>
    <w:lvl w:ilvl="0" w:tplc="9D323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B3C7E"/>
    <w:multiLevelType w:val="hybridMultilevel"/>
    <w:tmpl w:val="B11857D2"/>
    <w:lvl w:ilvl="0" w:tplc="9D3236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E9"/>
    <w:rsid w:val="000233C2"/>
    <w:rsid w:val="0009175D"/>
    <w:rsid w:val="000A5A19"/>
    <w:rsid w:val="000B1CE9"/>
    <w:rsid w:val="00114503"/>
    <w:rsid w:val="00154874"/>
    <w:rsid w:val="001F2271"/>
    <w:rsid w:val="002004AD"/>
    <w:rsid w:val="00214C9A"/>
    <w:rsid w:val="00270420"/>
    <w:rsid w:val="002A4ACC"/>
    <w:rsid w:val="002B2645"/>
    <w:rsid w:val="002D3086"/>
    <w:rsid w:val="002F6779"/>
    <w:rsid w:val="00313E84"/>
    <w:rsid w:val="003568B0"/>
    <w:rsid w:val="00363284"/>
    <w:rsid w:val="00384A1C"/>
    <w:rsid w:val="003D3374"/>
    <w:rsid w:val="003E487C"/>
    <w:rsid w:val="00415D14"/>
    <w:rsid w:val="004200A1"/>
    <w:rsid w:val="00421D9C"/>
    <w:rsid w:val="00432B0D"/>
    <w:rsid w:val="004443DD"/>
    <w:rsid w:val="004847FF"/>
    <w:rsid w:val="004A0F8C"/>
    <w:rsid w:val="004A3CD2"/>
    <w:rsid w:val="004A6ED2"/>
    <w:rsid w:val="004D0883"/>
    <w:rsid w:val="004D2BBB"/>
    <w:rsid w:val="004F6B5A"/>
    <w:rsid w:val="00515EB3"/>
    <w:rsid w:val="005238C4"/>
    <w:rsid w:val="00541F38"/>
    <w:rsid w:val="00556819"/>
    <w:rsid w:val="00575008"/>
    <w:rsid w:val="00575B09"/>
    <w:rsid w:val="0058115A"/>
    <w:rsid w:val="005C61A7"/>
    <w:rsid w:val="00624FD0"/>
    <w:rsid w:val="00635EDB"/>
    <w:rsid w:val="00655513"/>
    <w:rsid w:val="00660A08"/>
    <w:rsid w:val="00667A07"/>
    <w:rsid w:val="00671D12"/>
    <w:rsid w:val="00676852"/>
    <w:rsid w:val="0069449B"/>
    <w:rsid w:val="006C66E3"/>
    <w:rsid w:val="006D0165"/>
    <w:rsid w:val="006F367F"/>
    <w:rsid w:val="007565F6"/>
    <w:rsid w:val="0076765E"/>
    <w:rsid w:val="00772FB4"/>
    <w:rsid w:val="007733B7"/>
    <w:rsid w:val="00786F7D"/>
    <w:rsid w:val="007931F3"/>
    <w:rsid w:val="007B7F5C"/>
    <w:rsid w:val="007C3418"/>
    <w:rsid w:val="007C4923"/>
    <w:rsid w:val="007D1DB0"/>
    <w:rsid w:val="007D5C71"/>
    <w:rsid w:val="007F7C09"/>
    <w:rsid w:val="00811C1F"/>
    <w:rsid w:val="0081262C"/>
    <w:rsid w:val="00840AB8"/>
    <w:rsid w:val="008670F7"/>
    <w:rsid w:val="008A17E9"/>
    <w:rsid w:val="008B71C2"/>
    <w:rsid w:val="0091050E"/>
    <w:rsid w:val="00917266"/>
    <w:rsid w:val="009445AA"/>
    <w:rsid w:val="00957880"/>
    <w:rsid w:val="009E57B3"/>
    <w:rsid w:val="009F31D5"/>
    <w:rsid w:val="00A17B2A"/>
    <w:rsid w:val="00A50D04"/>
    <w:rsid w:val="00AC4C67"/>
    <w:rsid w:val="00B32C85"/>
    <w:rsid w:val="00C0495B"/>
    <w:rsid w:val="00C33E7C"/>
    <w:rsid w:val="00C5312E"/>
    <w:rsid w:val="00C75C29"/>
    <w:rsid w:val="00C8004B"/>
    <w:rsid w:val="00C85965"/>
    <w:rsid w:val="00C9169D"/>
    <w:rsid w:val="00CE3396"/>
    <w:rsid w:val="00D07B9D"/>
    <w:rsid w:val="00D14D82"/>
    <w:rsid w:val="00D221FC"/>
    <w:rsid w:val="00DC0026"/>
    <w:rsid w:val="00DC6C55"/>
    <w:rsid w:val="00DC765F"/>
    <w:rsid w:val="00E0248C"/>
    <w:rsid w:val="00E039D5"/>
    <w:rsid w:val="00E17867"/>
    <w:rsid w:val="00E20F9C"/>
    <w:rsid w:val="00E73BE9"/>
    <w:rsid w:val="00E745D6"/>
    <w:rsid w:val="00EC4281"/>
    <w:rsid w:val="00F80B7A"/>
    <w:rsid w:val="00FC27A4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7D09"/>
  <w15:chartTrackingRefBased/>
  <w15:docId w15:val="{0DF936C1-C4C6-48F0-AD10-EA5A2FFA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C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C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26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  <w:div w:id="12448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040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386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  <w:div w:id="9086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836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2597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  <w:div w:id="17064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9754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269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7411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2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8568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7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616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143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  <w:div w:id="1229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  <w:div w:id="17828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921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7880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  <w:div w:id="54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5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0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3090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1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4756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978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8599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8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650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15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3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ducation.maps.arcgis.com/home/item.html?id=8156b366dcdf48bcba5ed01c32b3953a" TargetMode="External"/><Relationship Id="rId117" Type="http://schemas.openxmlformats.org/officeDocument/2006/relationships/hyperlink" Target="http://services.arcgisonline.com/arcgis/rest/services/Ocean/World_Ocean_Reference/MapServer" TargetMode="External"/><Relationship Id="rId21" Type="http://schemas.openxmlformats.org/officeDocument/2006/relationships/hyperlink" Target="http://services1.arcgis.com/VAI453sU9tG9rSmh/arcgis/rest/services/UsHist_13Colonies_features/FeatureServer/4" TargetMode="External"/><Relationship Id="rId42" Type="http://schemas.openxmlformats.org/officeDocument/2006/relationships/hyperlink" Target="http://services1.arcgis.com/VAI453sU9tG9rSmh/arcgis/rest/services/UsHist_TrailsWest_features/FeatureServer/0" TargetMode="External"/><Relationship Id="rId47" Type="http://schemas.openxmlformats.org/officeDocument/2006/relationships/hyperlink" Target="http://services.arcgis.com/BG6nSlhZSAWtExvp/arcgis/rest/services/NotableUndergroundRailroadStations/FeatureServer/0" TargetMode="External"/><Relationship Id="rId63" Type="http://schemas.openxmlformats.org/officeDocument/2006/relationships/hyperlink" Target="http://services1.arcgis.com/VAI453sU9tG9rSmh/ArcGIS/rest/services/UsHist_Boundaries_features/FeatureServer/4" TargetMode="External"/><Relationship Id="rId68" Type="http://schemas.openxmlformats.org/officeDocument/2006/relationships/hyperlink" Target="http://services1.arcgis.com/VAI453sU9tG9rSmh/arcgis/rest/services/UsHist_TrailsWest_features/FeatureServer/2" TargetMode="External"/><Relationship Id="rId84" Type="http://schemas.openxmlformats.org/officeDocument/2006/relationships/hyperlink" Target="http://education.maps.arcgis.com/home/item.html?id=0734fab5df214ea6b46755a8410fd95c" TargetMode="External"/><Relationship Id="rId89" Type="http://schemas.openxmlformats.org/officeDocument/2006/relationships/hyperlink" Target="http://education.maps.arcgis.com/home/item.html?id=dfc8dd77845d48d88d8ab1ad39fb67ef" TargetMode="External"/><Relationship Id="rId112" Type="http://schemas.openxmlformats.org/officeDocument/2006/relationships/hyperlink" Target="https://services1.arcgis.com/VAI453sU9tG9rSmh/ArcGIS/rest/services/UsHist_CompromiseToConflict_features/FeatureServer/3" TargetMode="External"/><Relationship Id="rId133" Type="http://schemas.openxmlformats.org/officeDocument/2006/relationships/hyperlink" Target="http://services.arcgisonline.com/ArcGIS/rest/services/World_Topo_Map/MapServer" TargetMode="External"/><Relationship Id="rId138" Type="http://schemas.openxmlformats.org/officeDocument/2006/relationships/hyperlink" Target="http://education.maps.arcgis.com/home/item.html?id=42dfba98c53c479487c39d7568eaac8e" TargetMode="External"/><Relationship Id="rId154" Type="http://schemas.openxmlformats.org/officeDocument/2006/relationships/hyperlink" Target="http://services.arcgisonline.com/ArcGIS/rest/services/Canvas/World_Light_Gray_Base/MapServer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services1.arcgis.com/VAI453sU9tG9rSmh/arcgis/rest/services/UsHist_RevolutionaryWar_features/FeatureServer/4" TargetMode="External"/><Relationship Id="rId107" Type="http://schemas.openxmlformats.org/officeDocument/2006/relationships/hyperlink" Target="https://services1.arcgis.com/VAI453sU9tG9rSmh/ArcGIS/rest/services/UsHist_CompromiseToConflict_features/FeatureServer/0" TargetMode="External"/><Relationship Id="rId11" Type="http://schemas.openxmlformats.org/officeDocument/2006/relationships/hyperlink" Target="http://tiles.arcgis.com/tiles/BG6nSlhZSAWtExvp/arcgis/rest/services/AvgSeaSurfaceTemperature2005/MapServer" TargetMode="External"/><Relationship Id="rId32" Type="http://schemas.openxmlformats.org/officeDocument/2006/relationships/hyperlink" Target="http://education.maps.arcgis.com/home/item.html?id=8156b366dcdf48bcba5ed01c32b3953a" TargetMode="External"/><Relationship Id="rId37" Type="http://schemas.openxmlformats.org/officeDocument/2006/relationships/hyperlink" Target="http://education.maps.arcgis.com/home/item.html?id=8156b366dcdf48bcba5ed01c32b3953a" TargetMode="External"/><Relationship Id="rId53" Type="http://schemas.openxmlformats.org/officeDocument/2006/relationships/hyperlink" Target="http://services1.arcgis.com/VAI453sU9tG9rSmh/ArcGIS/rest/services/UsHist_Boundaries_features/FeatureServer/4" TargetMode="External"/><Relationship Id="rId58" Type="http://schemas.openxmlformats.org/officeDocument/2006/relationships/hyperlink" Target="http://services.arcgis.com/BG6nSlhZSAWtExvp/arcgis/rest/services/USCivilWarBattles/FeatureServer/0" TargetMode="External"/><Relationship Id="rId74" Type="http://schemas.openxmlformats.org/officeDocument/2006/relationships/hyperlink" Target="http://services.arcgis.com/BG6nSlhZSAWtExvp/arcgis/rest/services/Native_American_lands/FeatureServer/1" TargetMode="External"/><Relationship Id="rId79" Type="http://schemas.openxmlformats.org/officeDocument/2006/relationships/hyperlink" Target="http://education.maps.arcgis.com/home/item.html?id=ef75e9b0eb8f49ad9664c4d5932346b0" TargetMode="External"/><Relationship Id="rId102" Type="http://schemas.openxmlformats.org/officeDocument/2006/relationships/hyperlink" Target="http://education.maps.arcgis.com/home/item.html?id=732f113e55744f2ca499542b645f4e2c" TargetMode="External"/><Relationship Id="rId123" Type="http://schemas.openxmlformats.org/officeDocument/2006/relationships/hyperlink" Target="http://services1.arcgis.com/VAI453sU9tG9rSmh/arcgis/rest/services/UsHist_WorldWarII_features/FeatureServer/9" TargetMode="External"/><Relationship Id="rId128" Type="http://schemas.openxmlformats.org/officeDocument/2006/relationships/hyperlink" Target="http://education.maps.arcgis.com/home/item.html?id=9789fccf29d24c54858ca219d5ed4a9d" TargetMode="External"/><Relationship Id="rId144" Type="http://schemas.openxmlformats.org/officeDocument/2006/relationships/hyperlink" Target="http://services1.arcgis.com/VAI453sU9tG9rSmh/arcgis/rest/services/WorldHist_Boundaries_features/FeatureServer/9" TargetMode="External"/><Relationship Id="rId149" Type="http://schemas.openxmlformats.org/officeDocument/2006/relationships/hyperlink" Target="http://education.maps.arcgis.com/home/item.html?id=692d46aa27cc4b42b37734d3e49c3fa7" TargetMode="External"/><Relationship Id="rId5" Type="http://schemas.openxmlformats.org/officeDocument/2006/relationships/hyperlink" Target="http://education.maps.arcgis.com/home/webmap/viewer.html?webmap=0db427be590f4f0a9307482cb392f44d" TargetMode="External"/><Relationship Id="rId90" Type="http://schemas.openxmlformats.org/officeDocument/2006/relationships/hyperlink" Target="http://education.maps.arcgis.com/home/item.html?id=2dfe855a8d3149a187b91e07f7f37247" TargetMode="External"/><Relationship Id="rId95" Type="http://schemas.openxmlformats.org/officeDocument/2006/relationships/hyperlink" Target="http://services1.arcgis.com/VAI453sU9tG9rSmh/arcgis/rest/services/WorldHist_Boundaries_features/FeatureServer/3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services.arcgisonline.com/ArcGIS/rest/services/Canvas/World_Light_Gray_Base/MapServer" TargetMode="External"/><Relationship Id="rId27" Type="http://schemas.openxmlformats.org/officeDocument/2006/relationships/hyperlink" Target="http://education.maps.arcgis.com/home/item.html?id=8156b366dcdf48bcba5ed01c32b3953a" TargetMode="External"/><Relationship Id="rId43" Type="http://schemas.openxmlformats.org/officeDocument/2006/relationships/hyperlink" Target="http://education.maps.arcgis.com/home/item.html?id=a24839fa0409418cb2e632f408343622" TargetMode="External"/><Relationship Id="rId48" Type="http://schemas.openxmlformats.org/officeDocument/2006/relationships/hyperlink" Target="http://services.arcgis.com/BG6nSlhZSAWtExvp/arcgis/rest/services/NotableUndergroundRailroadStations/FeatureServer/0" TargetMode="External"/><Relationship Id="rId64" Type="http://schemas.openxmlformats.org/officeDocument/2006/relationships/hyperlink" Target="http://services1.arcgis.com/VAI453sU9tG9rSmh/arcgis/rest/services/UsHist_Boundaries_features/FeatureServer/16" TargetMode="External"/><Relationship Id="rId69" Type="http://schemas.openxmlformats.org/officeDocument/2006/relationships/hyperlink" Target="http://services1.arcgis.com/VAI453sU9tG9rSmh/arcgis/rest/services/UsHist_NativeAmericans_features/FeatureServer/1" TargetMode="External"/><Relationship Id="rId113" Type="http://schemas.openxmlformats.org/officeDocument/2006/relationships/hyperlink" Target="https://services1.arcgis.com/VAI453sU9tG9rSmh/arcgis/rest/services/UsHist_CompromiseToConflict_features/FeatureServer/1" TargetMode="External"/><Relationship Id="rId118" Type="http://schemas.openxmlformats.org/officeDocument/2006/relationships/hyperlink" Target="http://services.arcgis.com/BG6nSlhZSAWtExvp/arcgis/rest/services/Post_PearlHarbor_Attacks/FeatureServer/0" TargetMode="External"/><Relationship Id="rId134" Type="http://schemas.openxmlformats.org/officeDocument/2006/relationships/hyperlink" Target="https://services.arcgisonline.com/ArcGIS/rest/services/World_Topo_Map/MapServer" TargetMode="External"/><Relationship Id="rId139" Type="http://schemas.openxmlformats.org/officeDocument/2006/relationships/hyperlink" Target="http://services1.arcgis.com/VAI453sU9tG9rSmh/arcgis/rest/services/UsHist_ColdWar_features/FeatureServer/3" TargetMode="External"/><Relationship Id="rId80" Type="http://schemas.openxmlformats.org/officeDocument/2006/relationships/hyperlink" Target="http://education.maps.arcgis.com/home/item.html?id=5682fed407114d75ac6c22ab5c0373b2" TargetMode="External"/><Relationship Id="rId85" Type="http://schemas.openxmlformats.org/officeDocument/2006/relationships/hyperlink" Target="http://education.maps.arcgis.com/home/item.html?id=48c77cbde9a0470fb371f8c8a8a7421a" TargetMode="External"/><Relationship Id="rId150" Type="http://schemas.openxmlformats.org/officeDocument/2006/relationships/hyperlink" Target="http://education.maps.arcgis.com/home/item.html?id=012b506b2eda4badad4ffd8f813f84a1" TargetMode="External"/><Relationship Id="rId155" Type="http://schemas.openxmlformats.org/officeDocument/2006/relationships/hyperlink" Target="http://services.arcgisonline.com/ArcGIS/rest/services/Canvas/World_Light_Gray_Reference/MapServer" TargetMode="External"/><Relationship Id="rId12" Type="http://schemas.openxmlformats.org/officeDocument/2006/relationships/hyperlink" Target="http://services.arcgisonline.com/ArcGIS/rest/services/NatGeo_World_Map/MapServer" TargetMode="External"/><Relationship Id="rId17" Type="http://schemas.openxmlformats.org/officeDocument/2006/relationships/hyperlink" Target="http://services1.arcgis.com/VAI453sU9tG9rSmh/arcgis/rest/services/UsHist_RevolutionaryWar_features/FeatureServer/2" TargetMode="External"/><Relationship Id="rId33" Type="http://schemas.openxmlformats.org/officeDocument/2006/relationships/hyperlink" Target="http://services1.arcgis.com/VAI453sU9tG9rSmh/arcgis/rest/services/UsHist_Boundaries_features/FeatureServer/1" TargetMode="External"/><Relationship Id="rId38" Type="http://schemas.openxmlformats.org/officeDocument/2006/relationships/hyperlink" Target="http://tiles.arcgis.com/tiles/IEuSomXfi6iB7a25/arcgis/rest/services/World_Globe_1812/MapServer" TargetMode="External"/><Relationship Id="rId59" Type="http://schemas.openxmlformats.org/officeDocument/2006/relationships/hyperlink" Target="http://education.maps.arcgis.com/home/item.html?id=c8623f566a6f4a3ca53b9bff1c449c91" TargetMode="External"/><Relationship Id="rId103" Type="http://schemas.openxmlformats.org/officeDocument/2006/relationships/hyperlink" Target="http://education.maps.arcgis.com/home/item.html?id=9e22eac47a474b4fbed5874076599bed" TargetMode="External"/><Relationship Id="rId108" Type="http://schemas.openxmlformats.org/officeDocument/2006/relationships/hyperlink" Target="https://services1.arcgis.com/VAI453sU9tG9rSmh/arcgis/rest/services/UsHist_Boundaries_features/FeatureServer/22" TargetMode="External"/><Relationship Id="rId124" Type="http://schemas.openxmlformats.org/officeDocument/2006/relationships/hyperlink" Target="http://services.arcgisonline.com/ArcGIS/rest/services/World_Topo_Map/MapServer" TargetMode="External"/><Relationship Id="rId129" Type="http://schemas.openxmlformats.org/officeDocument/2006/relationships/hyperlink" Target="http://education.maps.arcgis.com/home/item.html?id=9789fccf29d24c54858ca219d5ed4a9d" TargetMode="External"/><Relationship Id="rId20" Type="http://schemas.openxmlformats.org/officeDocument/2006/relationships/hyperlink" Target="http://services.arcgis.com/BG6nSlhZSAWtExvp/arcgis/rest/services/US_Rivers/FeatureServer/0" TargetMode="External"/><Relationship Id="rId41" Type="http://schemas.openxmlformats.org/officeDocument/2006/relationships/hyperlink" Target="http://services1.arcgis.com/VAI453sU9tG9rSmh/arcgis/rest/services/UsHist_TrailsWest_features/FeatureServer/0" TargetMode="External"/><Relationship Id="rId54" Type="http://schemas.openxmlformats.org/officeDocument/2006/relationships/hyperlink" Target="http://services1.arcgis.com/VAI453sU9tG9rSmh/ArcGIS/rest/services/UsHist_Boundaries_features/FeatureServer/9" TargetMode="External"/><Relationship Id="rId62" Type="http://schemas.openxmlformats.org/officeDocument/2006/relationships/hyperlink" Target="http://education.maps.arcgis.com/home/item.html?id=c8623f566a6f4a3ca53b9bff1c449c91" TargetMode="External"/><Relationship Id="rId70" Type="http://schemas.openxmlformats.org/officeDocument/2006/relationships/hyperlink" Target="http://services.arcgis.com/BG6nSlhZSAWtExvp/arcgis/rest/services/Native_American_lands/FeatureServer/0" TargetMode="External"/><Relationship Id="rId75" Type="http://schemas.openxmlformats.org/officeDocument/2006/relationships/hyperlink" Target="http://services.arcgisonline.com/ArcGIS/rest/services/Canvas/World_Light_Gray_Base/MapServer" TargetMode="External"/><Relationship Id="rId83" Type="http://schemas.openxmlformats.org/officeDocument/2006/relationships/hyperlink" Target="http://education.maps.arcgis.com/home/item.html?id=7410d1afc33f4351ab3d4b2927746f9d" TargetMode="External"/><Relationship Id="rId88" Type="http://schemas.openxmlformats.org/officeDocument/2006/relationships/hyperlink" Target="http://services.arcgisonline.com/ArcGIS/rest/services/World_Topo_Map/MapServer" TargetMode="External"/><Relationship Id="rId91" Type="http://schemas.openxmlformats.org/officeDocument/2006/relationships/hyperlink" Target="http://services1.arcgis.com/VAI453sU9tG9rSmh/arcgis/rest/services/UsHist_WorldWarI_features/FeatureServer/3" TargetMode="External"/><Relationship Id="rId96" Type="http://schemas.openxmlformats.org/officeDocument/2006/relationships/hyperlink" Target="http://services1.arcgis.com/VAI453sU9tG9rSmh/arcgis/rest/services/WorldHist_Boundaries_features/FeatureServer/1" TargetMode="External"/><Relationship Id="rId111" Type="http://schemas.openxmlformats.org/officeDocument/2006/relationships/hyperlink" Target="https://services.arcgis.com/P3ePLMYs2RVChkJx/arcgis/rest/services/World_Latitude_and_Longitude_Grids/FeatureServer/3" TargetMode="External"/><Relationship Id="rId132" Type="http://schemas.openxmlformats.org/officeDocument/2006/relationships/hyperlink" Target="http://services1.arcgis.com/VAI453sU9tG9rSmh/ArcGIS/rest/services/WorldHist_Boundaries_features/FeatureServer/5" TargetMode="External"/><Relationship Id="rId140" Type="http://schemas.openxmlformats.org/officeDocument/2006/relationships/hyperlink" Target="http://education.maps.arcgis.com/home/item.html?id=42dfba98c53c479487c39d7568eaac8e" TargetMode="External"/><Relationship Id="rId145" Type="http://schemas.openxmlformats.org/officeDocument/2006/relationships/hyperlink" Target="http://services.arcgisonline.com/ArcGIS/rest/services/World_Topo_Map/MapServer" TargetMode="External"/><Relationship Id="rId153" Type="http://schemas.openxmlformats.org/officeDocument/2006/relationships/hyperlink" Target="http://education.maps.arcgis.com/home/item.html?id=a28e1fb686314c748584966c293869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rvices.arcgis.com/P3ePLMYs2RVChkJx/arcgis/rest/services/World_Latitude_and_Longitude_Grids/FeatureServer/3" TargetMode="External"/><Relationship Id="rId15" Type="http://schemas.openxmlformats.org/officeDocument/2006/relationships/hyperlink" Target="http://services1.arcgis.com/VAI453sU9tG9rSmh/arcgis/rest/services/UsHist_RevolutionaryWar_features/FeatureServer/1" TargetMode="External"/><Relationship Id="rId23" Type="http://schemas.openxmlformats.org/officeDocument/2006/relationships/hyperlink" Target="http://services.arcgisonline.com/ArcGIS/rest/services/Canvas/World_Light_Gray_Reference/MapServer" TargetMode="External"/><Relationship Id="rId28" Type="http://schemas.openxmlformats.org/officeDocument/2006/relationships/hyperlink" Target="http://services1.arcgis.com/VAI453sU9tG9rSmh/arcgis/rest/services/UsHist_WarOf1812_features/FeatureServer/3" TargetMode="External"/><Relationship Id="rId36" Type="http://schemas.openxmlformats.org/officeDocument/2006/relationships/hyperlink" Target="http://services.arcgis.com/BG6nSlhZSAWtExvp/arcgis/rest/services/Major_Battles_in_The_War_of_1812/FeatureServer/0" TargetMode="External"/><Relationship Id="rId49" Type="http://schemas.openxmlformats.org/officeDocument/2006/relationships/hyperlink" Target="http://education.maps.arcgis.com/home/item.html?id=17714541a9ba4c84af3954c1fc345587" TargetMode="External"/><Relationship Id="rId57" Type="http://schemas.openxmlformats.org/officeDocument/2006/relationships/hyperlink" Target="http://services.arcgis.com/BG6nSlhZSAWtExvp/arcgis/rest/services/USCivilWarBattles/FeatureServer/0" TargetMode="External"/><Relationship Id="rId106" Type="http://schemas.openxmlformats.org/officeDocument/2006/relationships/hyperlink" Target="https://education.maps.arcgis.com/home/webmap/viewer.html?webmap=b47862b4d8b04909a4bfe788aca5d945" TargetMode="External"/><Relationship Id="rId114" Type="http://schemas.openxmlformats.org/officeDocument/2006/relationships/hyperlink" Target="https://services1.arcgis.com/VAI453sU9tG9rSmh/ArcGIS/rest/services/UsHist_Boundaries_features/FeatureServer/29" TargetMode="External"/><Relationship Id="rId119" Type="http://schemas.openxmlformats.org/officeDocument/2006/relationships/hyperlink" Target="http://services1.arcgis.com/VAI453sU9tG9rSmh/arcgis/rest/services/UsHist_WorldWarII_features/FeatureServer/7" TargetMode="External"/><Relationship Id="rId127" Type="http://schemas.openxmlformats.org/officeDocument/2006/relationships/hyperlink" Target="http://education.maps.arcgis.com/home/item.html?id=9789fccf29d24c54858ca219d5ed4a9d" TargetMode="External"/><Relationship Id="rId10" Type="http://schemas.openxmlformats.org/officeDocument/2006/relationships/hyperlink" Target="http://services1.arcgis.com/VAI453sU9tG9rSmh/arcgis/rest/services/UsHist_13Colonies_features/FeatureServer/21" TargetMode="External"/><Relationship Id="rId31" Type="http://schemas.openxmlformats.org/officeDocument/2006/relationships/hyperlink" Target="http://education.maps.arcgis.com/home/item.html?id=bfc2bf11a3974d989abe35e38d2a0f86" TargetMode="External"/><Relationship Id="rId44" Type="http://schemas.openxmlformats.org/officeDocument/2006/relationships/hyperlink" Target="http://education.maps.arcgis.com/home/item.html?id=d4a66f999deb42069253b9043a05f7fe" TargetMode="External"/><Relationship Id="rId52" Type="http://schemas.openxmlformats.org/officeDocument/2006/relationships/hyperlink" Target="http://education.maps.arcgis.com/home/item.html?id=9422ee9457ae4961aa3f36ee3d02719b" TargetMode="External"/><Relationship Id="rId60" Type="http://schemas.openxmlformats.org/officeDocument/2006/relationships/hyperlink" Target="http://services.arcgis.com/BG6nSlhZSAWtExvp/ArcGIS/rest/services/US_Rivers/FeatureServer/0" TargetMode="External"/><Relationship Id="rId65" Type="http://schemas.openxmlformats.org/officeDocument/2006/relationships/hyperlink" Target="http://services.arcgisonline.com/ArcGIS/rest/services/Canvas/World_Light_Gray_Base/MapServer" TargetMode="External"/><Relationship Id="rId73" Type="http://schemas.openxmlformats.org/officeDocument/2006/relationships/hyperlink" Target="http://services.arcgis.com/BG6nSlhZSAWtExvp/arcgis/rest/services/Native_American_lands/FeatureServer/0" TargetMode="External"/><Relationship Id="rId78" Type="http://schemas.openxmlformats.org/officeDocument/2006/relationships/hyperlink" Target="http://education.maps.arcgis.com/home/item.html?id=d9eb70fe73824f30aa3f8a8794e54c21" TargetMode="External"/><Relationship Id="rId81" Type="http://schemas.openxmlformats.org/officeDocument/2006/relationships/hyperlink" Target="http://education.maps.arcgis.com/home/item.html?id=9b1c90424dbc43b09ac40e5e9b94a486" TargetMode="External"/><Relationship Id="rId86" Type="http://schemas.openxmlformats.org/officeDocument/2006/relationships/hyperlink" Target="http://education.maps.arcgis.com/home/item.html?id=7cc7cd7ac0eb4c94a48f3ae777280126" TargetMode="External"/><Relationship Id="rId94" Type="http://schemas.openxmlformats.org/officeDocument/2006/relationships/hyperlink" Target="http://education.maps.arcgis.com/home/item.html?id=8a89f61055c7410ca352950189de6652" TargetMode="External"/><Relationship Id="rId99" Type="http://schemas.openxmlformats.org/officeDocument/2006/relationships/hyperlink" Target="http://education.maps.arcgis.com/home/item.html?id=85d0ca4ea1ca4b9abf0c51b9bd34de2e" TargetMode="External"/><Relationship Id="rId101" Type="http://schemas.openxmlformats.org/officeDocument/2006/relationships/hyperlink" Target="http://services.arcgis.com/BG6nSlhZSAWtExvp/arcgis/rest/services/DustBowlCounties/FeatureServer/0" TargetMode="External"/><Relationship Id="rId122" Type="http://schemas.openxmlformats.org/officeDocument/2006/relationships/hyperlink" Target="http://services1.arcgis.com/VAI453sU9tG9rSmh/arcgis/rest/services/UsHist_WorldWarII_features/FeatureServer/8" TargetMode="External"/><Relationship Id="rId130" Type="http://schemas.openxmlformats.org/officeDocument/2006/relationships/hyperlink" Target="http://education.maps.arcgis.com/home/item.html?id=9789fccf29d24c54858ca219d5ed4a9d" TargetMode="External"/><Relationship Id="rId135" Type="http://schemas.openxmlformats.org/officeDocument/2006/relationships/hyperlink" Target="http://education.maps.arcgis.com/home/item.html?id=42dfba98c53c479487c39d7568eaac8e" TargetMode="External"/><Relationship Id="rId143" Type="http://schemas.openxmlformats.org/officeDocument/2006/relationships/hyperlink" Target="http://services1.arcgis.com/VAI453sU9tG9rSmh/arcgis/rest/services/WorldHist_Boundaries_features/FeatureServer/8" TargetMode="External"/><Relationship Id="rId148" Type="http://schemas.openxmlformats.org/officeDocument/2006/relationships/hyperlink" Target="http://education.maps.arcgis.com/home/item.html?id=0f18bfa71aa740eb9e1f29362c07e146" TargetMode="External"/><Relationship Id="rId151" Type="http://schemas.openxmlformats.org/officeDocument/2006/relationships/hyperlink" Target="http://education.maps.arcgis.com/home/item.html?id=69c7f74d08364c7188bc45feedaabce7" TargetMode="External"/><Relationship Id="rId156" Type="http://schemas.openxmlformats.org/officeDocument/2006/relationships/hyperlink" Target="http://education.maps.arcgis.com/home/webmap/viewer.html?webmap=57cb40424d394dae9bbfa16d53ad46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es1.arcgis.com/VAI453sU9tG9rSmh/arcgis/rest/services/UsHist_13Colonies_features/FeatureServer/17" TargetMode="External"/><Relationship Id="rId13" Type="http://schemas.openxmlformats.org/officeDocument/2006/relationships/hyperlink" Target="http://education.maps.arcgis.com/home/webmap/viewer.html?webmap=c1effa92e3f2476385991d4bf4fc84ee" TargetMode="External"/><Relationship Id="rId18" Type="http://schemas.openxmlformats.org/officeDocument/2006/relationships/hyperlink" Target="http://services1.arcgis.com/VAI453sU9tG9rSmh/arcgis/rest/services/UsHist_13Colonies_features/FeatureServer/0" TargetMode="External"/><Relationship Id="rId39" Type="http://schemas.openxmlformats.org/officeDocument/2006/relationships/hyperlink" Target="http://services.arcgisonline.com/ArcGIS/rest/services/World_Topo_Map/MapServer" TargetMode="External"/><Relationship Id="rId109" Type="http://schemas.openxmlformats.org/officeDocument/2006/relationships/hyperlink" Target="https://services1.arcgis.com/VAI453sU9tG9rSmh/ArcGIS/rest/services/UsHist_CompromiseToConflict_features/FeatureServer/2" TargetMode="External"/><Relationship Id="rId34" Type="http://schemas.openxmlformats.org/officeDocument/2006/relationships/hyperlink" Target="http://education.maps.arcgis.com/home/item.html?id=8156b366dcdf48bcba5ed01c32b3953a" TargetMode="External"/><Relationship Id="rId50" Type="http://schemas.openxmlformats.org/officeDocument/2006/relationships/hyperlink" Target="http://services1.arcgis.com/VAI453sU9tG9rSmh/ArcGIS/rest/services/UsHist_Physical_features/FeatureServer/0" TargetMode="External"/><Relationship Id="rId55" Type="http://schemas.openxmlformats.org/officeDocument/2006/relationships/hyperlink" Target="http://services.arcgisonline.com/ArcGIS/rest/services/Canvas/World_Light_Gray_Base/MapServer" TargetMode="External"/><Relationship Id="rId76" Type="http://schemas.openxmlformats.org/officeDocument/2006/relationships/hyperlink" Target="http://services.arcgisonline.com/ArcGIS/rest/services/Canvas/World_Light_Gray_Reference/MapServer" TargetMode="External"/><Relationship Id="rId97" Type="http://schemas.openxmlformats.org/officeDocument/2006/relationships/hyperlink" Target="http://services.arcgisonline.com/ArcGIS/rest/services/Canvas/World_Light_Gray_Base/MapServer" TargetMode="External"/><Relationship Id="rId104" Type="http://schemas.openxmlformats.org/officeDocument/2006/relationships/hyperlink" Target="http://education.maps.arcgis.com/home/item.html?id=130fd4872a6049c79945f54373805b91" TargetMode="External"/><Relationship Id="rId120" Type="http://schemas.openxmlformats.org/officeDocument/2006/relationships/hyperlink" Target="http://services1.arcgis.com/VAI453sU9tG9rSmh/arcgis/rest/services/UsHist_WorldWarII_features/FeatureServer/7" TargetMode="External"/><Relationship Id="rId125" Type="http://schemas.openxmlformats.org/officeDocument/2006/relationships/hyperlink" Target="http://education.maps.arcgis.com/home/webmap/viewer.html?webmap=cecc49e734b0437282a82dc5b2f2c38d" TargetMode="External"/><Relationship Id="rId141" Type="http://schemas.openxmlformats.org/officeDocument/2006/relationships/hyperlink" Target="http://services1.arcgis.com/VAI453sU9tG9rSmh/arcgis/rest/services/WorldHist_Boundaries_features/FeatureServer/7" TargetMode="External"/><Relationship Id="rId146" Type="http://schemas.openxmlformats.org/officeDocument/2006/relationships/hyperlink" Target="http://education.maps.arcgis.com/home/webmap/viewer.html?webmap=0d24446db60b430caf04acc0e8245936" TargetMode="External"/><Relationship Id="rId7" Type="http://schemas.openxmlformats.org/officeDocument/2006/relationships/hyperlink" Target="http://services1.arcgis.com/VAI453sU9tG9rSmh/arcgis/rest/services/UsHist_13Colonies_features/FeatureServer/15" TargetMode="External"/><Relationship Id="rId71" Type="http://schemas.openxmlformats.org/officeDocument/2006/relationships/hyperlink" Target="http://services.arcgis.com/BG6nSlhZSAWtExvp/arcgis/rest/services/Native_American_lands/FeatureServer/0" TargetMode="External"/><Relationship Id="rId92" Type="http://schemas.openxmlformats.org/officeDocument/2006/relationships/hyperlink" Target="http://education.maps.arcgis.com/home/item.html?id=8a89f61055c7410ca352950189de6652" TargetMode="External"/><Relationship Id="rId2" Type="http://schemas.openxmlformats.org/officeDocument/2006/relationships/styles" Target="styles.xml"/><Relationship Id="rId29" Type="http://schemas.openxmlformats.org/officeDocument/2006/relationships/hyperlink" Target="http://education.maps.arcgis.com/home/item.html?id=8156b366dcdf48bcba5ed01c32b3953a" TargetMode="External"/><Relationship Id="rId24" Type="http://schemas.openxmlformats.org/officeDocument/2006/relationships/hyperlink" Target="http://education.maps.arcgis.com/home/webmap/viewer.html?webmap=6ce183e8320c4ed7a1eaf3dc48b4ae0b" TargetMode="External"/><Relationship Id="rId40" Type="http://schemas.openxmlformats.org/officeDocument/2006/relationships/hyperlink" Target="http://education.maps.arcgis.com/home/item.html?id=a24839fa0409418cb2e632f408343622" TargetMode="External"/><Relationship Id="rId45" Type="http://schemas.openxmlformats.org/officeDocument/2006/relationships/hyperlink" Target="http://education.maps.arcgis.com/home/item.html?id=c4ec722a1cd34cf0a23904aadf8923a0" TargetMode="External"/><Relationship Id="rId66" Type="http://schemas.openxmlformats.org/officeDocument/2006/relationships/hyperlink" Target="http://services.arcgisonline.com/ArcGIS/rest/services/Canvas/World_Light_Gray_Reference/MapServer" TargetMode="External"/><Relationship Id="rId87" Type="http://schemas.openxmlformats.org/officeDocument/2006/relationships/hyperlink" Target="http://education.maps.arcgis.com/home/item.html?id=9a263180b9414d8480cd37d63670952b" TargetMode="External"/><Relationship Id="rId110" Type="http://schemas.openxmlformats.org/officeDocument/2006/relationships/hyperlink" Target="https://services1.arcgis.com/VAI453sU9tG9rSmh/ArcGIS/rest/services/UsHist_Boundaries_features/FeatureServer/9" TargetMode="External"/><Relationship Id="rId115" Type="http://schemas.openxmlformats.org/officeDocument/2006/relationships/hyperlink" Target="https://services1.arcgis.com/VAI453sU9tG9rSmh/ArcGIS/rest/services/UsHist_Boundaries_features/FeatureServer/25" TargetMode="External"/><Relationship Id="rId131" Type="http://schemas.openxmlformats.org/officeDocument/2006/relationships/hyperlink" Target="http://services1.arcgis.com/VAI453sU9tG9rSmh/ArcGIS/rest/services/WorldHist_Boundaries_features/FeatureServer/5" TargetMode="External"/><Relationship Id="rId136" Type="http://schemas.openxmlformats.org/officeDocument/2006/relationships/hyperlink" Target="http://services1.arcgis.com/VAI453sU9tG9rSmh/arcgis/rest/services/UsHist_ColdWar_features/FeatureServer/0" TargetMode="External"/><Relationship Id="rId157" Type="http://schemas.openxmlformats.org/officeDocument/2006/relationships/hyperlink" Target="http://education.maps.arcgis.com/home/webmap/viewer.html?webmap=07ad623092b24a05b86d6a340ba27cfd" TargetMode="External"/><Relationship Id="rId61" Type="http://schemas.openxmlformats.org/officeDocument/2006/relationships/hyperlink" Target="http://education.maps.arcgis.com/home/item.html?id=c8623f566a6f4a3ca53b9bff1c449c91" TargetMode="External"/><Relationship Id="rId82" Type="http://schemas.openxmlformats.org/officeDocument/2006/relationships/hyperlink" Target="http://education.maps.arcgis.com/home/item.html?id=ffaca9819d674ecd81b102acc05fd366" TargetMode="External"/><Relationship Id="rId152" Type="http://schemas.openxmlformats.org/officeDocument/2006/relationships/hyperlink" Target="http://education.maps.arcgis.com/home/item.html?id=82f7c93d918649f29f6355464b7b7eba" TargetMode="External"/><Relationship Id="rId19" Type="http://schemas.openxmlformats.org/officeDocument/2006/relationships/hyperlink" Target="http://services.arcgis.com/BG6nSlhZSAWtExvp/arcgis/rest/services/US_Lakes/FeatureServer/0" TargetMode="External"/><Relationship Id="rId14" Type="http://schemas.openxmlformats.org/officeDocument/2006/relationships/hyperlink" Target="http://education.maps.arcgis.com/home/item.html?id=e37ee752b71c43d182762e0e314dab2e" TargetMode="External"/><Relationship Id="rId30" Type="http://schemas.openxmlformats.org/officeDocument/2006/relationships/hyperlink" Target="http://education.maps.arcgis.com/home/item.html?id=8156b366dcdf48bcba5ed01c32b3953a" TargetMode="External"/><Relationship Id="rId35" Type="http://schemas.openxmlformats.org/officeDocument/2006/relationships/hyperlink" Target="http://services1.arcgis.com/VAI453sU9tG9rSmh/arcgis/rest/services/UsHist_Boundaries_features/FeatureServer/3" TargetMode="External"/><Relationship Id="rId56" Type="http://schemas.openxmlformats.org/officeDocument/2006/relationships/hyperlink" Target="http://services.arcgisonline.com/ArcGIS/rest/services/Canvas/World_Light_Gray_Reference/MapServer" TargetMode="External"/><Relationship Id="rId77" Type="http://schemas.openxmlformats.org/officeDocument/2006/relationships/hyperlink" Target="http://education.maps.arcgis.com/home/item.html?id=139d4bbc48e54463a538da47b5ea4478" TargetMode="External"/><Relationship Id="rId100" Type="http://schemas.openxmlformats.org/officeDocument/2006/relationships/hyperlink" Target="http://education.maps.arcgis.com/home/item.html?id=5682fed407114d75ac6c22ab5c0373b2" TargetMode="External"/><Relationship Id="rId105" Type="http://schemas.openxmlformats.org/officeDocument/2006/relationships/hyperlink" Target="http://services.arcgisonline.com/ArcGIS/rest/services/World_Topo_Map/MapServer" TargetMode="External"/><Relationship Id="rId126" Type="http://schemas.openxmlformats.org/officeDocument/2006/relationships/hyperlink" Target="http://education.maps.arcgis.com/home/item.html?id=9789fccf29d24c54858ca219d5ed4a9d" TargetMode="External"/><Relationship Id="rId147" Type="http://schemas.openxmlformats.org/officeDocument/2006/relationships/hyperlink" Target="http://education.maps.arcgis.com/home/item.html?id=7a5f203d54204db3a911d6fafe418976" TargetMode="External"/><Relationship Id="rId8" Type="http://schemas.openxmlformats.org/officeDocument/2006/relationships/hyperlink" Target="http://services1.arcgis.com/VAI453sU9tG9rSmh/arcgis/rest/services/UsHist_13Colonies_features/FeatureServer/19" TargetMode="External"/><Relationship Id="rId51" Type="http://schemas.openxmlformats.org/officeDocument/2006/relationships/hyperlink" Target="http://services1.arcgis.com/VAI453sU9tG9rSmh/ArcGIS/rest/services/UsHist_Physical_features/FeatureServer/1" TargetMode="External"/><Relationship Id="rId72" Type="http://schemas.openxmlformats.org/officeDocument/2006/relationships/hyperlink" Target="http://services.arcgis.com/BG6nSlhZSAWtExvp/arcgis/rest/services/Native_American_lands/FeatureServer/0" TargetMode="External"/><Relationship Id="rId93" Type="http://schemas.openxmlformats.org/officeDocument/2006/relationships/hyperlink" Target="http://education.maps.arcgis.com/home/item.html?id=8a89f61055c7410ca352950189de6652" TargetMode="External"/><Relationship Id="rId98" Type="http://schemas.openxmlformats.org/officeDocument/2006/relationships/hyperlink" Target="http://services.arcgisonline.com/ArcGIS/rest/services/Canvas/World_Light_Gray_Reference/MapServer" TargetMode="External"/><Relationship Id="rId121" Type="http://schemas.openxmlformats.org/officeDocument/2006/relationships/hyperlink" Target="http://services.arcgis.com/BG6nSlhZSAWtExvp/arcgis/rest/services/World_War_II_Pearl_Harbor_American_Military_in_Hawaii/FeatureServer/0" TargetMode="External"/><Relationship Id="rId142" Type="http://schemas.openxmlformats.org/officeDocument/2006/relationships/hyperlink" Target="http://services1.arcgis.com/VAI453sU9tG9rSmh/arcgis/rest/services/WorldHist_Boundaries_features/FeatureServer/7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ducation.maps.arcgis.com/home/item.html?id=8156b366dcdf48bcba5ed01c32b3953a" TargetMode="External"/><Relationship Id="rId46" Type="http://schemas.openxmlformats.org/officeDocument/2006/relationships/hyperlink" Target="http://services1.arcgis.com/VAI453sU9tG9rSmh/ArcGIS/rest/services/UsHist_Boundaries_features/FeatureServer/9" TargetMode="External"/><Relationship Id="rId67" Type="http://schemas.openxmlformats.org/officeDocument/2006/relationships/hyperlink" Target="http://services1.arcgis.com/VAI453sU9tG9rSmh/arcgis/rest/services/UsHist_NativeAmericans_features/FeatureServer/0" TargetMode="External"/><Relationship Id="rId116" Type="http://schemas.openxmlformats.org/officeDocument/2006/relationships/hyperlink" Target="https://education.maps.arcgis.com/home/item.html?id=c4ec722a1cd34cf0a23904aadf8923a0" TargetMode="External"/><Relationship Id="rId137" Type="http://schemas.openxmlformats.org/officeDocument/2006/relationships/hyperlink" Target="http://education.maps.arcgis.com/home/item.html?id=42dfba98c53c479487c39d7568eaac8e" TargetMode="External"/><Relationship Id="rId158" Type="http://schemas.openxmlformats.org/officeDocument/2006/relationships/hyperlink" Target="http://education.maps.arcgis.com/home/webmap/viewer.html?webmap=69914743d657497990aafd3edaae1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hribar</dc:creator>
  <cp:keywords/>
  <dc:description/>
  <cp:lastModifiedBy>gch</cp:lastModifiedBy>
  <cp:revision>2</cp:revision>
  <dcterms:created xsi:type="dcterms:W3CDTF">2018-10-24T19:05:00Z</dcterms:created>
  <dcterms:modified xsi:type="dcterms:W3CDTF">2018-10-24T19:05:00Z</dcterms:modified>
</cp:coreProperties>
</file>