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1603" w14:textId="64EF2C32" w:rsidR="008715F0" w:rsidRPr="00F03C9A" w:rsidRDefault="00F03C9A" w:rsidP="00F03C9A">
      <w:pPr>
        <w:rPr>
          <w:rFonts w:ascii="Times New Roman" w:hAnsi="Times New Roman" w:cs="Times New Roman"/>
          <w:sz w:val="24"/>
          <w:szCs w:val="24"/>
        </w:rPr>
      </w:pPr>
      <w:r w:rsidRPr="00F03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C9A">
        <w:rPr>
          <w:rFonts w:ascii="Times New Roman" w:hAnsi="Times New Roman" w:cs="Times New Roman"/>
          <w:sz w:val="24"/>
          <w:szCs w:val="24"/>
        </w:rPr>
        <w:t>Outline</w:t>
      </w:r>
    </w:p>
    <w:p w14:paraId="3786D3FB" w14:textId="77777777" w:rsidR="00850FB0" w:rsidRDefault="00850FB0"/>
    <w:p w14:paraId="713C5B52" w14:textId="11AB06D5" w:rsidR="00014EE2" w:rsidRDefault="00014EE2" w:rsidP="00014EE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14EE2">
        <w:rPr>
          <w:rFonts w:ascii="Times New Roman" w:hAnsi="Times New Roman" w:cs="Times New Roman"/>
          <w:sz w:val="24"/>
          <w:szCs w:val="24"/>
        </w:rPr>
        <w:t xml:space="preserve">Topic 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4EE2">
        <w:rPr>
          <w:rFonts w:ascii="Times New Roman" w:hAnsi="Times New Roman" w:cs="Times New Roman"/>
          <w:sz w:val="24"/>
          <w:szCs w:val="24"/>
          <w:lang w:val="es-ES"/>
        </w:rPr>
        <w:t>Eres un/a enfermero/a en la sala de emergencias de una hospital.  Tienes que escribir un parte (report) médico para tu supervisor.</w:t>
      </w:r>
      <w:r>
        <w:rPr>
          <w:rFonts w:ascii="Times New Roman" w:hAnsi="Times New Roman" w:cs="Times New Roman"/>
          <w:sz w:val="24"/>
          <w:szCs w:val="24"/>
          <w:lang w:val="es-ES"/>
        </w:rPr>
        <w:t>”</w:t>
      </w:r>
    </w:p>
    <w:p w14:paraId="694228BE" w14:textId="1504CBDC" w:rsidR="00705AB4" w:rsidRDefault="008F27CC" w:rsidP="00C0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0F8D">
        <w:rPr>
          <w:rFonts w:ascii="Times New Roman" w:hAnsi="Times New Roman" w:cs="Times New Roman"/>
          <w:sz w:val="24"/>
          <w:szCs w:val="24"/>
        </w:rPr>
        <w:t xml:space="preserve">Paciente 1: </w:t>
      </w:r>
      <w:r w:rsidR="00A83E19">
        <w:rPr>
          <w:rFonts w:ascii="Times New Roman" w:hAnsi="Times New Roman" w:cs="Times New Roman"/>
          <w:sz w:val="24"/>
          <w:szCs w:val="24"/>
        </w:rPr>
        <w:t>Hace dos meses</w:t>
      </w:r>
    </w:p>
    <w:p w14:paraId="7D68ACE3" w14:textId="2AE69600" w:rsidR="00B844C3" w:rsidRDefault="00705AB4" w:rsidP="00C0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1681">
        <w:rPr>
          <w:rFonts w:ascii="Times New Roman" w:hAnsi="Times New Roman" w:cs="Times New Roman"/>
          <w:sz w:val="24"/>
          <w:szCs w:val="24"/>
        </w:rPr>
        <w:t>Fue un accidente</w:t>
      </w:r>
      <w:r w:rsidR="00A30A73">
        <w:rPr>
          <w:rFonts w:ascii="Times New Roman" w:hAnsi="Times New Roman" w:cs="Times New Roman"/>
          <w:sz w:val="24"/>
          <w:szCs w:val="24"/>
        </w:rPr>
        <w:t>!</w:t>
      </w:r>
    </w:p>
    <w:p w14:paraId="043CE29E" w14:textId="2CE40559" w:rsidR="00C00F8D" w:rsidRDefault="00B844C3" w:rsidP="00C0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6290" w:rsidRPr="00C00F8D">
        <w:rPr>
          <w:rFonts w:ascii="Times New Roman" w:hAnsi="Times New Roman" w:cs="Times New Roman"/>
          <w:sz w:val="24"/>
          <w:szCs w:val="24"/>
        </w:rPr>
        <w:t>Ten</w:t>
      </w:r>
      <w:r w:rsidR="00D364F9" w:rsidRPr="00C00F8D">
        <w:rPr>
          <w:rFonts w:ascii="Times New Roman" w:hAnsi="Times New Roman" w:cs="Times New Roman"/>
          <w:sz w:val="24"/>
          <w:szCs w:val="24"/>
        </w:rPr>
        <w:t xml:space="preserve">ía pelo corto </w:t>
      </w:r>
      <w:r w:rsidR="00AC059A" w:rsidRPr="00C00F8D">
        <w:rPr>
          <w:rFonts w:ascii="Times New Roman" w:hAnsi="Times New Roman" w:cs="Times New Roman"/>
          <w:sz w:val="24"/>
          <w:szCs w:val="24"/>
        </w:rPr>
        <w:t xml:space="preserve">y rubio </w:t>
      </w:r>
    </w:p>
    <w:p w14:paraId="0505B374" w14:textId="41AE2233" w:rsidR="00C00F8D" w:rsidRDefault="00C00F8D" w:rsidP="00C0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4326">
        <w:rPr>
          <w:rFonts w:ascii="Times New Roman" w:hAnsi="Times New Roman" w:cs="Times New Roman"/>
          <w:sz w:val="24"/>
          <w:szCs w:val="24"/>
        </w:rPr>
        <w:t xml:space="preserve">Se cayó </w:t>
      </w:r>
      <w:r w:rsidR="005E493E">
        <w:rPr>
          <w:rFonts w:ascii="Times New Roman" w:hAnsi="Times New Roman" w:cs="Times New Roman"/>
          <w:sz w:val="24"/>
          <w:szCs w:val="24"/>
        </w:rPr>
        <w:t>de su bicicleta</w:t>
      </w:r>
    </w:p>
    <w:p w14:paraId="5062E062" w14:textId="46D57C37" w:rsidR="005E493E" w:rsidRDefault="005E493E" w:rsidP="00C0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392C">
        <w:rPr>
          <w:rFonts w:ascii="Times New Roman" w:hAnsi="Times New Roman" w:cs="Times New Roman"/>
          <w:sz w:val="24"/>
          <w:szCs w:val="24"/>
        </w:rPr>
        <w:t>Se rom</w:t>
      </w:r>
      <w:r w:rsidR="00F8271C">
        <w:rPr>
          <w:rFonts w:ascii="Times New Roman" w:hAnsi="Times New Roman" w:cs="Times New Roman"/>
          <w:sz w:val="24"/>
          <w:szCs w:val="24"/>
        </w:rPr>
        <w:t xml:space="preserve">pió </w:t>
      </w:r>
      <w:r w:rsidR="00F65649">
        <w:rPr>
          <w:rFonts w:ascii="Times New Roman" w:hAnsi="Times New Roman" w:cs="Times New Roman"/>
          <w:sz w:val="24"/>
          <w:szCs w:val="24"/>
        </w:rPr>
        <w:t xml:space="preserve">la rodilla </w:t>
      </w:r>
    </w:p>
    <w:p w14:paraId="070B2B04" w14:textId="6D574F33" w:rsidR="00861A26" w:rsidRDefault="00861A26" w:rsidP="00C0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Necesitaba un examen </w:t>
      </w:r>
      <w:r w:rsidR="00741114">
        <w:rPr>
          <w:rFonts w:ascii="Times New Roman" w:hAnsi="Times New Roman" w:cs="Times New Roman"/>
          <w:sz w:val="24"/>
          <w:szCs w:val="24"/>
        </w:rPr>
        <w:t>medico y una radiograf</w:t>
      </w:r>
      <w:r w:rsidR="00594424">
        <w:rPr>
          <w:rFonts w:ascii="Times New Roman" w:hAnsi="Times New Roman" w:cs="Times New Roman"/>
          <w:sz w:val="24"/>
          <w:szCs w:val="24"/>
        </w:rPr>
        <w:t>ía</w:t>
      </w:r>
    </w:p>
    <w:p w14:paraId="74BC0577" w14:textId="77777777" w:rsidR="005E493E" w:rsidRPr="00C00F8D" w:rsidRDefault="005E493E" w:rsidP="00C0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61F5EA" w14:textId="1284D9EC" w:rsidR="001E5C75" w:rsidRDefault="00A30A73" w:rsidP="000819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Paciente 2: </w:t>
      </w:r>
      <w:r w:rsidR="001E5C75">
        <w:rPr>
          <w:rFonts w:ascii="Times New Roman" w:hAnsi="Times New Roman" w:cs="Times New Roman"/>
          <w:sz w:val="24"/>
          <w:szCs w:val="24"/>
        </w:rPr>
        <w:t>La semana pasada</w:t>
      </w:r>
    </w:p>
    <w:p w14:paraId="6A935C36" w14:textId="636214C5" w:rsidR="00C00F8D" w:rsidRDefault="001E5C75" w:rsidP="000819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0A73">
        <w:rPr>
          <w:rFonts w:ascii="Times New Roman" w:hAnsi="Times New Roman" w:cs="Times New Roman"/>
          <w:sz w:val="24"/>
          <w:szCs w:val="24"/>
        </w:rPr>
        <w:t>Ten</w:t>
      </w:r>
      <w:r w:rsidR="007308F8">
        <w:rPr>
          <w:rFonts w:ascii="Times New Roman" w:hAnsi="Times New Roman" w:cs="Times New Roman"/>
          <w:sz w:val="24"/>
          <w:szCs w:val="24"/>
        </w:rPr>
        <w:t>ía pelo largo y negro</w:t>
      </w:r>
    </w:p>
    <w:p w14:paraId="26210925" w14:textId="09D692B1" w:rsidR="000819DF" w:rsidRDefault="000819DF" w:rsidP="000819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2E57">
        <w:rPr>
          <w:rFonts w:ascii="Times New Roman" w:hAnsi="Times New Roman" w:cs="Times New Roman"/>
          <w:sz w:val="24"/>
          <w:szCs w:val="24"/>
        </w:rPr>
        <w:t>Tenía fiebre y congestionada</w:t>
      </w:r>
    </w:p>
    <w:p w14:paraId="07C63D69" w14:textId="0D71A8B5" w:rsidR="00A84948" w:rsidRDefault="00A84948" w:rsidP="000819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1314">
        <w:rPr>
          <w:rFonts w:ascii="Times New Roman" w:hAnsi="Times New Roman" w:cs="Times New Roman"/>
          <w:sz w:val="24"/>
          <w:szCs w:val="24"/>
        </w:rPr>
        <w:t xml:space="preserve">Tenía </w:t>
      </w:r>
      <w:r w:rsidR="00A61AB4">
        <w:rPr>
          <w:rFonts w:ascii="Times New Roman" w:hAnsi="Times New Roman" w:cs="Times New Roman"/>
          <w:sz w:val="24"/>
          <w:szCs w:val="24"/>
        </w:rPr>
        <w:t>la gripe</w:t>
      </w:r>
    </w:p>
    <w:p w14:paraId="5C61D04A" w14:textId="703188A6" w:rsidR="00A61AB4" w:rsidRDefault="00A61AB4" w:rsidP="000819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No </w:t>
      </w:r>
      <w:r w:rsidR="0056331B">
        <w:rPr>
          <w:rFonts w:ascii="Times New Roman" w:hAnsi="Times New Roman" w:cs="Times New Roman"/>
          <w:sz w:val="24"/>
          <w:szCs w:val="24"/>
        </w:rPr>
        <w:t xml:space="preserve">llevaba una </w:t>
      </w:r>
      <w:r w:rsidR="00CF4615">
        <w:rPr>
          <w:rFonts w:ascii="Times New Roman" w:hAnsi="Times New Roman" w:cs="Times New Roman"/>
          <w:sz w:val="24"/>
          <w:szCs w:val="24"/>
        </w:rPr>
        <w:t xml:space="preserve">máscara y no </w:t>
      </w:r>
      <w:r w:rsidR="004C142A">
        <w:rPr>
          <w:rFonts w:ascii="Times New Roman" w:hAnsi="Times New Roman" w:cs="Times New Roman"/>
          <w:sz w:val="24"/>
          <w:szCs w:val="24"/>
        </w:rPr>
        <w:t>lavaba sus manos</w:t>
      </w:r>
    </w:p>
    <w:p w14:paraId="375440F1" w14:textId="60B0C89E" w:rsidR="004C142A" w:rsidRDefault="004C142A" w:rsidP="000819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Necesitaba </w:t>
      </w:r>
      <w:r w:rsidR="00BF1F89">
        <w:rPr>
          <w:rFonts w:ascii="Times New Roman" w:hAnsi="Times New Roman" w:cs="Times New Roman"/>
          <w:sz w:val="24"/>
          <w:szCs w:val="24"/>
        </w:rPr>
        <w:t>un antibiótico</w:t>
      </w:r>
    </w:p>
    <w:p w14:paraId="1F62C7DD" w14:textId="77777777" w:rsidR="007308F8" w:rsidRPr="00014EE2" w:rsidRDefault="007308F8" w:rsidP="00014E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308F8" w:rsidRPr="00014E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A717B" w14:textId="77777777" w:rsidR="00C610DB" w:rsidRDefault="00C610DB" w:rsidP="00014EE2">
      <w:pPr>
        <w:spacing w:after="0" w:line="240" w:lineRule="auto"/>
      </w:pPr>
      <w:r>
        <w:separator/>
      </w:r>
    </w:p>
  </w:endnote>
  <w:endnote w:type="continuationSeparator" w:id="0">
    <w:p w14:paraId="74770472" w14:textId="77777777" w:rsidR="00C610DB" w:rsidRDefault="00C610DB" w:rsidP="0001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56C2B" w14:textId="77777777" w:rsidR="00C610DB" w:rsidRDefault="00C610DB" w:rsidP="00014EE2">
      <w:pPr>
        <w:spacing w:after="0" w:line="240" w:lineRule="auto"/>
      </w:pPr>
      <w:r>
        <w:separator/>
      </w:r>
    </w:p>
  </w:footnote>
  <w:footnote w:type="continuationSeparator" w:id="0">
    <w:p w14:paraId="6E996110" w14:textId="77777777" w:rsidR="00C610DB" w:rsidRDefault="00C610DB" w:rsidP="0001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6D17" w14:textId="5144ACAE" w:rsidR="00014EE2" w:rsidRPr="00014EE2" w:rsidRDefault="00014EE2">
    <w:pPr>
      <w:pStyle w:val="Header"/>
      <w:rPr>
        <w:rFonts w:ascii="Times New Roman" w:hAnsi="Times New Roman" w:cs="Times New Roman"/>
        <w:sz w:val="24"/>
        <w:szCs w:val="24"/>
      </w:rPr>
    </w:pPr>
    <w:r w:rsidRPr="00014EE2">
      <w:rPr>
        <w:rFonts w:ascii="Times New Roman" w:hAnsi="Times New Roman" w:cs="Times New Roman"/>
        <w:sz w:val="24"/>
        <w:szCs w:val="24"/>
      </w:rPr>
      <w:t>SPAN 201 Composition 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Alyssa Feduniewicz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62BF7"/>
    <w:multiLevelType w:val="hybridMultilevel"/>
    <w:tmpl w:val="95FA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2"/>
    <w:rsid w:val="00014EE2"/>
    <w:rsid w:val="000819DF"/>
    <w:rsid w:val="00096290"/>
    <w:rsid w:val="001E5C75"/>
    <w:rsid w:val="004C142A"/>
    <w:rsid w:val="0056331B"/>
    <w:rsid w:val="00594424"/>
    <w:rsid w:val="005E493E"/>
    <w:rsid w:val="00705AB4"/>
    <w:rsid w:val="007308F8"/>
    <w:rsid w:val="00741114"/>
    <w:rsid w:val="00850FB0"/>
    <w:rsid w:val="00861A26"/>
    <w:rsid w:val="008F27CC"/>
    <w:rsid w:val="00A30A73"/>
    <w:rsid w:val="00A3392C"/>
    <w:rsid w:val="00A44326"/>
    <w:rsid w:val="00A61AB4"/>
    <w:rsid w:val="00A83E19"/>
    <w:rsid w:val="00A84948"/>
    <w:rsid w:val="00AC059A"/>
    <w:rsid w:val="00B844C3"/>
    <w:rsid w:val="00BF1F89"/>
    <w:rsid w:val="00C00F8D"/>
    <w:rsid w:val="00C610DB"/>
    <w:rsid w:val="00CF4615"/>
    <w:rsid w:val="00D364F9"/>
    <w:rsid w:val="00D41314"/>
    <w:rsid w:val="00D91681"/>
    <w:rsid w:val="00E32E57"/>
    <w:rsid w:val="00E7470A"/>
    <w:rsid w:val="00F03C9A"/>
    <w:rsid w:val="00F56E3C"/>
    <w:rsid w:val="00F65649"/>
    <w:rsid w:val="00F8271C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B04C"/>
  <w15:chartTrackingRefBased/>
  <w15:docId w15:val="{EFC88E87-5481-43D6-A6F2-9CDB34D4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2"/>
  </w:style>
  <w:style w:type="paragraph" w:styleId="Footer">
    <w:name w:val="footer"/>
    <w:basedOn w:val="Normal"/>
    <w:link w:val="FooterChar"/>
    <w:uiPriority w:val="99"/>
    <w:unhideWhenUsed/>
    <w:rsid w:val="0001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2"/>
  </w:style>
  <w:style w:type="paragraph" w:styleId="ListParagraph">
    <w:name w:val="List Paragraph"/>
    <w:basedOn w:val="Normal"/>
    <w:uiPriority w:val="34"/>
    <w:qFormat/>
    <w:rsid w:val="00C0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feduniewicza@gmail.com</dc:creator>
  <cp:keywords/>
  <dc:description/>
  <cp:lastModifiedBy>feduniewicza@gmail.com</cp:lastModifiedBy>
  <cp:revision>38</cp:revision>
  <dcterms:created xsi:type="dcterms:W3CDTF">2020-10-15T12:42:00Z</dcterms:created>
  <dcterms:modified xsi:type="dcterms:W3CDTF">2020-10-15T13:26:00Z</dcterms:modified>
</cp:coreProperties>
</file>