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1304" w14:textId="77777777" w:rsidR="00247AF3" w:rsidRPr="00247AF3" w:rsidRDefault="00247AF3" w:rsidP="002E555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>To me marine biology has always been more than a subject of study, it is my passion for</w:t>
      </w:r>
    </w:p>
    <w:p w14:paraId="1F4F7D96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 xml:space="preserve">the largest, most complex, and unknown ecosystem on the planet. Biology was always one of </w:t>
      </w:r>
      <w:proofErr w:type="gramStart"/>
      <w:r w:rsidRPr="00247AF3">
        <w:rPr>
          <w:rFonts w:ascii="Times New Roman" w:hAnsi="Times New Roman" w:cs="Times New Roman"/>
          <w:sz w:val="24"/>
          <w:szCs w:val="24"/>
        </w:rPr>
        <w:t>my</w:t>
      </w:r>
      <w:proofErr w:type="gramEnd"/>
    </w:p>
    <w:p w14:paraId="4791A428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>favorite subjects in school, has expanded my interest even further. When I decided to study</w:t>
      </w:r>
    </w:p>
    <w:p w14:paraId="39536301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 xml:space="preserve">marine biology, it was because of my fascination with fish, their behavior and striking </w:t>
      </w:r>
      <w:proofErr w:type="gramStart"/>
      <w:r w:rsidRPr="00247AF3">
        <w:rPr>
          <w:rFonts w:ascii="Times New Roman" w:hAnsi="Times New Roman" w:cs="Times New Roman"/>
          <w:sz w:val="24"/>
          <w:szCs w:val="24"/>
        </w:rPr>
        <w:t>colors</w:t>
      </w:r>
      <w:proofErr w:type="gramEnd"/>
    </w:p>
    <w:p w14:paraId="4F09FA59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 xml:space="preserve">caught my attention as a young child and still catch my breath every time. I aspire to </w:t>
      </w:r>
      <w:proofErr w:type="gramStart"/>
      <w:r w:rsidRPr="00247AF3">
        <w:rPr>
          <w:rFonts w:ascii="Times New Roman" w:hAnsi="Times New Roman" w:cs="Times New Roman"/>
          <w:sz w:val="24"/>
          <w:szCs w:val="24"/>
        </w:rPr>
        <w:t>continue</w:t>
      </w:r>
      <w:proofErr w:type="gramEnd"/>
    </w:p>
    <w:p w14:paraId="4CD61221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>learning more about the mysteries kept by the ocean and contribute to conservation and</w:t>
      </w:r>
    </w:p>
    <w:p w14:paraId="4B82681C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>protection of its many diverse and amazing inhabitants.</w:t>
      </w:r>
    </w:p>
    <w:p w14:paraId="64E0D821" w14:textId="77777777" w:rsidR="00247AF3" w:rsidRPr="00247AF3" w:rsidRDefault="00247AF3" w:rsidP="002E555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>When I was 10 years old my family moved across the country from Virginia to Oregon.</w:t>
      </w:r>
    </w:p>
    <w:p w14:paraId="20D061A7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>Because we decided to drive my family stopped in many national parks where I was surrounded</w:t>
      </w:r>
    </w:p>
    <w:p w14:paraId="753EFA36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 xml:space="preserve">by </w:t>
      </w:r>
      <w:proofErr w:type="gramStart"/>
      <w:r w:rsidRPr="00247AF3">
        <w:rPr>
          <w:rFonts w:ascii="Times New Roman" w:hAnsi="Times New Roman" w:cs="Times New Roman"/>
          <w:sz w:val="24"/>
          <w:szCs w:val="24"/>
        </w:rPr>
        <w:t>nature</w:t>
      </w:r>
      <w:proofErr w:type="gramEnd"/>
      <w:r w:rsidRPr="00247AF3">
        <w:rPr>
          <w:rFonts w:ascii="Times New Roman" w:hAnsi="Times New Roman" w:cs="Times New Roman"/>
          <w:sz w:val="24"/>
          <w:szCs w:val="24"/>
        </w:rPr>
        <w:t xml:space="preserve"> and discovered my passion for observing and discovering the world around me. From</w:t>
      </w:r>
    </w:p>
    <w:p w14:paraId="0C11F2D0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>the smallest insect to the largest mammals, animals have always been a great love in my life.</w:t>
      </w:r>
    </w:p>
    <w:p w14:paraId="279CDF85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>Even my hobbies revolve around nature and animals. Having grown up around fish and</w:t>
      </w:r>
    </w:p>
    <w:p w14:paraId="4837AF82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 xml:space="preserve">aquariums I ended up picking up the hobby and have kept several aquariums with </w:t>
      </w:r>
      <w:proofErr w:type="gramStart"/>
      <w:r w:rsidRPr="00247AF3">
        <w:rPr>
          <w:rFonts w:ascii="Times New Roman" w:hAnsi="Times New Roman" w:cs="Times New Roman"/>
          <w:sz w:val="24"/>
          <w:szCs w:val="24"/>
        </w:rPr>
        <w:t>numerous</w:t>
      </w:r>
      <w:proofErr w:type="gramEnd"/>
    </w:p>
    <w:p w14:paraId="1B54DEED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 xml:space="preserve">species throughout my life. However, the ones that always catch my attention are </w:t>
      </w:r>
      <w:proofErr w:type="gramStart"/>
      <w:r w:rsidRPr="00247AF3">
        <w:rPr>
          <w:rFonts w:ascii="Times New Roman" w:hAnsi="Times New Roman" w:cs="Times New Roman"/>
          <w:sz w:val="24"/>
          <w:szCs w:val="24"/>
        </w:rPr>
        <w:t>saltwater</w:t>
      </w:r>
      <w:proofErr w:type="gramEnd"/>
    </w:p>
    <w:p w14:paraId="21F8F5A1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 xml:space="preserve">aquariums. The wide variety of shapes, sizes, and brilliant colors of the inhabitants never </w:t>
      </w:r>
      <w:proofErr w:type="gramStart"/>
      <w:r w:rsidRPr="00247AF3">
        <w:rPr>
          <w:rFonts w:ascii="Times New Roman" w:hAnsi="Times New Roman" w:cs="Times New Roman"/>
          <w:sz w:val="24"/>
          <w:szCs w:val="24"/>
        </w:rPr>
        <w:t>ceases</w:t>
      </w:r>
      <w:proofErr w:type="gramEnd"/>
    </w:p>
    <w:p w14:paraId="66F3D88F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>to amaze me.</w:t>
      </w:r>
    </w:p>
    <w:p w14:paraId="33C7D332" w14:textId="77777777" w:rsidR="00247AF3" w:rsidRPr="00247AF3" w:rsidRDefault="00247AF3" w:rsidP="002E555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 xml:space="preserve">Growing up I went from wanting to be a vet, zookeeper, and park ranger to </w:t>
      </w:r>
      <w:proofErr w:type="gramStart"/>
      <w:r w:rsidRPr="00247AF3">
        <w:rPr>
          <w:rFonts w:ascii="Times New Roman" w:hAnsi="Times New Roman" w:cs="Times New Roman"/>
          <w:sz w:val="24"/>
          <w:szCs w:val="24"/>
        </w:rPr>
        <w:t>eventually</w:t>
      </w:r>
      <w:proofErr w:type="gramEnd"/>
    </w:p>
    <w:p w14:paraId="13FDF890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>wanting to study to become an ichthyologist. Because of my love of nature and animals at an</w:t>
      </w:r>
    </w:p>
    <w:p w14:paraId="11356629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>early age it eventually led to my involvement in Boy Scouts as well as many summers spent at</w:t>
      </w:r>
    </w:p>
    <w:p w14:paraId="489CEF10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>science and nature camps. During my rise to the rank of Eagle Scout in Boy Scouts I learned</w:t>
      </w:r>
    </w:p>
    <w:p w14:paraId="478C0D2E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 xml:space="preserve">many things to better myself and my community, leading to my aid in a local food pantry for </w:t>
      </w:r>
      <w:proofErr w:type="gramStart"/>
      <w:r w:rsidRPr="00247AF3">
        <w:rPr>
          <w:rFonts w:ascii="Times New Roman" w:hAnsi="Times New Roman" w:cs="Times New Roman"/>
          <w:sz w:val="24"/>
          <w:szCs w:val="24"/>
        </w:rPr>
        <w:t>my</w:t>
      </w:r>
      <w:proofErr w:type="gramEnd"/>
    </w:p>
    <w:p w14:paraId="62E28BC7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 xml:space="preserve">Eagle Scout project. I was also able to take part in many activities including assisting in the </w:t>
      </w:r>
      <w:proofErr w:type="gramStart"/>
      <w:r w:rsidRPr="00247AF3">
        <w:rPr>
          <w:rFonts w:ascii="Times New Roman" w:hAnsi="Times New Roman" w:cs="Times New Roman"/>
          <w:sz w:val="24"/>
          <w:szCs w:val="24"/>
        </w:rPr>
        <w:t>care</w:t>
      </w:r>
      <w:proofErr w:type="gramEnd"/>
    </w:p>
    <w:p w14:paraId="28194AFA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>of American Chestnut trees, hiking nearly 100 miles of the Appalachian Trail, and spelunking in</w:t>
      </w:r>
    </w:p>
    <w:p w14:paraId="6D5E320F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>West Virginia caves.</w:t>
      </w:r>
    </w:p>
    <w:p w14:paraId="51B3501A" w14:textId="77777777" w:rsidR="00247AF3" w:rsidRPr="00247AF3" w:rsidRDefault="00247AF3" w:rsidP="002E555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 xml:space="preserve">One of my favorite memories that drove me to deciding on studying marine biology </w:t>
      </w:r>
      <w:proofErr w:type="gramStart"/>
      <w:r w:rsidRPr="00247AF3">
        <w:rPr>
          <w:rFonts w:ascii="Times New Roman" w:hAnsi="Times New Roman" w:cs="Times New Roman"/>
          <w:sz w:val="24"/>
          <w:szCs w:val="24"/>
        </w:rPr>
        <w:t>was</w:t>
      </w:r>
      <w:proofErr w:type="gramEnd"/>
    </w:p>
    <w:p w14:paraId="6714C996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>when my father, grandpa and I went deep sea fishing off the Oregon coast. After leaving port</w:t>
      </w:r>
    </w:p>
    <w:p w14:paraId="23867F06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>before the sun was up, we spent the morning on a charter boat fishing for striped bass. After</w:t>
      </w:r>
    </w:p>
    <w:p w14:paraId="79C3C27F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 xml:space="preserve">catching the legal limit, we headed back to the dock where we had the fish cleaned and </w:t>
      </w:r>
      <w:proofErr w:type="gramStart"/>
      <w:r w:rsidRPr="00247AF3">
        <w:rPr>
          <w:rFonts w:ascii="Times New Roman" w:hAnsi="Times New Roman" w:cs="Times New Roman"/>
          <w:sz w:val="24"/>
          <w:szCs w:val="24"/>
        </w:rPr>
        <w:t>prepared</w:t>
      </w:r>
      <w:proofErr w:type="gramEnd"/>
    </w:p>
    <w:p w14:paraId="6609809D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>for us to take home. However, we all wanted to just sit and watch the waves and listen to the</w:t>
      </w:r>
    </w:p>
    <w:p w14:paraId="1597F841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 xml:space="preserve">seagulls and sealions as they sunbathed on rocks near the fish cleaning stations. We ended </w:t>
      </w:r>
      <w:proofErr w:type="gramStart"/>
      <w:r w:rsidRPr="00247AF3">
        <w:rPr>
          <w:rFonts w:ascii="Times New Roman" w:hAnsi="Times New Roman" w:cs="Times New Roman"/>
          <w:sz w:val="24"/>
          <w:szCs w:val="24"/>
        </w:rPr>
        <w:t>up</w:t>
      </w:r>
      <w:proofErr w:type="gramEnd"/>
    </w:p>
    <w:p w14:paraId="021B9AB4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>sitting there for over an hour just enjoying the scene around us. Afterwards I jumped at the</w:t>
      </w:r>
    </w:p>
    <w:p w14:paraId="780A8AA2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>chance to go to the docks to go fishing, crabbing, or even just to walk around. The ocean had</w:t>
      </w:r>
    </w:p>
    <w:p w14:paraId="47755F3E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>caught my undivided attention and never let go.</w:t>
      </w:r>
    </w:p>
    <w:p w14:paraId="7CD397C6" w14:textId="77777777" w:rsidR="00247AF3" w:rsidRPr="00247AF3" w:rsidRDefault="00247AF3" w:rsidP="002E555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 xml:space="preserve">My experiences and fascinations with nature have shaped me into someone who </w:t>
      </w:r>
      <w:proofErr w:type="gramStart"/>
      <w:r w:rsidRPr="00247AF3">
        <w:rPr>
          <w:rFonts w:ascii="Times New Roman" w:hAnsi="Times New Roman" w:cs="Times New Roman"/>
          <w:sz w:val="24"/>
          <w:szCs w:val="24"/>
        </w:rPr>
        <w:t>is</w:t>
      </w:r>
      <w:proofErr w:type="gramEnd"/>
    </w:p>
    <w:p w14:paraId="5C72875B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 xml:space="preserve">enthusiastic about marine biology and eager to continue learning about the mysterious and </w:t>
      </w:r>
      <w:proofErr w:type="gramStart"/>
      <w:r w:rsidRPr="00247AF3">
        <w:rPr>
          <w:rFonts w:ascii="Times New Roman" w:hAnsi="Times New Roman" w:cs="Times New Roman"/>
          <w:sz w:val="24"/>
          <w:szCs w:val="24"/>
        </w:rPr>
        <w:t>vast</w:t>
      </w:r>
      <w:proofErr w:type="gramEnd"/>
    </w:p>
    <w:p w14:paraId="30BF94C9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 xml:space="preserve">ecosystem that covers our planet. The diversity and beauty of the oceans captivate and </w:t>
      </w:r>
      <w:proofErr w:type="gramStart"/>
      <w:r w:rsidRPr="00247AF3">
        <w:rPr>
          <w:rFonts w:ascii="Times New Roman" w:hAnsi="Times New Roman" w:cs="Times New Roman"/>
          <w:sz w:val="24"/>
          <w:szCs w:val="24"/>
        </w:rPr>
        <w:t>fascinate</w:t>
      </w:r>
      <w:proofErr w:type="gramEnd"/>
    </w:p>
    <w:p w14:paraId="40BBBDFC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>me so much that I want to pursue a career that would allow me to further observe, study, and</w:t>
      </w:r>
    </w:p>
    <w:p w14:paraId="7D7433A7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 xml:space="preserve">protect this essential ecosystem. I believe that studying marine biology can not only bolster </w:t>
      </w:r>
      <w:proofErr w:type="gramStart"/>
      <w:r w:rsidRPr="00247AF3">
        <w:rPr>
          <w:rFonts w:ascii="Times New Roman" w:hAnsi="Times New Roman" w:cs="Times New Roman"/>
          <w:sz w:val="24"/>
          <w:szCs w:val="24"/>
        </w:rPr>
        <w:t>my</w:t>
      </w:r>
      <w:proofErr w:type="gramEnd"/>
    </w:p>
    <w:p w14:paraId="6DEE75F7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>own skills and knowledge, but also allow me to contribute to the scientific community as well as</w:t>
      </w:r>
    </w:p>
    <w:p w14:paraId="70307EF0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 xml:space="preserve">society in general. I am confident that I have the curiosity, dedication, and motivation to not </w:t>
      </w:r>
      <w:proofErr w:type="gramStart"/>
      <w:r w:rsidRPr="00247AF3">
        <w:rPr>
          <w:rFonts w:ascii="Times New Roman" w:hAnsi="Times New Roman" w:cs="Times New Roman"/>
          <w:sz w:val="24"/>
          <w:szCs w:val="24"/>
        </w:rPr>
        <w:t>just</w:t>
      </w:r>
      <w:proofErr w:type="gramEnd"/>
    </w:p>
    <w:p w14:paraId="0F82A0EC" w14:textId="77777777" w:rsidR="00247AF3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>survive in this field, but to thrive and achieve my goals. Marine biology is more than just a</w:t>
      </w:r>
    </w:p>
    <w:p w14:paraId="0C700461" w14:textId="21642839" w:rsidR="00D73A65" w:rsidRPr="00247AF3" w:rsidRDefault="00247AF3" w:rsidP="002E5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AF3">
        <w:rPr>
          <w:rFonts w:ascii="Times New Roman" w:hAnsi="Times New Roman" w:cs="Times New Roman"/>
          <w:sz w:val="24"/>
          <w:szCs w:val="24"/>
        </w:rPr>
        <w:t>subject to study, it is my purpose and passion.</w:t>
      </w:r>
    </w:p>
    <w:sectPr w:rsidR="00D73A65" w:rsidRPr="00247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F3"/>
    <w:rsid w:val="00247AF3"/>
    <w:rsid w:val="002E555A"/>
    <w:rsid w:val="00D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71F68"/>
  <w15:chartTrackingRefBased/>
  <w15:docId w15:val="{6F1EE34A-2C95-44EB-BA80-1CE6B079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Howell</dc:creator>
  <cp:keywords/>
  <dc:description/>
  <cp:lastModifiedBy>Alex Howell</cp:lastModifiedBy>
  <cp:revision>2</cp:revision>
  <dcterms:created xsi:type="dcterms:W3CDTF">2024-03-02T17:11:00Z</dcterms:created>
  <dcterms:modified xsi:type="dcterms:W3CDTF">2024-03-02T17:22:00Z</dcterms:modified>
</cp:coreProperties>
</file>