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CDF9" w14:textId="7675A1CC" w:rsidR="00FC39A6" w:rsidRDefault="00FC39A6">
      <w:pPr>
        <w:rPr>
          <w:b/>
          <w:bCs/>
          <w:u w:val="single"/>
        </w:rPr>
      </w:pPr>
      <w:r>
        <w:rPr>
          <w:b/>
          <w:bCs/>
          <w:u w:val="single"/>
        </w:rPr>
        <w:t>Reflections:</w:t>
      </w:r>
    </w:p>
    <w:p w14:paraId="613A76AC" w14:textId="76FC79EF" w:rsidR="00C54AE7" w:rsidRDefault="007B7FF9" w:rsidP="00C54AE7">
      <w:pPr>
        <w:pStyle w:val="ListParagraph"/>
        <w:numPr>
          <w:ilvl w:val="0"/>
          <w:numId w:val="1"/>
        </w:numPr>
      </w:pPr>
      <w:r>
        <w:t>When I think about the broader implications o</w:t>
      </w:r>
      <w:r w:rsidR="003023FD">
        <w:t xml:space="preserve">f the rising CO2 levels and the effects that this has on marine fish </w:t>
      </w:r>
      <w:r w:rsidR="0014276F">
        <w:t>species, I think about the effects on the global food supply</w:t>
      </w:r>
      <w:r w:rsidR="00194968">
        <w:t xml:space="preserve"> and tourism. Fish and other marine organisms are such an important resource for many parts of the world, including the USA</w:t>
      </w:r>
      <w:r w:rsidR="00DA1911">
        <w:t xml:space="preserve">. </w:t>
      </w:r>
      <w:r w:rsidR="004D1E66">
        <w:t xml:space="preserve">The rising levels of CO2 in the ocean has </w:t>
      </w:r>
      <w:r w:rsidR="00B92021">
        <w:t>led</w:t>
      </w:r>
      <w:r w:rsidR="00B5313F">
        <w:t xml:space="preserve"> to changes in reproduction habits of many fish and even </w:t>
      </w:r>
      <w:r w:rsidR="004F26CE">
        <w:t>the sensory functions of juvenile fish</w:t>
      </w:r>
      <w:r w:rsidR="00850AE1">
        <w:t xml:space="preserve">. Simply put, if fish populations </w:t>
      </w:r>
      <w:r w:rsidR="00B92021">
        <w:t>cannot</w:t>
      </w:r>
      <w:r w:rsidR="00850AE1">
        <w:t xml:space="preserve"> maintain their </w:t>
      </w:r>
      <w:r w:rsidR="00B92021">
        <w:t>numbers they become a less reliable food source for people.</w:t>
      </w:r>
      <w:r w:rsidR="00764BD0">
        <w:t xml:space="preserve"> Also, should marine fishes </w:t>
      </w:r>
      <w:r w:rsidR="008D231A">
        <w:t>disappear many</w:t>
      </w:r>
      <w:r w:rsidR="009E7BBD">
        <w:t xml:space="preserve"> beach/coral reef</w:t>
      </w:r>
      <w:r w:rsidR="008D231A">
        <w:t xml:space="preserve"> tourism economies would be affected in a major way. Areas that are close to coral reefs and</w:t>
      </w:r>
      <w:r w:rsidR="00CF0CA5">
        <w:t xml:space="preserve"> other areas where people come to see the beautiful environment </w:t>
      </w:r>
      <w:r w:rsidR="00C54AE7">
        <w:t>and colorful fish</w:t>
      </w:r>
      <w:r w:rsidR="002E6C6B">
        <w:t xml:space="preserve"> would suddenly lose their </w:t>
      </w:r>
      <w:r w:rsidR="00EA5D97">
        <w:t xml:space="preserve">major </w:t>
      </w:r>
      <w:r w:rsidR="002E6C6B">
        <w:t>source of income</w:t>
      </w:r>
      <w:r w:rsidR="00C54AE7">
        <w:t>.</w:t>
      </w:r>
    </w:p>
    <w:p w14:paraId="070C8FA9" w14:textId="77777777" w:rsidR="00D11166" w:rsidRDefault="00D11166" w:rsidP="00D11166">
      <w:pPr>
        <w:pStyle w:val="ListParagraph"/>
      </w:pPr>
    </w:p>
    <w:p w14:paraId="6B60FB57" w14:textId="786679FA" w:rsidR="00FC39A6" w:rsidRDefault="00C54AE7" w:rsidP="00C54AE7">
      <w:pPr>
        <w:pStyle w:val="ListParagraph"/>
        <w:numPr>
          <w:ilvl w:val="0"/>
          <w:numId w:val="1"/>
        </w:numPr>
      </w:pPr>
      <w:r>
        <w:t xml:space="preserve">In the articles I have been reading there </w:t>
      </w:r>
      <w:r w:rsidR="00E660EF">
        <w:t>have been several researchers that share similar concerns.</w:t>
      </w:r>
      <w:r w:rsidR="00BC4670">
        <w:t xml:space="preserve"> The </w:t>
      </w:r>
      <w:r w:rsidR="00561C89">
        <w:t>fear of losing such an important resource would shake the world to its very core</w:t>
      </w:r>
      <w:r w:rsidR="0071578F">
        <w:t xml:space="preserve">. Most fish struggle in this new </w:t>
      </w:r>
      <w:r w:rsidR="00BF18FA">
        <w:t>pH level and they have shown</w:t>
      </w:r>
      <w:r w:rsidR="003C7275">
        <w:t xml:space="preserve"> </w:t>
      </w:r>
      <w:r w:rsidR="009E6810">
        <w:t>indicators of impaired senses.</w:t>
      </w:r>
      <w:r w:rsidR="007846FE">
        <w:t xml:space="preserve"> The biggest concern is that the ocean pH changes faster than fish</w:t>
      </w:r>
      <w:r w:rsidR="001E4EBC">
        <w:t xml:space="preserve"> populations</w:t>
      </w:r>
      <w:r w:rsidR="007846FE">
        <w:t xml:space="preserve"> can </w:t>
      </w:r>
      <w:r w:rsidR="00C20CF3">
        <w:t>acclimate to</w:t>
      </w:r>
      <w:r w:rsidR="002B6ECF">
        <w:t xml:space="preserve"> </w:t>
      </w:r>
      <w:r w:rsidR="0056203A">
        <w:t xml:space="preserve">it </w:t>
      </w:r>
      <w:r w:rsidR="002B6ECF">
        <w:t>and what kind of effects this would have on the world’s food supply</w:t>
      </w:r>
      <w:r w:rsidR="00D11166">
        <w:t xml:space="preserve">. </w:t>
      </w:r>
    </w:p>
    <w:p w14:paraId="5FFE89E5" w14:textId="77777777" w:rsidR="00D11166" w:rsidRDefault="00D11166" w:rsidP="00D11166">
      <w:pPr>
        <w:pStyle w:val="ListParagraph"/>
      </w:pPr>
    </w:p>
    <w:p w14:paraId="1A7A46E5" w14:textId="77777777" w:rsidR="00D11166" w:rsidRDefault="00D11166" w:rsidP="00D11166">
      <w:pPr>
        <w:pStyle w:val="ListParagraph"/>
      </w:pPr>
    </w:p>
    <w:p w14:paraId="4AD9B760" w14:textId="41D5FCBA" w:rsidR="00D11166" w:rsidRPr="00FC39A6" w:rsidRDefault="008B6B65" w:rsidP="00C54AE7">
      <w:pPr>
        <w:pStyle w:val="ListParagraph"/>
        <w:numPr>
          <w:ilvl w:val="0"/>
          <w:numId w:val="1"/>
        </w:numPr>
      </w:pPr>
      <w:r>
        <w:t xml:space="preserve">The experts that research the various fields that I have read about </w:t>
      </w:r>
      <w:r w:rsidR="009223CF">
        <w:t xml:space="preserve">to create my project </w:t>
      </w:r>
      <w:r w:rsidR="003165C2">
        <w:t xml:space="preserve">do seem to think “big picture.” One of the researchers whose article I am </w:t>
      </w:r>
      <w:r w:rsidR="00E842A5">
        <w:t xml:space="preserve">citing is </w:t>
      </w:r>
      <w:r w:rsidR="00BD2D9E">
        <w:t>M</w:t>
      </w:r>
      <w:r w:rsidR="00D63422">
        <w:t>a</w:t>
      </w:r>
      <w:r w:rsidR="00BD2D9E">
        <w:t>ndal</w:t>
      </w:r>
      <w:r w:rsidR="00D63422">
        <w:t xml:space="preserve">, their research uses mathematical modeling to </w:t>
      </w:r>
      <w:r w:rsidR="007D6F05" w:rsidRPr="007D6F05">
        <w:t>predict</w:t>
      </w:r>
      <w:r w:rsidR="00173D72">
        <w:t xml:space="preserve"> the</w:t>
      </w:r>
      <w:r w:rsidR="007D6F05" w:rsidRPr="007D6F05">
        <w:t xml:space="preserve"> various impacts of the rising levels of dissolved CO2, causing ocean acidification</w:t>
      </w:r>
      <w:r w:rsidR="009403D9">
        <w:t>,</w:t>
      </w:r>
      <w:r w:rsidR="009403D9" w:rsidRPr="009403D9">
        <w:t xml:space="preserve"> </w:t>
      </w:r>
      <w:r w:rsidR="009403D9" w:rsidRPr="009403D9">
        <w:t>on marine ecosystems</w:t>
      </w:r>
      <w:r w:rsidR="009403D9">
        <w:t>.</w:t>
      </w:r>
      <w:r w:rsidR="0006599C" w:rsidRPr="0006599C">
        <w:t xml:space="preserve"> </w:t>
      </w:r>
      <w:r w:rsidR="0006599C" w:rsidRPr="0006599C">
        <w:t xml:space="preserve">By using quantifying analysis to illustrate the potential disruptions in species survival rates and food webs, </w:t>
      </w:r>
      <w:r w:rsidR="005A79AE">
        <w:t>Mandal</w:t>
      </w:r>
      <w:r w:rsidR="0006599C" w:rsidRPr="0006599C">
        <w:t xml:space="preserve"> illustrates the possibility of population decline or adaptation for marine fishes</w:t>
      </w:r>
      <w:r w:rsidR="005A79AE">
        <w:t>.</w:t>
      </w:r>
      <w:r w:rsidR="006377FB">
        <w:t xml:space="preserve"> </w:t>
      </w:r>
      <w:r w:rsidR="00333A92">
        <w:t xml:space="preserve">This research article and the authors are indeed looking at the </w:t>
      </w:r>
      <w:r w:rsidR="00FF20F8">
        <w:t>“</w:t>
      </w:r>
      <w:r w:rsidR="00333A92">
        <w:t>big picture</w:t>
      </w:r>
      <w:r w:rsidR="00FF20F8">
        <w:t>” and how the whole world is affected.</w:t>
      </w:r>
    </w:p>
    <w:sectPr w:rsidR="00D11166" w:rsidRPr="00FC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20857"/>
    <w:multiLevelType w:val="hybridMultilevel"/>
    <w:tmpl w:val="69602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9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88"/>
    <w:rsid w:val="0006599C"/>
    <w:rsid w:val="0014276F"/>
    <w:rsid w:val="00173D72"/>
    <w:rsid w:val="00194968"/>
    <w:rsid w:val="001E4EBC"/>
    <w:rsid w:val="002B6ECF"/>
    <w:rsid w:val="002E6C6B"/>
    <w:rsid w:val="003023FD"/>
    <w:rsid w:val="003165C2"/>
    <w:rsid w:val="00333A92"/>
    <w:rsid w:val="003C7275"/>
    <w:rsid w:val="004D1E66"/>
    <w:rsid w:val="004F26CE"/>
    <w:rsid w:val="00561C89"/>
    <w:rsid w:val="0056203A"/>
    <w:rsid w:val="005A79AE"/>
    <w:rsid w:val="006377FB"/>
    <w:rsid w:val="0071578F"/>
    <w:rsid w:val="00764BD0"/>
    <w:rsid w:val="007846FE"/>
    <w:rsid w:val="007B7FF9"/>
    <w:rsid w:val="007D6F05"/>
    <w:rsid w:val="00850AE1"/>
    <w:rsid w:val="008B6B65"/>
    <w:rsid w:val="008D231A"/>
    <w:rsid w:val="00905B53"/>
    <w:rsid w:val="009223CF"/>
    <w:rsid w:val="009403D9"/>
    <w:rsid w:val="009E6810"/>
    <w:rsid w:val="009E7BBD"/>
    <w:rsid w:val="00A13188"/>
    <w:rsid w:val="00B5313F"/>
    <w:rsid w:val="00B92021"/>
    <w:rsid w:val="00BC4670"/>
    <w:rsid w:val="00BD2D9E"/>
    <w:rsid w:val="00BF18FA"/>
    <w:rsid w:val="00C20CF3"/>
    <w:rsid w:val="00C54AE7"/>
    <w:rsid w:val="00CF0CA5"/>
    <w:rsid w:val="00D11166"/>
    <w:rsid w:val="00D63422"/>
    <w:rsid w:val="00D73A65"/>
    <w:rsid w:val="00DA1911"/>
    <w:rsid w:val="00E660EF"/>
    <w:rsid w:val="00E842A5"/>
    <w:rsid w:val="00EA5D97"/>
    <w:rsid w:val="00FC39A6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EFAC"/>
  <w15:chartTrackingRefBased/>
  <w15:docId w15:val="{8A6A7F3B-35F1-45C4-ABF0-83D21F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1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1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1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1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46</cp:revision>
  <dcterms:created xsi:type="dcterms:W3CDTF">2025-04-27T18:55:00Z</dcterms:created>
  <dcterms:modified xsi:type="dcterms:W3CDTF">2025-04-27T19:32:00Z</dcterms:modified>
</cp:coreProperties>
</file>