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6CC4EC47" wp14:textId="516F60FA">
      <w:r w:rsidR="71F87086">
        <w:rPr/>
        <w:t>The principles of science are deeply integrated into cybersecurity:</w:t>
      </w:r>
    </w:p>
    <w:p xmlns:wp14="http://schemas.microsoft.com/office/word/2010/wordml" w:rsidP="51C27EFD" wp14:paraId="377CA854" wp14:textId="5A2357E2">
      <w:pPr>
        <w:pStyle w:val="Normal"/>
      </w:pPr>
      <w:r w:rsidR="71F87086">
        <w:rPr/>
        <w:t xml:space="preserve"> </w:t>
      </w:r>
    </w:p>
    <w:p xmlns:wp14="http://schemas.microsoft.com/office/word/2010/wordml" w:rsidP="51C27EFD" wp14:paraId="78D16063" wp14:textId="78127051">
      <w:pPr>
        <w:pStyle w:val="Normal"/>
      </w:pPr>
      <w:r w:rsidR="71F87086">
        <w:rPr/>
        <w:t>1. Scientific Method- Cybersecurity professionals use observation, hypothesis testing, and analysis to understand and mitigate threats, much like conducting experiments in science.</w:t>
      </w:r>
    </w:p>
    <w:p xmlns:wp14="http://schemas.microsoft.com/office/word/2010/wordml" w:rsidP="51C27EFD" wp14:paraId="4D8D6EF6" wp14:textId="63AAC185">
      <w:pPr>
        <w:pStyle w:val="Normal"/>
      </w:pPr>
      <w:r w:rsidR="71F87086">
        <w:rPr/>
        <w:t xml:space="preserve"> </w:t>
      </w:r>
    </w:p>
    <w:p xmlns:wp14="http://schemas.microsoft.com/office/word/2010/wordml" w:rsidP="51C27EFD" wp14:paraId="3EBF0D1A" wp14:textId="22CF32FF">
      <w:pPr>
        <w:pStyle w:val="Normal"/>
      </w:pPr>
      <w:r w:rsidR="71F87086">
        <w:rPr/>
        <w:t>2. Mathematics-Cryptography relies on complex mathematical algorithms to secure data, ensuring confidentiality and integrity through mathematical principles.</w:t>
      </w:r>
    </w:p>
    <w:p xmlns:wp14="http://schemas.microsoft.com/office/word/2010/wordml" w:rsidP="51C27EFD" wp14:paraId="33FA8E5B" wp14:textId="0C720623">
      <w:pPr>
        <w:pStyle w:val="Normal"/>
      </w:pPr>
      <w:r w:rsidR="71F87086">
        <w:rPr/>
        <w:t>3. Engineering- Engineering principles guide the design of secure hardware and network infrastructure, ensuring resilience and protection against physical and digital attacks.</w:t>
      </w:r>
    </w:p>
    <w:p xmlns:wp14="http://schemas.microsoft.com/office/word/2010/wordml" w:rsidP="51C27EFD" wp14:paraId="4A5FDC73" wp14:textId="03D2D1B7">
      <w:pPr>
        <w:pStyle w:val="Normal"/>
      </w:pPr>
      <w:r w:rsidR="71F87086">
        <w:rPr/>
        <w:t xml:space="preserve"> </w:t>
      </w:r>
    </w:p>
    <w:p xmlns:wp14="http://schemas.microsoft.com/office/word/2010/wordml" w:rsidP="51C27EFD" wp14:paraId="2C078E63" wp14:textId="3E746BE2">
      <w:pPr>
        <w:pStyle w:val="Normal"/>
      </w:pPr>
      <w:r w:rsidR="71F87086">
        <w:rPr/>
        <w:t>In essence, scientific principles provide the foundation for analyzing, securing, and improving cybersecurity measures.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9E237"/>
    <w:rsid w:val="45C9E237"/>
    <w:rsid w:val="51C27EFD"/>
    <w:rsid w:val="70A850E6"/>
    <w:rsid w:val="71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E237"/>
  <w15:chartTrackingRefBased/>
  <w15:docId w15:val="{98197297-A1CE-4B05-AED6-4839BABDB4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2024-09-15T00:28:09.5952036Z</dcterms:created>
  <dcterms:modified xsi:type="dcterms:W3CDTF">2024-09-15T00:29:18.7304183Z</dcterms:modified>
  <dc:creator>DAVIS, ALEXIS</dc:creator>
  <lastModifiedBy>DAVIS, ALEXIS</lastModifiedBy>
</coreProperties>
</file>