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0BD4BB42" w:rsidR="000846F5" w:rsidRPr="00D75808" w:rsidRDefault="00BA2044" w:rsidP="007A54D7">
      <w:pPr>
        <w:tabs>
          <w:tab w:val="left" w:pos="4275"/>
        </w:tabs>
        <w:jc w:val="both"/>
        <w:rPr>
          <w:rFonts w:ascii="Arial Black" w:hAnsi="Arial Black" w:cs="Calibri"/>
          <w:b/>
          <w:sz w:val="24"/>
        </w:rPr>
      </w:pPr>
      <w:r>
        <w:rPr>
          <w:rFonts w:cs="Calibri"/>
          <w:b/>
          <w:noProof/>
          <w:sz w:val="24"/>
        </w:rPr>
        <mc:AlternateContent>
          <mc:Choice Requires="wpi">
            <w:drawing>
              <wp:anchor distT="0" distB="0" distL="114300" distR="114300" simplePos="0" relativeHeight="251721728" behindDoc="0" locked="0" layoutInCell="1" allowOverlap="1" wp14:anchorId="7B207763" wp14:editId="5E78101F">
                <wp:simplePos x="0" y="0"/>
                <wp:positionH relativeFrom="column">
                  <wp:posOffset>9888950</wp:posOffset>
                </wp:positionH>
                <wp:positionV relativeFrom="paragraph">
                  <wp:posOffset>5649275</wp:posOffset>
                </wp:positionV>
                <wp:extent cx="41400" cy="871200"/>
                <wp:effectExtent l="57150" t="38100" r="53975" b="43815"/>
                <wp:wrapNone/>
                <wp:docPr id="278218153"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41400" cy="871200"/>
                      </w14:xfrm>
                    </w14:contentPart>
                  </a:graphicData>
                </a:graphic>
              </wp:anchor>
            </w:drawing>
          </mc:Choice>
          <mc:Fallback>
            <w:pict>
              <v:shapetype w14:anchorId="6DA3E0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77.95pt;margin-top:444.1pt;width:4.65pt;height:70.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">
                <v:imagedata r:id="rId10" o:title=""/>
              </v:shape>
            </w:pict>
          </mc:Fallback>
        </mc:AlternateContent>
      </w:r>
      <w:r>
        <w:rPr>
          <w:rFonts w:cs="Calibri"/>
          <w:b/>
          <w:noProof/>
          <w:sz w:val="24"/>
        </w:rPr>
        <mc:AlternateContent>
          <mc:Choice Requires="wpi">
            <w:drawing>
              <wp:anchor distT="0" distB="0" distL="114300" distR="114300" simplePos="0" relativeHeight="251720704" behindDoc="0" locked="0" layoutInCell="1" allowOverlap="1" wp14:anchorId="37F0639F" wp14:editId="0CA3D201">
                <wp:simplePos x="0" y="0"/>
                <wp:positionH relativeFrom="column">
                  <wp:posOffset>7934150</wp:posOffset>
                </wp:positionH>
                <wp:positionV relativeFrom="paragraph">
                  <wp:posOffset>3824075</wp:posOffset>
                </wp:positionV>
                <wp:extent cx="187920" cy="505800"/>
                <wp:effectExtent l="38100" t="57150" r="22225" b="46990"/>
                <wp:wrapNone/>
                <wp:docPr id="1616015566"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87920" cy="505800"/>
                      </w14:xfrm>
                    </w14:contentPart>
                  </a:graphicData>
                </a:graphic>
              </wp:anchor>
            </w:drawing>
          </mc:Choice>
          <mc:Fallback>
            <w:pict>
              <v:shape w14:anchorId="15D6AAA5" id="Ink 1" o:spid="_x0000_s1026" type="#_x0000_t75" style="position:absolute;margin-left:624.05pt;margin-top:300.4pt;width:16.25pt;height:41.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">
                <v:imagedata r:id="rId12" o:title=""/>
              </v:shape>
            </w:pict>
          </mc:Fallback>
        </mc:AlternateContent>
      </w:r>
      <w:r w:rsidR="000846F5"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2A45A39D" w:rsidR="000846F5" w:rsidRPr="00BA2044" w:rsidRDefault="000846F5" w:rsidP="00345E30">
            <w:pPr>
              <w:pStyle w:val="NoSpacing"/>
              <w:rPr>
                <w:rFonts w:cs="Calibri"/>
                <w:sz w:val="16"/>
                <w:szCs w:val="16"/>
                <w:highlight w:val="blue"/>
              </w:rPr>
            </w:pPr>
          </w:p>
        </w:tc>
        <w:tc>
          <w:tcPr>
            <w:tcW w:w="540" w:type="dxa"/>
            <w:shd w:val="clear" w:color="auto" w:fill="FFFFFF" w:themeFill="background1"/>
          </w:tcPr>
          <w:p w14:paraId="33B1CF56" w14:textId="11B3799F" w:rsidR="000846F5" w:rsidRPr="00BA2044" w:rsidRDefault="000846F5" w:rsidP="00345E30">
            <w:pPr>
              <w:pStyle w:val="NoSpacing"/>
              <w:rPr>
                <w:rFonts w:cs="Calibri"/>
                <w:sz w:val="16"/>
                <w:szCs w:val="16"/>
                <w:highlight w:val="blue"/>
              </w:rPr>
            </w:pPr>
          </w:p>
        </w:tc>
        <w:tc>
          <w:tcPr>
            <w:tcW w:w="540" w:type="dxa"/>
            <w:shd w:val="clear" w:color="auto" w:fill="FFFFFF" w:themeFill="background1"/>
          </w:tcPr>
          <w:p w14:paraId="476BDA0D" w14:textId="053D70FC" w:rsidR="000846F5" w:rsidRPr="00563CE8" w:rsidRDefault="00241C87"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4800" behindDoc="0" locked="0" layoutInCell="1" allowOverlap="1" wp14:anchorId="5DA603DD" wp14:editId="27BC1D64">
                      <wp:simplePos x="0" y="0"/>
                      <wp:positionH relativeFrom="column">
                        <wp:posOffset>635</wp:posOffset>
                      </wp:positionH>
                      <wp:positionV relativeFrom="paragraph">
                        <wp:posOffset>666115</wp:posOffset>
                      </wp:positionV>
                      <wp:extent cx="247650" cy="414020"/>
                      <wp:effectExtent l="57150" t="57150" r="76200" b="62230"/>
                      <wp:wrapNone/>
                      <wp:docPr id="2115046299" name="Ink 8"/>
                      <wp:cNvGraphicFramePr/>
                      <a:graphic xmlns:a="http://schemas.openxmlformats.org/drawingml/2006/main">
                        <a:graphicData uri="http://schemas.microsoft.com/office/word/2010/wordprocessingInk">
                          <w14:contentPart bwMode="auto" r:id="rId13">
                            <w14:nvContentPartPr>
                              <w14:cNvContentPartPr/>
                            </w14:nvContentPartPr>
                            <w14:xfrm>
                              <a:off x="0" y="0"/>
                              <a:ext cx="247650" cy="414020"/>
                            </w14:xfrm>
                          </w14:contentPart>
                        </a:graphicData>
                      </a:graphic>
                    </wp:anchor>
                  </w:drawing>
                </mc:Choice>
                <mc:Fallback>
                  <w:pict>
                    <v:shape w14:anchorId="4C5018E6" id="Ink 8" o:spid="_x0000_s1026" type="#_x0000_t75" style="position:absolute;margin-left:-1.35pt;margin-top:51.05pt;width:22.3pt;height:35.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">
                      <v:imagedata r:id="rId14" o:title=""/>
                    </v:shape>
                  </w:pict>
                </mc:Fallback>
              </mc:AlternateConten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2C0E9F5E" w:rsidR="000846F5" w:rsidRPr="00563CE8" w:rsidRDefault="00241C87" w:rsidP="00345E30">
            <w:pPr>
              <w:pStyle w:val="NoSpacing"/>
              <w:rPr>
                <w:rFonts w:cs="Calibri"/>
                <w:sz w:val="16"/>
                <w:szCs w:val="16"/>
              </w:rPr>
            </w:pPr>
            <w:r>
              <w:rPr>
                <w:rFonts w:cs="Calibri"/>
                <w:noProof/>
                <w:sz w:val="16"/>
                <w:szCs w:val="16"/>
              </w:rPr>
              <mc:AlternateContent>
                <mc:Choice Requires="wpi">
                  <w:drawing>
                    <wp:anchor distT="0" distB="0" distL="114300" distR="114300" simplePos="0" relativeHeight="251726848" behindDoc="0" locked="0" layoutInCell="1" allowOverlap="1" wp14:anchorId="48049E3B" wp14:editId="3A45310A">
                      <wp:simplePos x="0" y="0"/>
                      <wp:positionH relativeFrom="column">
                        <wp:posOffset>1200</wp:posOffset>
                      </wp:positionH>
                      <wp:positionV relativeFrom="paragraph">
                        <wp:posOffset>751530</wp:posOffset>
                      </wp:positionV>
                      <wp:extent cx="238320" cy="350640"/>
                      <wp:effectExtent l="57150" t="57150" r="66675" b="68580"/>
                      <wp:wrapNone/>
                      <wp:docPr id="1060342545"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238320" cy="350640"/>
                            </w14:xfrm>
                          </w14:contentPart>
                        </a:graphicData>
                      </a:graphic>
                    </wp:anchor>
                  </w:drawing>
                </mc:Choice>
                <mc:Fallback>
                  <w:pict>
                    <v:shape w14:anchorId="191402EE" id="Ink 10" o:spid="_x0000_s1026" type="#_x0000_t75" style="position:absolute;margin-left:-1.3pt;margin-top:57.8pt;width:21.55pt;height:30.4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">
                      <v:imagedata r:id="rId16" o:title=""/>
                    </v:shape>
                  </w:pict>
                </mc:Fallback>
              </mc:AlternateContent>
            </w:r>
            <w:r>
              <w:rPr>
                <w:rFonts w:cs="Calibri"/>
                <w:noProof/>
                <w:sz w:val="16"/>
                <w:szCs w:val="16"/>
              </w:rPr>
              <mc:AlternateContent>
                <mc:Choice Requires="wpi">
                  <w:drawing>
                    <wp:anchor distT="0" distB="0" distL="114300" distR="114300" simplePos="0" relativeHeight="251725824" behindDoc="0" locked="0" layoutInCell="1" allowOverlap="1" wp14:anchorId="7416D1B4" wp14:editId="7DD97B34">
                      <wp:simplePos x="0" y="0"/>
                      <wp:positionH relativeFrom="column">
                        <wp:posOffset>1560</wp:posOffset>
                      </wp:positionH>
                      <wp:positionV relativeFrom="paragraph">
                        <wp:posOffset>688170</wp:posOffset>
                      </wp:positionV>
                      <wp:extent cx="228960" cy="470880"/>
                      <wp:effectExtent l="57150" t="57150" r="76200" b="62865"/>
                      <wp:wrapNone/>
                      <wp:docPr id="496519743" name="Ink 9"/>
                      <wp:cNvGraphicFramePr/>
                      <a:graphic xmlns:a="http://schemas.openxmlformats.org/drawingml/2006/main">
                        <a:graphicData uri="http://schemas.microsoft.com/office/word/2010/wordprocessingInk">
                          <w14:contentPart bwMode="auto" r:id="rId17">
                            <w14:nvContentPartPr>
                              <w14:cNvContentPartPr/>
                            </w14:nvContentPartPr>
                            <w14:xfrm>
                              <a:off x="0" y="0"/>
                              <a:ext cx="228960" cy="470880"/>
                            </w14:xfrm>
                          </w14:contentPart>
                        </a:graphicData>
                      </a:graphic>
                    </wp:anchor>
                  </w:drawing>
                </mc:Choice>
                <mc:Fallback>
                  <w:pict>
                    <v:shape w14:anchorId="2A1CDAA5" id="Ink 9" o:spid="_x0000_s1026" type="#_x0000_t75" style="position:absolute;margin-left:-1.3pt;margin-top:52.8pt;width:20.9pt;height:39.9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">
                      <v:imagedata r:id="rId18" o:title=""/>
                    </v:shape>
                  </w:pict>
                </mc:Fallback>
              </mc:AlternateConten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7B9F1D6F"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3E5A8614" w:rsidR="000846F5" w:rsidRPr="00563CE8" w:rsidRDefault="00241C87" w:rsidP="00FA7C14">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29920" behindDoc="0" locked="0" layoutInCell="1" allowOverlap="1" wp14:anchorId="46F44D77" wp14:editId="3765B309">
                      <wp:simplePos x="0" y="0"/>
                      <wp:positionH relativeFrom="column">
                        <wp:posOffset>-18415</wp:posOffset>
                      </wp:positionH>
                      <wp:positionV relativeFrom="paragraph">
                        <wp:posOffset>595630</wp:posOffset>
                      </wp:positionV>
                      <wp:extent cx="381150" cy="422910"/>
                      <wp:effectExtent l="57150" t="57150" r="57150" b="72390"/>
                      <wp:wrapNone/>
                      <wp:docPr id="1034192267"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381150" cy="422910"/>
                            </w14:xfrm>
                          </w14:contentPart>
                        </a:graphicData>
                      </a:graphic>
                    </wp:anchor>
                  </w:drawing>
                </mc:Choice>
                <mc:Fallback>
                  <w:pict>
                    <v:shape w14:anchorId="66B547C6" id="Ink 13" o:spid="_x0000_s1026" type="#_x0000_t75" style="position:absolute;margin-left:-2.85pt;margin-top:45.5pt;width:32.8pt;height:36.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">
                      <v:imagedata r:id="rId20" o:title=""/>
                    </v:shape>
                  </w:pict>
                </mc:Fallback>
              </mc:AlternateContent>
            </w:r>
          </w:p>
        </w:tc>
      </w:tr>
    </w:tbl>
    <w:p w14:paraId="7091A4C1" w14:textId="29C3CD41" w:rsidR="00A41C99" w:rsidRDefault="00241C87" w:rsidP="00982A97">
      <w:pPr>
        <w:tabs>
          <w:tab w:val="left" w:pos="4620"/>
        </w:tabs>
        <w:rPr>
          <w:rFonts w:ascii="Arial Black" w:hAnsi="Arial Black" w:cs="Calibri"/>
          <w:b/>
          <w:sz w:val="32"/>
        </w:rPr>
      </w:pPr>
      <w:r>
        <w:rPr>
          <w:rFonts w:ascii="Arial Black" w:hAnsi="Arial Black" w:cs="Calibri"/>
          <w:b/>
          <w:noProof/>
          <w:sz w:val="32"/>
        </w:rPr>
        <mc:AlternateContent>
          <mc:Choice Requires="wpi">
            <w:drawing>
              <wp:anchor distT="0" distB="0" distL="114300" distR="114300" simplePos="0" relativeHeight="251730944" behindDoc="0" locked="0" layoutInCell="1" allowOverlap="1" wp14:anchorId="57A5FAA6" wp14:editId="1F31991A">
                <wp:simplePos x="0" y="0"/>
                <wp:positionH relativeFrom="column">
                  <wp:posOffset>7734350</wp:posOffset>
                </wp:positionH>
                <wp:positionV relativeFrom="paragraph">
                  <wp:posOffset>-387800</wp:posOffset>
                </wp:positionV>
                <wp:extent cx="192960" cy="1198800"/>
                <wp:effectExtent l="38100" t="57150" r="74295" b="59055"/>
                <wp:wrapNone/>
                <wp:docPr id="1916266136"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192960" cy="1198800"/>
                      </w14:xfrm>
                    </w14:contentPart>
                  </a:graphicData>
                </a:graphic>
              </wp:anchor>
            </w:drawing>
          </mc:Choice>
          <mc:Fallback>
            <w:pict>
              <v:shape w14:anchorId="00EC67E3" id="Ink 14" o:spid="_x0000_s1026" type="#_x0000_t75" style="position:absolute;margin-left:607.6pt;margin-top:-31.95pt;width:18.05pt;height:97.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">
                <v:imagedata r:id="rId22" o:title=""/>
              </v:shape>
            </w:pict>
          </mc:Fallback>
        </mc:AlternateContent>
      </w: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36B88B96" w:rsidR="008A477A"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4016" behindDoc="0" locked="0" layoutInCell="1" allowOverlap="1" wp14:anchorId="3A5F92AE" wp14:editId="5485E201">
                      <wp:simplePos x="0" y="0"/>
                      <wp:positionH relativeFrom="column">
                        <wp:posOffset>-5080</wp:posOffset>
                      </wp:positionH>
                      <wp:positionV relativeFrom="paragraph">
                        <wp:posOffset>598170</wp:posOffset>
                      </wp:positionV>
                      <wp:extent cx="286845" cy="650720"/>
                      <wp:effectExtent l="57150" t="57150" r="75565" b="73660"/>
                      <wp:wrapNone/>
                      <wp:docPr id="63876368" name="Ink 17"/>
                      <wp:cNvGraphicFramePr/>
                      <a:graphic xmlns:a="http://schemas.openxmlformats.org/drawingml/2006/main">
                        <a:graphicData uri="http://schemas.microsoft.com/office/word/2010/wordprocessingInk">
                          <w14:contentPart bwMode="auto" r:id="rId23">
                            <w14:nvContentPartPr>
                              <w14:cNvContentPartPr/>
                            </w14:nvContentPartPr>
                            <w14:xfrm>
                              <a:off x="0" y="0"/>
                              <a:ext cx="286845" cy="650720"/>
                            </w14:xfrm>
                          </w14:contentPart>
                        </a:graphicData>
                      </a:graphic>
                    </wp:anchor>
                  </w:drawing>
                </mc:Choice>
                <mc:Fallback>
                  <w:pict>
                    <v:shape w14:anchorId="247840A0" id="Ink 17" o:spid="_x0000_s1026" type="#_x0000_t75" style="position:absolute;margin-left:-1.8pt;margin-top:45.7pt;width:25.45pt;height:54.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">
                      <v:imagedata r:id="rId24" o:title=""/>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8A477A" w:rsidRPr="00BB622C" w:rsidRDefault="00DB10C9" w:rsidP="00DB10C9">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sidR="008A477A">
              <w:rPr>
                <w:rFonts w:ascii="Calibri" w:hAnsi="Calibri" w:cs="Calibri"/>
                <w:b/>
              </w:rPr>
              <w:br/>
            </w:r>
          </w:p>
          <w:p w14:paraId="36F132E6" w14:textId="77777777" w:rsidR="008A477A" w:rsidRPr="00BB622C" w:rsidRDefault="008A477A"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DB10C9"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B24BEA" w:rsidRPr="00DB10C9" w:rsidRDefault="00DB10C9" w:rsidP="00DB10C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w:t>
            </w:r>
            <w:r w:rsidR="002A3A85" w:rsidRPr="00DB10C9">
              <w:rPr>
                <w:rFonts w:asciiTheme="majorHAnsi" w:hAnsiTheme="majorHAnsi" w:cstheme="majorHAnsi"/>
                <w:sz w:val="20"/>
                <w:szCs w:val="20"/>
              </w:rPr>
              <w:t>can recognize</w:t>
            </w:r>
            <w:r w:rsidRPr="00DB10C9">
              <w:rPr>
                <w:rFonts w:asciiTheme="majorHAnsi" w:hAnsiTheme="majorHAnsi" w:cstheme="majorHAnsi"/>
                <w:sz w:val="20"/>
                <w:szCs w:val="20"/>
              </w:rPr>
              <w:t xml:space="preserve"> common opening and closing words of a fairy tale.</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4E392C67" w:rsidR="008A477A"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0160" behindDoc="0" locked="0" layoutInCell="1" allowOverlap="1" wp14:anchorId="589F2ECF" wp14:editId="721FE1CD">
                      <wp:simplePos x="0" y="0"/>
                      <wp:positionH relativeFrom="column">
                        <wp:posOffset>-35560</wp:posOffset>
                      </wp:positionH>
                      <wp:positionV relativeFrom="paragraph">
                        <wp:posOffset>508635</wp:posOffset>
                      </wp:positionV>
                      <wp:extent cx="302235" cy="700560"/>
                      <wp:effectExtent l="57150" t="57150" r="60325" b="61595"/>
                      <wp:wrapNone/>
                      <wp:docPr id="2012499259" name="Ink 23"/>
                      <wp:cNvGraphicFramePr/>
                      <a:graphic xmlns:a="http://schemas.openxmlformats.org/drawingml/2006/main">
                        <a:graphicData uri="http://schemas.microsoft.com/office/word/2010/wordprocessingInk">
                          <w14:contentPart bwMode="auto" r:id="rId25">
                            <w14:nvContentPartPr>
                              <w14:cNvContentPartPr/>
                            </w14:nvContentPartPr>
                            <w14:xfrm>
                              <a:off x="0" y="0"/>
                              <a:ext cx="302235" cy="700560"/>
                            </w14:xfrm>
                          </w14:contentPart>
                        </a:graphicData>
                      </a:graphic>
                    </wp:anchor>
                  </w:drawing>
                </mc:Choice>
                <mc:Fallback>
                  <w:pict>
                    <v:shape w14:anchorId="1AA32722" id="Ink 23" o:spid="_x0000_s1026" type="#_x0000_t75" style="position:absolute;margin-left:-4.2pt;margin-top:38.65pt;width:26.65pt;height:57.9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">
                      <v:imagedata r:id="rId26" o:title=""/>
                    </v:shape>
                  </w:pict>
                </mc:Fallback>
              </mc:AlternateContent>
            </w: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8A477A" w:rsidRPr="005236CC" w:rsidRDefault="009C736B" w:rsidP="00925C5E">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sidR="005236CC">
              <w:rPr>
                <w:rFonts w:ascii="Calibri" w:hAnsi="Calibri" w:cs="Calibri"/>
                <w:b/>
                <w:iCs/>
              </w:rPr>
              <w:br/>
            </w:r>
          </w:p>
          <w:p w14:paraId="0EFC74CA" w14:textId="77777777" w:rsidR="008A477A" w:rsidRPr="00E3440E" w:rsidRDefault="008A477A"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9C736B"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B24BEA" w:rsidRPr="009C736B" w:rsidRDefault="009C736B" w:rsidP="009C736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1EBCA3F9" w:rsidR="008A477A"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37088" behindDoc="0" locked="0" layoutInCell="1" allowOverlap="1" wp14:anchorId="07815964" wp14:editId="148463B3">
                      <wp:simplePos x="0" y="0"/>
                      <wp:positionH relativeFrom="column">
                        <wp:posOffset>-17780</wp:posOffset>
                      </wp:positionH>
                      <wp:positionV relativeFrom="paragraph">
                        <wp:posOffset>407035</wp:posOffset>
                      </wp:positionV>
                      <wp:extent cx="356040" cy="356385"/>
                      <wp:effectExtent l="57150" t="57150" r="63500" b="62865"/>
                      <wp:wrapNone/>
                      <wp:docPr id="528533648"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356040" cy="356385"/>
                            </w14:xfrm>
                          </w14:contentPart>
                        </a:graphicData>
                      </a:graphic>
                    </wp:anchor>
                  </w:drawing>
                </mc:Choice>
                <mc:Fallback>
                  <w:pict>
                    <v:shape w14:anchorId="7E7808F4" id="Ink 20" o:spid="_x0000_s1026" type="#_x0000_t75" style="position:absolute;margin-left:-2.8pt;margin-top:30.65pt;width:30.9pt;height:30.8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">
                      <v:imagedata r:id="rId28" o:title=""/>
                    </v:shape>
                  </w:pict>
                </mc:Fallback>
              </mc:AlternateContent>
            </w: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704AC9" w:rsidRPr="00BB622C" w:rsidRDefault="00AC7CE9" w:rsidP="00925C5E">
            <w:pPr>
              <w:pStyle w:val="Default"/>
              <w:rPr>
                <w:rFonts w:ascii="Calibri" w:hAnsi="Calibri" w:cs="Calibri"/>
                <w:b/>
                <w:color w:val="0070C0"/>
                <w:sz w:val="4"/>
              </w:rPr>
            </w:pPr>
            <w:r w:rsidRPr="00AC7CE9">
              <w:rPr>
                <w:rFonts w:ascii="Calibri" w:hAnsi="Calibri" w:cs="Calibri"/>
                <w:b/>
              </w:rPr>
              <w:t xml:space="preserve">I </w:t>
            </w:r>
            <w:r w:rsidR="0067374E" w:rsidRPr="0067374E">
              <w:rPr>
                <w:rFonts w:ascii="Calibri" w:hAnsi="Calibri" w:cs="Calibri"/>
                <w:b/>
              </w:rPr>
              <w:t xml:space="preserve">can provide information by answering a few simple questions on very familiar topics, using practiced or memorized words and phrases, with </w:t>
            </w:r>
            <w:r w:rsidR="0067374E">
              <w:rPr>
                <w:rFonts w:ascii="Calibri" w:hAnsi="Calibri" w:cs="Calibri"/>
                <w:b/>
              </w:rPr>
              <w:t>the help of gestures or visuals</w:t>
            </w:r>
            <w:r w:rsidRPr="00AC7CE9">
              <w:rPr>
                <w:rFonts w:ascii="Calibri" w:hAnsi="Calibri" w:cs="Calibri"/>
                <w:b/>
              </w:rPr>
              <w:t>.</w:t>
            </w:r>
            <w:r w:rsidR="00BA46AF">
              <w:rPr>
                <w:rFonts w:ascii="Calibri" w:hAnsi="Calibri" w:cs="Calibri"/>
                <w:b/>
              </w:rPr>
              <w:br/>
            </w:r>
          </w:p>
          <w:p w14:paraId="4CC84D0B" w14:textId="77777777" w:rsidR="00704AC9" w:rsidRDefault="00704AC9"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67374E" w:rsidRPr="0067374E" w:rsidRDefault="0067374E" w:rsidP="0067374E">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704AC9" w:rsidRPr="00BA46AF" w:rsidRDefault="0067374E" w:rsidP="0067374E">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00BA46AF" w:rsidRPr="00BA46AF">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5F765879" w:rsidR="00704AC9"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3232" behindDoc="0" locked="0" layoutInCell="1" allowOverlap="1" wp14:anchorId="7434B467" wp14:editId="559FA1FC">
                      <wp:simplePos x="0" y="0"/>
                      <wp:positionH relativeFrom="column">
                        <wp:posOffset>-635</wp:posOffset>
                      </wp:positionH>
                      <wp:positionV relativeFrom="paragraph">
                        <wp:posOffset>768350</wp:posOffset>
                      </wp:positionV>
                      <wp:extent cx="250560" cy="585470"/>
                      <wp:effectExtent l="57150" t="57150" r="16510" b="62230"/>
                      <wp:wrapNone/>
                      <wp:docPr id="1725940924" name="Ink 26"/>
                      <wp:cNvGraphicFramePr/>
                      <a:graphic xmlns:a="http://schemas.openxmlformats.org/drawingml/2006/main">
                        <a:graphicData uri="http://schemas.microsoft.com/office/word/2010/wordprocessingInk">
                          <w14:contentPart bwMode="auto" r:id="rId29">
                            <w14:nvContentPartPr>
                              <w14:cNvContentPartPr/>
                            </w14:nvContentPartPr>
                            <w14:xfrm>
                              <a:off x="0" y="0"/>
                              <a:ext cx="250560" cy="585470"/>
                            </w14:xfrm>
                          </w14:contentPart>
                        </a:graphicData>
                      </a:graphic>
                    </wp:anchor>
                  </w:drawing>
                </mc:Choice>
                <mc:Fallback>
                  <w:pict>
                    <v:shape w14:anchorId="78ABAB20" id="Ink 26" o:spid="_x0000_s1026" type="#_x0000_t75" style="position:absolute;margin-left:-1.45pt;margin-top:59.1pt;width:22.6pt;height:48.9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">
                      <v:imagedata r:id="rId30" o:title=""/>
                    </v:shape>
                  </w:pict>
                </mc:Fallback>
              </mc:AlternateContent>
            </w: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704AC9" w:rsidRPr="00BB622C" w:rsidRDefault="0067374E" w:rsidP="0067374E">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sidR="00704AC9">
              <w:rPr>
                <w:rFonts w:ascii="Calibri" w:hAnsi="Calibri" w:cs="Calibri"/>
                <w:b/>
              </w:rPr>
              <w:br/>
            </w:r>
          </w:p>
          <w:p w14:paraId="5E45061A" w14:textId="77777777" w:rsidR="00704AC9" w:rsidRPr="00BB622C" w:rsidRDefault="00704AC9"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67374E"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w:t>
            </w:r>
            <w:r w:rsidR="002A3A85" w:rsidRPr="0067374E">
              <w:rPr>
                <w:rFonts w:asciiTheme="majorHAnsi" w:hAnsiTheme="majorHAnsi" w:cstheme="majorHAnsi"/>
                <w:sz w:val="20"/>
                <w:szCs w:val="20"/>
              </w:rPr>
              <w:t>her.</w:t>
            </w:r>
          </w:p>
          <w:p w14:paraId="668C0060" w14:textId="5226E05D" w:rsidR="00B24BEA" w:rsidRPr="0067374E" w:rsidRDefault="0067374E" w:rsidP="0067374E">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61176189" w:rsidR="00704AC9"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6304" behindDoc="0" locked="0" layoutInCell="1" allowOverlap="1" wp14:anchorId="34174ABE" wp14:editId="09E6EB28">
                      <wp:simplePos x="0" y="0"/>
                      <wp:positionH relativeFrom="column">
                        <wp:posOffset>-26035</wp:posOffset>
                      </wp:positionH>
                      <wp:positionV relativeFrom="paragraph">
                        <wp:posOffset>628015</wp:posOffset>
                      </wp:positionV>
                      <wp:extent cx="316800" cy="589915"/>
                      <wp:effectExtent l="57150" t="57150" r="26670" b="57785"/>
                      <wp:wrapNone/>
                      <wp:docPr id="912340600" name="Ink 29"/>
                      <wp:cNvGraphicFramePr/>
                      <a:graphic xmlns:a="http://schemas.openxmlformats.org/drawingml/2006/main">
                        <a:graphicData uri="http://schemas.microsoft.com/office/word/2010/wordprocessingInk">
                          <w14:contentPart bwMode="auto" r:id="rId31">
                            <w14:nvContentPartPr>
                              <w14:cNvContentPartPr/>
                            </w14:nvContentPartPr>
                            <w14:xfrm>
                              <a:off x="0" y="0"/>
                              <a:ext cx="316800" cy="589915"/>
                            </w14:xfrm>
                          </w14:contentPart>
                        </a:graphicData>
                      </a:graphic>
                    </wp:anchor>
                  </w:drawing>
                </mc:Choice>
                <mc:Fallback>
                  <w:pict>
                    <v:shape w14:anchorId="733D6167" id="Ink 29" o:spid="_x0000_s1026" type="#_x0000_t75" style="position:absolute;margin-left:-3.45pt;margin-top:48.05pt;width:27.8pt;height:49.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&#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">
                      <v:imagedata r:id="rId32" o:title=""/>
                    </v:shape>
                  </w:pict>
                </mc:Fallback>
              </mc:AlternateConten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704AC9" w:rsidRPr="005236CC" w:rsidRDefault="005B04C2" w:rsidP="00622301">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sidR="005236CC">
              <w:rPr>
                <w:rFonts w:ascii="Calibri" w:hAnsi="Calibri" w:cs="Calibri"/>
                <w:b/>
                <w:iCs/>
              </w:rPr>
              <w:br/>
            </w:r>
          </w:p>
          <w:p w14:paraId="01C53D77" w14:textId="77777777" w:rsidR="00704AC9" w:rsidRPr="00E3440E" w:rsidRDefault="00704AC9"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5B04C2"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B24BEA" w:rsidRPr="005B04C2" w:rsidRDefault="005B04C2" w:rsidP="005B04C2">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54F5E0E6" w:rsidR="00704AC9"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49376" behindDoc="0" locked="0" layoutInCell="1" allowOverlap="1" wp14:anchorId="6E51479D" wp14:editId="4A0D010B">
                      <wp:simplePos x="0" y="0"/>
                      <wp:positionH relativeFrom="column">
                        <wp:posOffset>-19685</wp:posOffset>
                      </wp:positionH>
                      <wp:positionV relativeFrom="paragraph">
                        <wp:posOffset>574675</wp:posOffset>
                      </wp:positionV>
                      <wp:extent cx="272520" cy="691515"/>
                      <wp:effectExtent l="57150" t="57150" r="13335" b="70485"/>
                      <wp:wrapNone/>
                      <wp:docPr id="1011692905" name="Ink 32"/>
                      <wp:cNvGraphicFramePr/>
                      <a:graphic xmlns:a="http://schemas.openxmlformats.org/drawingml/2006/main">
                        <a:graphicData uri="http://schemas.microsoft.com/office/word/2010/wordprocessingInk">
                          <w14:contentPart bwMode="auto" r:id="rId33">
                            <w14:nvContentPartPr>
                              <w14:cNvContentPartPr/>
                            </w14:nvContentPartPr>
                            <w14:xfrm>
                              <a:off x="0" y="0"/>
                              <a:ext cx="272520" cy="691515"/>
                            </w14:xfrm>
                          </w14:contentPart>
                        </a:graphicData>
                      </a:graphic>
                    </wp:anchor>
                  </w:drawing>
                </mc:Choice>
                <mc:Fallback>
                  <w:pict>
                    <v:shape w14:anchorId="36B20C80" id="Ink 32" o:spid="_x0000_s1026" type="#_x0000_t75" style="position:absolute;margin-left:-2.95pt;margin-top:43.85pt;width:24.25pt;height:57.2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">
                      <v:imagedata r:id="rId34" o:title=""/>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7C455F" w:rsidRPr="00BB622C" w:rsidRDefault="005B04C2" w:rsidP="005B04C2">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sidR="00082663">
              <w:rPr>
                <w:rFonts w:ascii="Calibri" w:hAnsi="Calibri" w:cs="Calibri"/>
                <w:b/>
              </w:rPr>
              <w:br/>
            </w:r>
          </w:p>
          <w:p w14:paraId="54F0961E"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5B04C2"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7C455F" w:rsidRPr="005B04C2" w:rsidRDefault="005B04C2" w:rsidP="005B04C2">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1D6E9EB8" w:rsidR="007C455F" w:rsidRPr="00563CE8" w:rsidRDefault="00241C87"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52448" behindDoc="0" locked="0" layoutInCell="1" allowOverlap="1" wp14:anchorId="10A2947C" wp14:editId="2DC80BF0">
                      <wp:simplePos x="0" y="0"/>
                      <wp:positionH relativeFrom="column">
                        <wp:posOffset>11430</wp:posOffset>
                      </wp:positionH>
                      <wp:positionV relativeFrom="paragraph">
                        <wp:posOffset>568960</wp:posOffset>
                      </wp:positionV>
                      <wp:extent cx="391320" cy="784225"/>
                      <wp:effectExtent l="57150" t="57150" r="27940" b="73025"/>
                      <wp:wrapNone/>
                      <wp:docPr id="702566143" name="Ink 35"/>
                      <wp:cNvGraphicFramePr/>
                      <a:graphic xmlns:a="http://schemas.openxmlformats.org/drawingml/2006/main">
                        <a:graphicData uri="http://schemas.microsoft.com/office/word/2010/wordprocessingInk">
                          <w14:contentPart bwMode="auto" r:id="rId35">
                            <w14:nvContentPartPr>
                              <w14:cNvContentPartPr/>
                            </w14:nvContentPartPr>
                            <w14:xfrm>
                              <a:off x="0" y="0"/>
                              <a:ext cx="391320" cy="784225"/>
                            </w14:xfrm>
                          </w14:contentPart>
                        </a:graphicData>
                      </a:graphic>
                    </wp:anchor>
                  </w:drawing>
                </mc:Choice>
                <mc:Fallback>
                  <w:pict>
                    <v:shape w14:anchorId="7D07807D" id="Ink 35" o:spid="_x0000_s1026" type="#_x0000_t75" style="position:absolute;margin-left:-.5pt;margin-top:43.4pt;width:33.6pt;height:64.5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">
                      <v:imagedata r:id="rId36" o:title=""/>
                    </v:shape>
                  </w:pict>
                </mc:Fallback>
              </mc:AlternateContent>
            </w: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5B04C2" w:rsidRPr="005B04C2" w:rsidRDefault="005B04C2" w:rsidP="005B04C2">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7C455F" w:rsidRPr="00BB622C" w:rsidRDefault="005B04C2" w:rsidP="005B04C2">
            <w:pPr>
              <w:pStyle w:val="Default"/>
              <w:rPr>
                <w:rFonts w:ascii="Calibri" w:hAnsi="Calibri" w:cs="Calibri"/>
                <w:b/>
                <w:sz w:val="4"/>
              </w:rPr>
            </w:pPr>
            <w:r w:rsidRPr="005B04C2">
              <w:rPr>
                <w:rFonts w:ascii="Calibri" w:hAnsi="Calibri" w:cs="Calibri"/>
                <w:b/>
              </w:rPr>
              <w:t>and phrases, with the help of gestures or visuals.</w:t>
            </w:r>
            <w:r w:rsidR="007C455F">
              <w:rPr>
                <w:rFonts w:ascii="Calibri" w:hAnsi="Calibri" w:cs="Calibri"/>
                <w:b/>
              </w:rPr>
              <w:br/>
            </w:r>
          </w:p>
          <w:p w14:paraId="19422E57"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5B04C2"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7C455F" w:rsidRPr="005B04C2" w:rsidRDefault="005B04C2" w:rsidP="005B04C2">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00D42110"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22E2E261" w:rsidR="007C455F" w:rsidRPr="00563CE8" w:rsidRDefault="00241C87"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4496" behindDoc="0" locked="0" layoutInCell="1" allowOverlap="1" wp14:anchorId="75137907" wp14:editId="33230A1A">
                      <wp:simplePos x="0" y="0"/>
                      <wp:positionH relativeFrom="column">
                        <wp:posOffset>-38815</wp:posOffset>
                      </wp:positionH>
                      <wp:positionV relativeFrom="paragraph">
                        <wp:posOffset>892370</wp:posOffset>
                      </wp:positionV>
                      <wp:extent cx="298800" cy="553320"/>
                      <wp:effectExtent l="57150" t="38100" r="63500" b="75565"/>
                      <wp:wrapNone/>
                      <wp:docPr id="363456780" name="Ink 37"/>
                      <wp:cNvGraphicFramePr/>
                      <a:graphic xmlns:a="http://schemas.openxmlformats.org/drawingml/2006/main">
                        <a:graphicData uri="http://schemas.microsoft.com/office/word/2010/wordprocessingInk">
                          <w14:contentPart bwMode="auto" r:id="rId37">
                            <w14:nvContentPartPr>
                              <w14:cNvContentPartPr/>
                            </w14:nvContentPartPr>
                            <w14:xfrm>
                              <a:off x="0" y="0"/>
                              <a:ext cx="298800" cy="553320"/>
                            </w14:xfrm>
                          </w14:contentPart>
                        </a:graphicData>
                      </a:graphic>
                    </wp:anchor>
                  </w:drawing>
                </mc:Choice>
                <mc:Fallback>
                  <w:pict>
                    <v:shape w14:anchorId="29441F67" id="Ink 37" o:spid="_x0000_s1026" type="#_x0000_t75" style="position:absolute;margin-left:-4.45pt;margin-top:68.85pt;width:26.4pt;height:46.3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">
                      <v:imagedata r:id="rId38" o:title=""/>
                    </v:shape>
                  </w:pict>
                </mc:Fallback>
              </mc:AlternateContent>
            </w:r>
            <w:r>
              <w:rPr>
                <w:rFonts w:cs="Calibri"/>
                <w:noProof/>
                <w:sz w:val="16"/>
                <w:szCs w:val="16"/>
              </w:rPr>
              <mc:AlternateContent>
                <mc:Choice Requires="wpi">
                  <w:drawing>
                    <wp:anchor distT="0" distB="0" distL="114300" distR="114300" simplePos="0" relativeHeight="251753472" behindDoc="0" locked="0" layoutInCell="1" allowOverlap="1" wp14:anchorId="2F17ABD3" wp14:editId="1F969829">
                      <wp:simplePos x="0" y="0"/>
                      <wp:positionH relativeFrom="column">
                        <wp:posOffset>-14335</wp:posOffset>
                      </wp:positionH>
                      <wp:positionV relativeFrom="paragraph">
                        <wp:posOffset>809930</wp:posOffset>
                      </wp:positionV>
                      <wp:extent cx="191520" cy="720000"/>
                      <wp:effectExtent l="57150" t="57150" r="75565" b="61595"/>
                      <wp:wrapNone/>
                      <wp:docPr id="245354801" name="Ink 36"/>
                      <wp:cNvGraphicFramePr/>
                      <a:graphic xmlns:a="http://schemas.openxmlformats.org/drawingml/2006/main">
                        <a:graphicData uri="http://schemas.microsoft.com/office/word/2010/wordprocessingInk">
                          <w14:contentPart bwMode="auto" r:id="rId39">
                            <w14:nvContentPartPr>
                              <w14:cNvContentPartPr/>
                            </w14:nvContentPartPr>
                            <w14:xfrm>
                              <a:off x="0" y="0"/>
                              <a:ext cx="191520" cy="720000"/>
                            </w14:xfrm>
                          </w14:contentPart>
                        </a:graphicData>
                      </a:graphic>
                    </wp:anchor>
                  </w:drawing>
                </mc:Choice>
                <mc:Fallback>
                  <w:pict>
                    <v:shape w14:anchorId="55D46EFF" id="Ink 36" o:spid="_x0000_s1026" type="#_x0000_t75" style="position:absolute;margin-left:-2.55pt;margin-top:62.35pt;width:17.95pt;height:59.5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">
                      <v:imagedata r:id="rId40" o:title=""/>
                    </v:shape>
                  </w:pict>
                </mc:Fallback>
              </mc:AlternateContent>
            </w: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7C455F" w:rsidRPr="00E3440E" w:rsidRDefault="00EF349A" w:rsidP="00925C5E">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007C455F" w:rsidRPr="00E3440E">
              <w:rPr>
                <w:rFonts w:ascii="Calibri" w:hAnsi="Calibri" w:cs="Calibri"/>
                <w:b/>
                <w:color w:val="4F81BD" w:themeColor="accent1"/>
              </w:rPr>
              <w:t>Examples</w:t>
            </w:r>
          </w:p>
          <w:p w14:paraId="0842A315"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EF349A" w:rsidRPr="00EF349A" w:rsidRDefault="00EF349A" w:rsidP="00A41C99">
            <w:pPr>
              <w:pStyle w:val="Default"/>
              <w:ind w:left="720"/>
              <w:rPr>
                <w:rFonts w:ascii="Calibri" w:hAnsi="Calibri" w:cs="Calibri"/>
              </w:rPr>
            </w:pPr>
            <w:r w:rsidRPr="00EF349A">
              <w:rPr>
                <w:rFonts w:ascii="Calibri" w:hAnsi="Calibri" w:cs="Calibri"/>
              </w:rPr>
              <w:t>indicating approval or disapproval</w:t>
            </w:r>
          </w:p>
          <w:p w14:paraId="46554E7C"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EF349A"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7C455F" w:rsidRPr="00EF349A" w:rsidRDefault="00EF349A" w:rsidP="00EF349A">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3962A9E4" w:rsidR="007C455F" w:rsidRPr="00563CE8" w:rsidRDefault="002E2C11"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57568" behindDoc="0" locked="0" layoutInCell="1" allowOverlap="1" wp14:anchorId="65757624" wp14:editId="1B669CC6">
                      <wp:simplePos x="0" y="0"/>
                      <wp:positionH relativeFrom="column">
                        <wp:posOffset>-13335</wp:posOffset>
                      </wp:positionH>
                      <wp:positionV relativeFrom="paragraph">
                        <wp:posOffset>661035</wp:posOffset>
                      </wp:positionV>
                      <wp:extent cx="273960" cy="805180"/>
                      <wp:effectExtent l="57150" t="57150" r="69215" b="71120"/>
                      <wp:wrapNone/>
                      <wp:docPr id="1180217180" name="Ink 40"/>
                      <wp:cNvGraphicFramePr/>
                      <a:graphic xmlns:a="http://schemas.openxmlformats.org/drawingml/2006/main">
                        <a:graphicData uri="http://schemas.microsoft.com/office/word/2010/wordprocessingInk">
                          <w14:contentPart bwMode="auto" r:id="rId41">
                            <w14:nvContentPartPr>
                              <w14:cNvContentPartPr/>
                            </w14:nvContentPartPr>
                            <w14:xfrm>
                              <a:off x="0" y="0"/>
                              <a:ext cx="273960" cy="805180"/>
                            </w14:xfrm>
                          </w14:contentPart>
                        </a:graphicData>
                      </a:graphic>
                    </wp:anchor>
                  </w:drawing>
                </mc:Choice>
                <mc:Fallback>
                  <w:pict>
                    <v:shape w14:anchorId="29CB55CF" id="Ink 40" o:spid="_x0000_s1026" type="#_x0000_t75" style="position:absolute;margin-left:-2.45pt;margin-top:50.65pt;width:24.4pt;height:66.2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">
                      <v:imagedata r:id="rId42" o:title=""/>
                    </v:shape>
                  </w:pict>
                </mc:Fallback>
              </mc:AlternateContent>
            </w: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28E40CA5" w:rsidR="007C455F" w:rsidRPr="00563CE8" w:rsidRDefault="002E2C11"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0640" behindDoc="0" locked="0" layoutInCell="1" allowOverlap="1" wp14:anchorId="45114862" wp14:editId="4D9DC5CC">
                      <wp:simplePos x="0" y="0"/>
                      <wp:positionH relativeFrom="column">
                        <wp:posOffset>-32385</wp:posOffset>
                      </wp:positionH>
                      <wp:positionV relativeFrom="paragraph">
                        <wp:posOffset>688975</wp:posOffset>
                      </wp:positionV>
                      <wp:extent cx="323280" cy="813420"/>
                      <wp:effectExtent l="57150" t="57150" r="57785" b="63500"/>
                      <wp:wrapNone/>
                      <wp:docPr id="1368281121" name="Ink 43"/>
                      <wp:cNvGraphicFramePr/>
                      <a:graphic xmlns:a="http://schemas.openxmlformats.org/drawingml/2006/main">
                        <a:graphicData uri="http://schemas.microsoft.com/office/word/2010/wordprocessingInk">
                          <w14:contentPart bwMode="auto" r:id="rId43">
                            <w14:nvContentPartPr>
                              <w14:cNvContentPartPr/>
                            </w14:nvContentPartPr>
                            <w14:xfrm>
                              <a:off x="0" y="0"/>
                              <a:ext cx="323280" cy="813420"/>
                            </w14:xfrm>
                          </w14:contentPart>
                        </a:graphicData>
                      </a:graphic>
                    </wp:anchor>
                  </w:drawing>
                </mc:Choice>
                <mc:Fallback>
                  <w:pict>
                    <v:shape w14:anchorId="1711154B" id="Ink 43" o:spid="_x0000_s1026" type="#_x0000_t75" style="position:absolute;margin-left:-3.95pt;margin-top:52.85pt;width:28.25pt;height:66.9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">
                      <v:imagedata r:id="rId44" o:title=""/>
                    </v:shape>
                  </w:pict>
                </mc:Fallback>
              </mc:AlternateConten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9431FF" w:rsidRPr="009431FF" w:rsidRDefault="009431FF" w:rsidP="009431F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7C455F" w:rsidRPr="00BB622C" w:rsidRDefault="009431FF" w:rsidP="009431FF">
            <w:pPr>
              <w:pStyle w:val="Default"/>
              <w:rPr>
                <w:rFonts w:ascii="Calibri" w:hAnsi="Calibri" w:cs="Calibri"/>
                <w:b/>
                <w:sz w:val="4"/>
              </w:rPr>
            </w:pPr>
            <w:r w:rsidRPr="009431FF">
              <w:rPr>
                <w:rFonts w:ascii="Calibri" w:hAnsi="Calibri" w:cs="Calibri"/>
                <w:b/>
              </w:rPr>
              <w:t>words and phrases, with the help of gestures or visuals.</w:t>
            </w:r>
            <w:r w:rsidR="007C455F">
              <w:rPr>
                <w:rFonts w:ascii="Calibri" w:hAnsi="Calibri" w:cs="Calibri"/>
                <w:b/>
              </w:rPr>
              <w:br/>
            </w:r>
          </w:p>
          <w:p w14:paraId="5D2BD15C" w14:textId="77777777" w:rsidR="007C455F" w:rsidRPr="00BB622C" w:rsidRDefault="007C455F"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9431F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7C455F" w:rsidRPr="009431FF" w:rsidRDefault="009431FF" w:rsidP="009431F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4C15A84E" w:rsidR="007C455F" w:rsidRPr="00563CE8" w:rsidRDefault="002E2C11"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3712" behindDoc="0" locked="0" layoutInCell="1" allowOverlap="1" wp14:anchorId="3E8B12BB" wp14:editId="78C82AB3">
                      <wp:simplePos x="0" y="0"/>
                      <wp:positionH relativeFrom="column">
                        <wp:posOffset>-6350</wp:posOffset>
                      </wp:positionH>
                      <wp:positionV relativeFrom="paragraph">
                        <wp:posOffset>739140</wp:posOffset>
                      </wp:positionV>
                      <wp:extent cx="300740" cy="692150"/>
                      <wp:effectExtent l="57150" t="57150" r="61595" b="69850"/>
                      <wp:wrapNone/>
                      <wp:docPr id="209589590" name="Ink 46"/>
                      <wp:cNvGraphicFramePr/>
                      <a:graphic xmlns:a="http://schemas.openxmlformats.org/drawingml/2006/main">
                        <a:graphicData uri="http://schemas.microsoft.com/office/word/2010/wordprocessingInk">
                          <w14:contentPart bwMode="auto" r:id="rId45">
                            <w14:nvContentPartPr>
                              <w14:cNvContentPartPr/>
                            </w14:nvContentPartPr>
                            <w14:xfrm>
                              <a:off x="0" y="0"/>
                              <a:ext cx="300740" cy="692150"/>
                            </w14:xfrm>
                          </w14:contentPart>
                        </a:graphicData>
                      </a:graphic>
                    </wp:anchor>
                  </w:drawing>
                </mc:Choice>
                <mc:Fallback>
                  <w:pict>
                    <v:shape w14:anchorId="28776F2F" id="Ink 46" o:spid="_x0000_s1026" type="#_x0000_t75" style="position:absolute;margin-left:-1.9pt;margin-top:56.8pt;width:26.55pt;height:57.3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">
                      <v:imagedata r:id="rId46" o:title=""/>
                    </v:shape>
                  </w:pict>
                </mc:Fallback>
              </mc:AlternateContent>
            </w: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FA43E5" w:rsidRPr="00FA43E5" w:rsidRDefault="00E33856" w:rsidP="00E1127B">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sidR="00FA43E5">
              <w:rPr>
                <w:rFonts w:ascii="Calibri" w:hAnsi="Calibri" w:cs="Calibri"/>
                <w:b/>
                <w:iCs/>
              </w:rPr>
              <w:br/>
            </w:r>
          </w:p>
          <w:p w14:paraId="2D4B81B2" w14:textId="370B06D9" w:rsidR="007C455F" w:rsidRPr="00FA43E5" w:rsidRDefault="007C455F" w:rsidP="00925C5E">
            <w:pPr>
              <w:pStyle w:val="Default"/>
              <w:rPr>
                <w:rFonts w:ascii="Calibri" w:hAnsi="Calibri" w:cs="Calibri"/>
                <w:b/>
                <w:iCs/>
              </w:rPr>
            </w:pPr>
            <w:r w:rsidRPr="00E3440E">
              <w:rPr>
                <w:rFonts w:ascii="Calibri" w:hAnsi="Calibri" w:cs="Calibri"/>
                <w:b/>
                <w:color w:val="4F81BD" w:themeColor="accent1"/>
              </w:rPr>
              <w:t>Examples</w:t>
            </w:r>
          </w:p>
          <w:p w14:paraId="7713C86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E33856"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7C455F" w:rsidRPr="00E33856" w:rsidRDefault="00E33856" w:rsidP="00E33856">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F57FD34" w:rsidR="007C455F" w:rsidRPr="00563CE8" w:rsidRDefault="002E2C11" w:rsidP="00925C5E">
            <w:pPr>
              <w:pStyle w:val="NoSpacing"/>
              <w:ind w:right="-136"/>
              <w:rPr>
                <w:rFonts w:cs="Calibri"/>
                <w:sz w:val="16"/>
                <w:szCs w:val="16"/>
              </w:rPr>
            </w:pPr>
            <w:r>
              <w:rPr>
                <w:rFonts w:cs="Calibri"/>
                <w:noProof/>
                <w:sz w:val="16"/>
                <w:szCs w:val="16"/>
              </w:rPr>
              <mc:AlternateContent>
                <mc:Choice Requires="wpi">
                  <w:drawing>
                    <wp:anchor distT="0" distB="0" distL="114300" distR="114300" simplePos="0" relativeHeight="251766784" behindDoc="0" locked="0" layoutInCell="1" allowOverlap="1" wp14:anchorId="3B85703E" wp14:editId="7E55E670">
                      <wp:simplePos x="0" y="0"/>
                      <wp:positionH relativeFrom="column">
                        <wp:posOffset>3810</wp:posOffset>
                      </wp:positionH>
                      <wp:positionV relativeFrom="paragraph">
                        <wp:posOffset>611505</wp:posOffset>
                      </wp:positionV>
                      <wp:extent cx="331470" cy="775970"/>
                      <wp:effectExtent l="57150" t="57150" r="68580" b="62230"/>
                      <wp:wrapNone/>
                      <wp:docPr id="514082676" name="Ink 49"/>
                      <wp:cNvGraphicFramePr/>
                      <a:graphic xmlns:a="http://schemas.openxmlformats.org/drawingml/2006/main">
                        <a:graphicData uri="http://schemas.microsoft.com/office/word/2010/wordprocessingInk">
                          <w14:contentPart bwMode="auto" r:id="rId47">
                            <w14:nvContentPartPr>
                              <w14:cNvContentPartPr/>
                            </w14:nvContentPartPr>
                            <w14:xfrm>
                              <a:off x="0" y="0"/>
                              <a:ext cx="331470" cy="775970"/>
                            </w14:xfrm>
                          </w14:contentPart>
                        </a:graphicData>
                      </a:graphic>
                    </wp:anchor>
                  </w:drawing>
                </mc:Choice>
                <mc:Fallback>
                  <w:pict>
                    <v:shape w14:anchorId="244C58AB" id="Ink 49" o:spid="_x0000_s1026" type="#_x0000_t75" style="position:absolute;margin-left:-1.1pt;margin-top:46.75pt;width:28.9pt;height:63.9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">
                      <v:imagedata r:id="rId48" o:title=""/>
                    </v:shape>
                  </w:pict>
                </mc:Fallback>
              </mc:AlternateContent>
            </w: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461272" w:rsidRPr="00BB622C" w:rsidRDefault="00461272" w:rsidP="00925C5E">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461272" w:rsidRDefault="00461272"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461272" w:rsidRPr="0043692E" w:rsidRDefault="00D75648" w:rsidP="0043692E">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00461272" w:rsidRPr="0043692E">
              <w:rPr>
                <w:rFonts w:cs="Calibri"/>
                <w:sz w:val="20"/>
                <w:szCs w:val="20"/>
              </w:rPr>
              <w:t xml:space="preserve"> and where I live on a simple form.</w:t>
            </w:r>
          </w:p>
          <w:p w14:paraId="0B8E668D" w14:textId="1987800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461272" w:rsidRPr="0043692E" w:rsidRDefault="00461272" w:rsidP="0043692E">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3BD59A12" w:rsidR="00461272" w:rsidRPr="00563CE8" w:rsidRDefault="002E2C11"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69856" behindDoc="0" locked="0" layoutInCell="1" allowOverlap="1" wp14:anchorId="03750ECB" wp14:editId="34C586FF">
                      <wp:simplePos x="0" y="0"/>
                      <wp:positionH relativeFrom="column">
                        <wp:posOffset>-19685</wp:posOffset>
                      </wp:positionH>
                      <wp:positionV relativeFrom="paragraph">
                        <wp:posOffset>612140</wp:posOffset>
                      </wp:positionV>
                      <wp:extent cx="286200" cy="844550"/>
                      <wp:effectExtent l="57150" t="57150" r="76200" b="69850"/>
                      <wp:wrapNone/>
                      <wp:docPr id="2032756303" name="Ink 52"/>
                      <wp:cNvGraphicFramePr/>
                      <a:graphic xmlns:a="http://schemas.openxmlformats.org/drawingml/2006/main">
                        <a:graphicData uri="http://schemas.microsoft.com/office/word/2010/wordprocessingInk">
                          <w14:contentPart bwMode="auto" r:id="rId49">
                            <w14:nvContentPartPr>
                              <w14:cNvContentPartPr/>
                            </w14:nvContentPartPr>
                            <w14:xfrm>
                              <a:off x="0" y="0"/>
                              <a:ext cx="286200" cy="844550"/>
                            </w14:xfrm>
                          </w14:contentPart>
                        </a:graphicData>
                      </a:graphic>
                    </wp:anchor>
                  </w:drawing>
                </mc:Choice>
                <mc:Fallback>
                  <w:pict>
                    <v:shape w14:anchorId="31E0D5DD" id="Ink 52" o:spid="_x0000_s1026" type="#_x0000_t75" style="position:absolute;margin-left:-2.95pt;margin-top:46.8pt;width:25.4pt;height:69.3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">
                      <v:imagedata r:id="rId50" o:title=""/>
                    </v:shape>
                  </w:pict>
                </mc:Fallback>
              </mc:AlternateContent>
            </w: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461272" w:rsidRPr="00BB622C" w:rsidRDefault="00461272" w:rsidP="0002464C">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461272" w:rsidRPr="00BB622C" w:rsidRDefault="00461272" w:rsidP="00925C5E">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461272" w:rsidRPr="0002464C" w:rsidRDefault="00461272" w:rsidP="0002464C">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5A53580F" w:rsidR="00461272" w:rsidRPr="00563CE8" w:rsidRDefault="002E2C11"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2928" behindDoc="0" locked="0" layoutInCell="1" allowOverlap="1" wp14:anchorId="7706EC9D" wp14:editId="083AE601">
                      <wp:simplePos x="0" y="0"/>
                      <wp:positionH relativeFrom="column">
                        <wp:posOffset>299720</wp:posOffset>
                      </wp:positionH>
                      <wp:positionV relativeFrom="paragraph">
                        <wp:posOffset>789940</wp:posOffset>
                      </wp:positionV>
                      <wp:extent cx="296545" cy="751840"/>
                      <wp:effectExtent l="57150" t="57150" r="65405" b="67310"/>
                      <wp:wrapNone/>
                      <wp:docPr id="1249379226" name="Ink 55"/>
                      <wp:cNvGraphicFramePr/>
                      <a:graphic xmlns:a="http://schemas.openxmlformats.org/drawingml/2006/main">
                        <a:graphicData uri="http://schemas.microsoft.com/office/word/2010/wordprocessingInk">
                          <w14:contentPart bwMode="auto" r:id="rId51">
                            <w14:nvContentPartPr>
                              <w14:cNvContentPartPr/>
                            </w14:nvContentPartPr>
                            <w14:xfrm>
                              <a:off x="0" y="0"/>
                              <a:ext cx="296545" cy="751840"/>
                            </w14:xfrm>
                          </w14:contentPart>
                        </a:graphicData>
                      </a:graphic>
                    </wp:anchor>
                  </w:drawing>
                </mc:Choice>
                <mc:Fallback>
                  <w:pict>
                    <v:shape w14:anchorId="74D2552F" id="Ink 55" o:spid="_x0000_s1026" type="#_x0000_t75" style="position:absolute;margin-left:22.2pt;margin-top:60.8pt;width:26.15pt;height:62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">
                      <v:imagedata r:id="rId52" o:title=""/>
                    </v:shape>
                  </w:pict>
                </mc:Fallback>
              </mc:AlternateContent>
            </w: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461272" w:rsidRPr="005F3B44" w:rsidRDefault="00461272" w:rsidP="0041406C">
            <w:pPr>
              <w:pStyle w:val="Default"/>
              <w:rPr>
                <w:rFonts w:ascii="Calibri" w:hAnsi="Calibri" w:cs="Calibri"/>
                <w:b/>
                <w:iCs/>
                <w:sz w:val="4"/>
              </w:rPr>
            </w:pPr>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461272" w:rsidRPr="00E3440E" w:rsidRDefault="00461272" w:rsidP="00925C5E">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sidR="00D75648">
              <w:rPr>
                <w:rFonts w:ascii="Calibri" w:hAnsi="Calibri" w:cs="Calibri"/>
              </w:rPr>
              <w:t>dress, phone number, birth date</w:t>
            </w:r>
            <w:r w:rsidRPr="00907992">
              <w:rPr>
                <w:rFonts w:ascii="Calibri" w:hAnsi="Calibri" w:cs="Calibri"/>
              </w:rPr>
              <w:t xml:space="preserve"> and nationality.   </w:t>
            </w:r>
          </w:p>
          <w:p w14:paraId="01EA09B8" w14:textId="25419D8A"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sidR="00D75648">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461272" w:rsidRPr="00907992" w:rsidRDefault="00461272" w:rsidP="00907992">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BC844B2" w:rsidR="00461272" w:rsidRPr="00563CE8" w:rsidRDefault="002E2C11" w:rsidP="00925C5E">
            <w:pPr>
              <w:pStyle w:val="NoSpacing"/>
              <w:rPr>
                <w:rFonts w:cs="Calibri"/>
                <w:sz w:val="16"/>
                <w:szCs w:val="16"/>
              </w:rPr>
            </w:pPr>
            <w:r>
              <w:rPr>
                <w:rFonts w:cs="Calibri"/>
                <w:noProof/>
                <w:sz w:val="16"/>
                <w:szCs w:val="16"/>
              </w:rPr>
              <mc:AlternateContent>
                <mc:Choice Requires="wpi">
                  <w:drawing>
                    <wp:anchor distT="0" distB="0" distL="114300" distR="114300" simplePos="0" relativeHeight="251776000" behindDoc="0" locked="0" layoutInCell="1" allowOverlap="1" wp14:anchorId="41653C4B" wp14:editId="68482556">
                      <wp:simplePos x="0" y="0"/>
                      <wp:positionH relativeFrom="column">
                        <wp:posOffset>-32385</wp:posOffset>
                      </wp:positionH>
                      <wp:positionV relativeFrom="paragraph">
                        <wp:posOffset>676275</wp:posOffset>
                      </wp:positionV>
                      <wp:extent cx="309960" cy="584200"/>
                      <wp:effectExtent l="57150" t="57150" r="33020" b="63500"/>
                      <wp:wrapNone/>
                      <wp:docPr id="2003548176" name="Ink 58"/>
                      <wp:cNvGraphicFramePr/>
                      <a:graphic xmlns:a="http://schemas.openxmlformats.org/drawingml/2006/main">
                        <a:graphicData uri="http://schemas.microsoft.com/office/word/2010/wordprocessingInk">
                          <w14:contentPart bwMode="auto" r:id="rId53">
                            <w14:nvContentPartPr>
                              <w14:cNvContentPartPr/>
                            </w14:nvContentPartPr>
                            <w14:xfrm>
                              <a:off x="0" y="0"/>
                              <a:ext cx="309960" cy="584200"/>
                            </w14:xfrm>
                          </w14:contentPart>
                        </a:graphicData>
                      </a:graphic>
                    </wp:anchor>
                  </w:drawing>
                </mc:Choice>
                <mc:Fallback>
                  <w:pict>
                    <v:shape w14:anchorId="5E0A3D0F" id="Ink 58" o:spid="_x0000_s1026" type="#_x0000_t75" style="position:absolute;margin-left:-3.95pt;margin-top:51.85pt;width:27.2pt;height:48.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">
                      <v:imagedata r:id="rId54" o:title=""/>
                    </v:shape>
                  </w:pict>
                </mc:Fallback>
              </mc:AlternateContent>
            </w: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55"/>
      <w:footerReference w:type="default" r:id="rId56"/>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78F7" w14:textId="77777777" w:rsidR="00D34BBE" w:rsidRDefault="00D34BBE" w:rsidP="006A28F1">
      <w:pPr>
        <w:spacing w:after="0" w:line="240" w:lineRule="auto"/>
      </w:pPr>
      <w:r>
        <w:separator/>
      </w:r>
    </w:p>
  </w:endnote>
  <w:endnote w:type="continuationSeparator" w:id="0">
    <w:p w14:paraId="23CA35D7" w14:textId="77777777" w:rsidR="00D34BBE" w:rsidRDefault="00D34BBE"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r w:rsidRPr="002674E6">
      <w:rPr>
        <w:rFonts w:ascii="Corbel" w:hAnsi="Corbel"/>
        <w:sz w:val="20"/>
        <w:szCs w:val="20"/>
      </w:rPr>
      <w:t>LinguaFolio</w:t>
    </w:r>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4CFB" w14:textId="77777777" w:rsidR="00D34BBE" w:rsidRDefault="00D34BBE" w:rsidP="006A28F1">
      <w:pPr>
        <w:spacing w:after="0" w:line="240" w:lineRule="auto"/>
      </w:pPr>
      <w:r>
        <w:separator/>
      </w:r>
    </w:p>
  </w:footnote>
  <w:footnote w:type="continuationSeparator" w:id="0">
    <w:p w14:paraId="71A71725" w14:textId="77777777" w:rsidR="00D34BBE" w:rsidRDefault="00D34BBE"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698457">
    <w:abstractNumId w:val="10"/>
  </w:num>
  <w:num w:numId="2" w16cid:durableId="558563957">
    <w:abstractNumId w:val="1"/>
  </w:num>
  <w:num w:numId="3" w16cid:durableId="1257252688">
    <w:abstractNumId w:val="0"/>
  </w:num>
  <w:num w:numId="4" w16cid:durableId="1045525910">
    <w:abstractNumId w:val="6"/>
  </w:num>
  <w:num w:numId="5" w16cid:durableId="1699619741">
    <w:abstractNumId w:val="2"/>
  </w:num>
  <w:num w:numId="6" w16cid:durableId="989872658">
    <w:abstractNumId w:val="9"/>
  </w:num>
  <w:num w:numId="7" w16cid:durableId="1497189229">
    <w:abstractNumId w:val="4"/>
  </w:num>
  <w:num w:numId="8" w16cid:durableId="1325619610">
    <w:abstractNumId w:val="7"/>
  </w:num>
  <w:num w:numId="9" w16cid:durableId="896941466">
    <w:abstractNumId w:val="8"/>
  </w:num>
  <w:num w:numId="10" w16cid:durableId="1879052547">
    <w:abstractNumId w:val="3"/>
  </w:num>
  <w:num w:numId="11" w16cid:durableId="115494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5529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1C87"/>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2C11"/>
    <w:rsid w:val="002E4701"/>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20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colormenu v:ext="edit" fillcolor="none"/>
    </o:shapedefaults>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customXml" Target="ink/ink16.xml"/><Relationship Id="rId21" Type="http://schemas.openxmlformats.org/officeDocument/2006/relationships/customXml" Target="ink/ink7.xml"/><Relationship Id="rId34" Type="http://schemas.openxmlformats.org/officeDocument/2006/relationships/image" Target="media/image14.png"/><Relationship Id="rId42" Type="http://schemas.openxmlformats.org/officeDocument/2006/relationships/image" Target="media/image18.png"/><Relationship Id="rId47" Type="http://schemas.openxmlformats.org/officeDocument/2006/relationships/customXml" Target="ink/ink20.xml"/><Relationship Id="rId50" Type="http://schemas.openxmlformats.org/officeDocument/2006/relationships/image" Target="media/image22.png"/><Relationship Id="rId55" Type="http://schemas.openxmlformats.org/officeDocument/2006/relationships/footer" Target="footer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customXml" Target="ink/ink11.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customXml" Target="ink/ink15.xml"/><Relationship Id="rId40" Type="http://schemas.openxmlformats.org/officeDocument/2006/relationships/image" Target="media/image17.png"/><Relationship Id="rId45" Type="http://schemas.openxmlformats.org/officeDocument/2006/relationships/customXml" Target="ink/ink19.xml"/><Relationship Id="rId53" Type="http://schemas.openxmlformats.org/officeDocument/2006/relationships/customXml" Target="ink/ink23.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customXml" Target="ink/ink6.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customXml" Target="ink/ink10.xml"/><Relationship Id="rId30" Type="http://schemas.openxmlformats.org/officeDocument/2006/relationships/image" Target="media/image12.png"/><Relationship Id="rId35" Type="http://schemas.openxmlformats.org/officeDocument/2006/relationships/customXml" Target="ink/ink14.xml"/><Relationship Id="rId43" Type="http://schemas.openxmlformats.org/officeDocument/2006/relationships/customXml" Target="ink/ink18.xml"/><Relationship Id="rId48" Type="http://schemas.openxmlformats.org/officeDocument/2006/relationships/image" Target="media/image21.png"/><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customXml" Target="ink/ink2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customXml" Target="ink/ink9.xml"/><Relationship Id="rId33" Type="http://schemas.openxmlformats.org/officeDocument/2006/relationships/customXml" Target="ink/ink13.xml"/><Relationship Id="rId38" Type="http://schemas.openxmlformats.org/officeDocument/2006/relationships/image" Target="media/image16.png"/><Relationship Id="rId46" Type="http://schemas.openxmlformats.org/officeDocument/2006/relationships/image" Target="media/image20.png"/><Relationship Id="rId20" Type="http://schemas.openxmlformats.org/officeDocument/2006/relationships/image" Target="media/image7.png"/><Relationship Id="rId41" Type="http://schemas.openxmlformats.org/officeDocument/2006/relationships/customXml" Target="ink/ink17.xml"/><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ustomXml" Target="ink/ink4.xml"/><Relationship Id="rId23" Type="http://schemas.openxmlformats.org/officeDocument/2006/relationships/customXml" Target="ink/ink8.xml"/><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customXml" Target="ink/ink21.xm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customXml" Target="ink/ink12.xml"/><Relationship Id="rId44" Type="http://schemas.openxmlformats.org/officeDocument/2006/relationships/image" Target="media/image19.png"/><Relationship Id="rId52" Type="http://schemas.openxmlformats.org/officeDocument/2006/relationships/image" Target="media/image2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37:56.666"/>
    </inkml:context>
    <inkml:brush xml:id="br0">
      <inkml:brushProperty name="width" value="0.05" units="cm"/>
      <inkml:brushProperty name="height" value="0.05" units="cm"/>
      <inkml:brushProperty name="color" value="#E71224"/>
    </inkml:brush>
  </inkml:definitions>
  <inkml:trace contextRef="#ctx0" brushRef="#br0">10 1 24575,'-3'16'0,"-2"49"0,4 98 0,17 69 0,-9-140 0,10 150 0,-20 357 0,1-575 0,-11 144 0,11 201 0,14-224 0,32 144 0,-42-274 0,-5-27 0,-7-25 0,4 0 0,6 37 0,1 0 0,-1 0 0,1 0 0,-1 1 0,1-1 0,-1 0 0,1 0 0,-1 0 0,1 0 0,-1 0 0,1 0 0,-1 0 0,1 0 0,-1 0 0,1 0 0,-1 0 0,1-1 0,-1 1 0,1 0 0,-1 0 0,1 0 0,-1-1 0,1 1 0,-1 0 0,1-1 0,0 1 0,14-9 0,-12 7-170,0 0-1,-1-1 0,0 1 1,1-1-1,-1 0 0,0 0 1,3-6-1,-1 0-6655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2:39.857"/>
    </inkml:context>
    <inkml:brush xml:id="br0">
      <inkml:brushProperty name="width" value="0.1" units="cm"/>
      <inkml:brushProperty name="height" value="0.1" units="cm"/>
      <inkml:brushProperty name="color" value="#E71224"/>
    </inkml:brush>
  </inkml:definitions>
  <inkml:trace contextRef="#ctx0" brushRef="#br0">493 0 24575,'-1'6'0,"0"-1"0,1 1 0,-2-1 0,1 1 0,-3 5 0,-4 21 0,7-16 0,-1 0 0,0-1 0,-2 1 0,0-1 0,0 1 0,-2-1 0,0-1 0,0 1 0,-1-1 0,-1 0 0,-1 0 0,-15 19 0,3 1 0,19-30 0,0-1 0,0 1 0,0 0 0,0-1 0,0 0 0,-1 1 0,1-1 0,-1 0 0,0 0 0,0-1 0,0 1 0,0-1 0,-5 4 0,-4 0 0,6-4 0,1 0 0,0 1 0,0 0 0,0 0 0,0 1 0,0-1 0,1 1 0,-1 0 0,1 1 0,0-1 0,0 0 0,-4 8 0,-2 6 0,0 0 0,1 0 0,1 1 0,1 1 0,0-1 0,-5 30 0,10-41 0,0-1 0,-1 1 0,0-1 0,-1 1 0,-7 12 0,5-11 0,1 0 0,-7 19 0,4 0 0,-7 48 0,14-72 0,0 1 0,-1-1 0,0 0 0,0 0 0,0 1 0,0-1 0,-1 0 0,1-1 0,-1 1 0,0 0 0,-7 6 0,6-7 0,1 0 0,-1 1 0,1 0 0,0 0 0,0 0 0,1 0 0,-1 1 0,1-1 0,0 1 0,0-1 0,-1 7 0,0 4-1365</inkml:trace>
  <inkml:trace contextRef="#ctx0" brushRef="#br0" timeOffset="2315.84">1 90 24575,'56'51'0,"80"56"0,-80-65 0,36 25 0,56 45 0,-126-91 0,-2 0 0,25 34 0,-22-25 0,36 52 0,-43-57 0,2 0 0,0-1 0,34 33 0,-49-54 0,0 0 0,0 1 0,0-1 0,-1 1 0,1-1 0,-1 1 0,0 0 0,-1 0 0,1 0 0,1 6 0,7 15 0,-6-20 0,1 0 0,-1 0 0,1 0 0,0-1 0,0 0 0,0 1 0,0-2 0,1 1 0,-1-1 0,1 0 0,10 4 0,13 9 0,-29-16 0,9 6-170,0-1-1,0 1 0,0-2 1,1 1-1,0-1 0,0-1 1,14 4-1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3:18.587"/>
    </inkml:context>
    <inkml:brush xml:id="br0">
      <inkml:brushProperty name="width" value="0.1" units="cm"/>
      <inkml:brushProperty name="height" value="0.1" units="cm"/>
      <inkml:brushProperty name="color" value="#E71224"/>
    </inkml:brush>
  </inkml:definitions>
  <inkml:trace contextRef="#ctx0" brushRef="#br0">457 1 24575,'-2'11'0,"0"0"0,0 1 0,-1-1 0,0 0 0,-1 0 0,-10 18 0,7-11 0,-1 0 0,2 0 0,0 0 0,1 1 0,1-1 0,-2 22 0,0-6 0,-1-1 0,-2 0 0,-13 33 0,-3 9 0,-11 51 0,-33 219 0,38-182 0,7-47 0,21-95 0,-2 0 0,-1-1 0,0 0 0,-2 0 0,0 0 0,-1-1 0,-21 33 0,25-44 0,1 0 0,0 1 0,0 0 0,1 0 0,0 0 0,0 0 0,1 0 0,-1 15 0,-5 16 0,-15 23-1365</inkml:trace>
  <inkml:trace contextRef="#ctx0" brushRef="#br0" timeOffset="2384.47">1 89 24575,'0'5'0,"2"0"0,-1 1 0,0-1 0,1 0 0,0 0 0,0 0 0,1 0 0,-1 0 0,1-1 0,7 9 0,1 4 0,6 12 0,8 12 0,-1 2 0,22 55 0,-37-78 0,1 0 0,1-1 0,1 0 0,23 29 0,-17-24 0,25 43 0,-1 12 0,64 92 0,-94-154 0,15 35 0,-18-34 0,0-1 0,15 20 0,21 27 0,-18-26 0,61 69 0,-86-105-170,0 0-1,0 0 0,0 0 1,-1 1-1,1-1 0,0 0 1,1 5-1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3:41.570"/>
    </inkml:context>
    <inkml:brush xml:id="br0">
      <inkml:brushProperty name="width" value="0.1" units="cm"/>
      <inkml:brushProperty name="height" value="0.1" units="cm"/>
      <inkml:brushProperty name="color" value="#E71224"/>
    </inkml:brush>
  </inkml:definitions>
  <inkml:trace contextRef="#ctx0" brushRef="#br0">547 1 24575,'-1'3'0,"1"0"0,-1 0 0,0 0 0,0 0 0,0 0 0,0 0 0,-3 5 0,-4 9 0,-37 142 0,1-4 0,34-117 0,-9 53 0,-1 6 0,11-61 0,-66 211 0,27-112 0,-34 169 0,75-268 0,2 0 0,-1 54 0,4-56 0,0-23 65,0 0 0,0-1 1,-1 1-1,-5 13 0,-7 28-1756,12-36-5135</inkml:trace>
  <inkml:trace contextRef="#ctx0" brushRef="#br0" timeOffset="2748.69">1 54 24575,'1'4'0,"0"0"0,1 0 0,0 0 0,0 0 0,0-1 0,0 1 0,1 0 0,0-1 0,-1 0 0,1 0 0,0 1 0,4 1 0,5 8 0,2 6 0,0 1 0,17 34 0,-9-14 0,9 4 0,-21-32 0,-1 1 0,9 17 0,61 141 0,-43-89 0,97 184 0,-114-231 0,1 0 0,45 58 0,-48-73 0,2 0 0,0-1 0,28 21 0,-24-21 0,-1 0 0,23 28 0,-30-30 0,-2 1 0,0 0 0,21 40 0,-5-13 318,-23-37-598,0-1-1,-1 1 1,0 0-1,-1 1 0,7 15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5:57.123"/>
    </inkml:context>
    <inkml:brush xml:id="br0">
      <inkml:brushProperty name="width" value="0.1" units="cm"/>
      <inkml:brushProperty name="height" value="0.1" units="cm"/>
      <inkml:brushProperty name="color" value="#E71224"/>
    </inkml:brush>
  </inkml:definitions>
  <inkml:trace contextRef="#ctx0" brushRef="#br0">510 1 24575,'-2'29'0,"0"1"0,-2-1 0,-10 43 0,-33 85 0,16-56 0,-30 119 0,-23 82 0,42-190 0,-4 17 0,35-88 0,-6 53 0,-1 22 0,7-51 0,2 1 0,0 89 0,11 31-1365,-2-170-5461</inkml:trace>
  <inkml:trace contextRef="#ctx0" brushRef="#br0" timeOffset="2124.56">1 124 24575,'126'162'0,"16"21"0,-79-81 0,-42-66 0,5 15 0,5 8 0,21 29 0,-5 2 0,-3 1 0,49 154 0,-54-114 0,-38-129 16,-1 0-1,1-1 1,0 1-1,0 0 1,-1-1-1,1 1 1,0-1-1,0 1 1,1-1-1,-1 0 1,0 1-1,0-1 1,1 0-1,-1 0 1,0 0-1,1 0 1,0 0 0,-1 0-1,1 0 1,-1 0-1,4 0 1,1 1-301,0-1 1,0 0-1,-1 0 1,1-1-1,7 0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6:21.575"/>
    </inkml:context>
    <inkml:brush xml:id="br0">
      <inkml:brushProperty name="width" value="0.1" units="cm"/>
      <inkml:brushProperty name="height" value="0.1" units="cm"/>
      <inkml:brushProperty name="color" value="#E71224"/>
    </inkml:brush>
  </inkml:definitions>
  <inkml:trace contextRef="#ctx0" brushRef="#br0">795 1 24575,'-1'6'0,"0"0"0,0 0 0,0 0 0,-1 0 0,-3 11 0,-2 2 0,-28 84 0,-55 113 0,-28 77 0,46-60 0,-85 251 0,152-468 0,0 0 0,1 0 0,0 0 0,1 0 0,1 1 0,1 29 0,0-29 0,-1 0 0,0 0 0,-2 1 0,-10 32 0,2-4 0,-71 364 0,77-345-1365</inkml:trace>
  <inkml:trace contextRef="#ctx0" brushRef="#br0" timeOffset="2221.23">1 266 24575,'0'6'0,"1"0"0,1 1 0,-1-1 0,1 0 0,0 1 0,0-1 0,1 0 0,4 8 0,2 4 0,85 154 0,-14-31 0,236 419 0,-282-508 0,-2 0 0,-2 2 0,29 74 0,-49-104 0,1 0 0,1-1 0,1 0 0,1-1 0,17 21 0,6 1 0,52 49 0,-86-89 0,1 0 0,-1 0 0,0 1 0,0-1 0,-1 1 0,1 0 0,2 9 0,-3-9 0,0 0 0,0 0 0,1 0 0,-1-1 0,1 1 0,0-1 0,0 1 0,6 4 0,-6-6 0,0 1 0,-1-1 0,1 0 0,-1 1 0,0-1 0,0 1 0,0 0 0,-1 0 0,2 4 0,-1-3 0,-1-1 0,1 0 0,0 0 0,0 0 0,1 0 0,-1 0 0,1 0 0,4 4 0,2 2 0,0 0 0,0 0 0,-1 0 0,0 1 0,-1 1 0,0-1 0,-1 1 0,-1 0 0,0 1 0,6 17 0,-3-1-1365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6:37.766"/>
    </inkml:context>
    <inkml:brush xml:id="br0">
      <inkml:brushProperty name="width" value="0.1" units="cm"/>
      <inkml:brushProperty name="height" value="0.1" units="cm"/>
      <inkml:brushProperty name="color" value="#E71224"/>
    </inkml:brush>
  </inkml:definitions>
  <inkml:trace contextRef="#ctx0" brushRef="#br0">1 1 24575,'1'6'0,"0"1"0,0-1 0,1 0 0,0 0 0,1 1 0,-1-1 0,5 5 0,1 8 0,17 41 0,0 5 0,45 79 0,101 105 0,-48-77 0,-94-128 0,44 95 0,-68-126 0,0 0 0,-1 1 0,-1-1 0,0 1 0,0 0 0,0 23 0,-1-21 0,0-1 0,2 1 0,0-1 0,8 21 0,-7-20 0,1 0 0,-2 1 0,4 24 0,-7-35 0,-1 0 0,2-1 0,-1 1 0,1-1 0,0 1 0,0-1 0,0 0 0,1 0 0,-1 0 0,1 0 0,4 5 0,1 1 0,-4-2 0,0 0 0,0-1 0,-1 1 0,0 0 0,4 18 0,-5-17 0,0 0 0,1 0 0,0-1 0,5 11 0,-6-17 0,0 1 0,1-1 0,-1 0 0,1 0 0,-1 0 0,1 0 0,0 0 0,0 0 0,0-1 0,1 1 0,-1-1 0,1 0 0,-1 0 0,5 2 0,29 7 320,-28-8-741,-1-1-1,1 1 1,15 8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6:33.888"/>
    </inkml:context>
    <inkml:brush xml:id="br0">
      <inkml:brushProperty name="width" value="0.1" units="cm"/>
      <inkml:brushProperty name="height" value="0.1" units="cm"/>
      <inkml:brushProperty name="color" value="#E71224"/>
    </inkml:brush>
  </inkml:definitions>
  <inkml:trace contextRef="#ctx0" brushRef="#br0">532 1 24575,'-1'12'0,"-1"0"0,0 0 0,0 0 0,-1-1 0,-7 16 0,-2 13 0,-8 45 0,-18 155 0,22-49 0,12-157 0,-1 0 0,-17 59 0,-31 66 0,37-113 0,-11 22 0,-39 68 0,56-117 0,-13 21 0,16-29 0,1 0 0,0 0 0,1 1 0,0 0 0,-6 21 0,9-27 0,-1 0 0,1 1 0,-1-2 0,0 1 0,-1 0 0,1 0 0,-1-1 0,-8 9 0,-12 18 0,17-16 0,1-1 0,0 1 0,1 1 0,1-1 0,0 1 0,1 0 0,0 20 0,-5 19 0,-33 186 0,36-216-682,-2 44-1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6:50.136"/>
    </inkml:context>
    <inkml:brush xml:id="br0">
      <inkml:brushProperty name="width" value="0.1" units="cm"/>
      <inkml:brushProperty name="height" value="0.1" units="cm"/>
      <inkml:brushProperty name="color" value="#E71224"/>
    </inkml:brush>
  </inkml:definitions>
  <inkml:trace contextRef="#ctx0" brushRef="#br0">722 1 24575,'-2'10'0,"1"0"0,-1 0 0,-1 0 0,0 0 0,0-1 0,-1 1 0,-6 10 0,-1 6 0,-63 189 0,21-53 0,-60 245 0,64-206 0,6 23 0,20-84 0,7-55 0,-34 144 0,35-187 0,-26 52 0,16-40 0,4-8 0,12-28 0,0 1 0,1 0 0,1 1 0,0-1 0,2 1 0,0 1 0,-2 28 0,4-12-1365</inkml:trace>
  <inkml:trace contextRef="#ctx0" brushRef="#br0" timeOffset="2002.02">1 301 24575,'14'34'0,"1"1"0,2-2 0,22 33 0,20 38 0,-5 27 0,-1-4 0,-1-20 0,-14-7 0,-4 2 0,23 122 0,-49-182 0,-6-31 0,0 1 0,0-1 0,1 0 0,0 0 0,1 0 0,0 0 0,1-1 0,7 13 0,36 49 0,57 90 0,10 22 0,-113-179-170,1-1-1,-1 1 0,-1 0 1,1 0-1,-1 0 0,1 0 1,-1 5-1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7:15.189"/>
    </inkml:context>
    <inkml:brush xml:id="br0">
      <inkml:brushProperty name="width" value="0.1" units="cm"/>
      <inkml:brushProperty name="height" value="0.1" units="cm"/>
      <inkml:brushProperty name="color" value="#E71224"/>
    </inkml:brush>
  </inkml:definitions>
  <inkml:trace contextRef="#ctx0" brushRef="#br0">740 0 24575,'-5'23'0,"-51"232"0,35-173 0,-36 85 0,-60 218 0,13-33 0,42-206 0,-16 44 0,70-164 0,1 0 0,1 1 0,2-1 0,0 1 0,0 44 0,5-54 0,-1 0 0,0 0 0,-2 1 0,0-1 0,-1 0 0,-1-1 0,-7 22 0,5-19 66,0 0 0,2 0-1,0 1 1,-2 26 0,3 79-959,4-91 92</inkml:trace>
  <inkml:trace contextRef="#ctx0" brushRef="#br0" timeOffset="1919.61">1 319 24575,'1'17'0,"1"1"0,1 0 0,1 0 0,1-1 0,10 28 0,-1-4 0,-9-26 0,120 342 0,-66-226 0,148 239 0,-155-293 0,57 93 0,-46-75 0,-42-66 0,21 36 0,-36-54 0,-1 0 0,0 1 0,0 0 0,-1 0 0,-1 0 0,0 0 0,1 14 0,-1-12 0,1 1 0,1-1 0,0-1 0,0 1 0,2-1 0,0 0 0,12 19 0,10 18 0,-20-29-227,0 0-1,-1 1 1,-1 0-1,-1 1 1,5 40-1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7:26.482"/>
    </inkml:context>
    <inkml:brush xml:id="br0">
      <inkml:brushProperty name="width" value="0.1" units="cm"/>
      <inkml:brushProperty name="height" value="0.1" units="cm"/>
      <inkml:brushProperty name="color" value="#E71224"/>
    </inkml:brush>
  </inkml:definitions>
  <inkml:trace contextRef="#ctx0" brushRef="#br0">634 1 24575,'-2'26'0,"-2"0"0,0-1 0,-1 1 0,-18 47 0,16-49 0,-18 45 0,-49 94 0,28-66 0,-5 39 0,36-90 0,-37 76 0,42-99 0,1 0 0,1 1 0,1 0 0,-7 44 0,-12 39 0,-53 99 0,59-160 0,-22 82 0,22-33 0,11-48 0,-22 69 0,26-99 102,0 1-1,-2 21 1,6-27-311,-1-1 0,0 0 1,-1 1-1,0-1 0,-1 0 0,0-1 1,-11 20-1</inkml:trace>
  <inkml:trace contextRef="#ctx0" brushRef="#br0" timeOffset="2157.83">50 248 24575,'4'6'0,"1"0"0,-1 0 0,0 1 0,-1-1 0,1 1 0,3 12 0,3 5 0,91 214 0,31 62 0,-115-269 0,-6-12 0,-1 0 0,10 31 0,-13-10 0,-7-36 0,0 1 0,0-1 0,1 0 0,0 1 0,0-1 0,0 0 0,0 0 0,1 0 0,-1 0 0,1 0 0,0 0 0,3 4 0,113 170 0,-110-168 0,0-1 0,1 0 0,18 15 0,-16-15 0,-1 0 0,-1 0 0,10 13 0,86 136 0,-95-140 0,-2 0 0,12 33 0,1 2 0,25 64-1365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37:41.203"/>
    </inkml:context>
    <inkml:brush xml:id="br0">
      <inkml:brushProperty name="width" value="0.05" units="cm"/>
      <inkml:brushProperty name="height" value="0.05" units="cm"/>
      <inkml:brushProperty name="color" value="#E71224"/>
    </inkml:brush>
  </inkml:definitions>
  <inkml:trace contextRef="#ctx0" brushRef="#br0">383 0 24575,'10'12'0,"26"26"0,-23-26 0,0 1 0,-2 0 0,0 0 0,0 2 0,-1-1 0,10 20 0,-19-31 0,0 0 0,-1 0 0,1 0 0,-1 0 0,1 0 0,-1 0 0,0 0 0,0 0 0,-1 0 0,1 0 0,0 0 0,-1 0 0,0 0 0,0 0 0,0-1 0,0 1 0,0 0 0,0 0 0,-1-1 0,-3 5 0,-3 5 0,-1-1 0,-1 0 0,-12 11 0,10-10 0,-27 28 0,-96 104 0,117-122 0,1 1 0,2 0 0,0 1 0,1 1 0,-10 26 0,21-42 0,0 0 0,1 0 0,0 0 0,0 0 0,1 1 0,0-1 0,1 0 0,1 15 0,2 5 0,10 39 0,1 4 0,-11-57 0,1-1 0,5 16 0,-5-21 0,-1 1 0,0 0 0,-1 0 0,0 0 0,-1 0 0,1 16 0,-2-21 0,-1-1 0,0 0 0,0 0 0,0 0 0,-1 0 0,1 0 0,-1 0 0,0 0 0,0 0 0,-3 4 0,-30 34 0,26-33 0,1 0 0,1 1 0,-9 12 0,-14 39 0,23-43 0,-1-1 0,-1 0 0,-1-1 0,-13 18 0,-6-2-1365,20-23-5461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7:35.297"/>
    </inkml:context>
    <inkml:brush xml:id="br0">
      <inkml:brushProperty name="width" value="0.1" units="cm"/>
      <inkml:brushProperty name="height" value="0.1" units="cm"/>
      <inkml:brushProperty name="color" value="#E71224"/>
    </inkml:brush>
  </inkml:definitions>
  <inkml:trace contextRef="#ctx0" brushRef="#br0">922 19 24575,'-1'9'0,"0"1"0,0-1 0,-1 1 0,0-1 0,0 0 0,-5 12 0,-28 52 0,17-36 0,-73 181 0,37-82 0,-18 55 0,3-6 0,48-137 0,-47 79 0,20-46 0,-57 133 0,9-8 0,-43 110 0,88-191 0,29-74 0,5 2-1365</inkml:trace>
  <inkml:trace contextRef="#ctx0" brushRef="#br0" timeOffset="1950.97">75 1 24575,'2'3'0,"1"1"0,-1-1 0,0 1 0,0-1 0,0 1 0,0 0 0,1 5 0,3 6 0,37 75 0,99 187 0,-94-193 0,71 110 0,-102-169 0,133 199 0,-123-180 0,-3 2 0,-2 1 0,20 59 0,25 105 0,-5-2 0,-56-193 0,2 5 0,-1 0 0,-1 1 0,0 0 0,-2 0 0,3 34 0,-6-43 205,0-11-317,-1 0 0,1 0 0,-1 1 0,0-1 0,0 0-1,0 0 1,0 1 0,0-1 0,0 0 0,-1 0 0,1 0-1,-1 1 1,-1 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7:59.190"/>
    </inkml:context>
    <inkml:brush xml:id="br0">
      <inkml:brushProperty name="width" value="0.1" units="cm"/>
      <inkml:brushProperty name="height" value="0.1" units="cm"/>
      <inkml:brushProperty name="color" value="#E71224"/>
    </inkml:brush>
  </inkml:definitions>
  <inkml:trace contextRef="#ctx0" brushRef="#br0">725 1 24575,'-54'165'0,"26"-89"0,-11 41 0,-126 345 0,66-224 0,85-199 0,-12 43 0,2-3 0,10-39 0,-65 169 0,70-183 0,1-1 0,2 2 0,0-1 0,1 0 0,2 1 0,0 42 0,0-19 0,0-27 0,-1-1 0,-1 0 0,-16 41 0,5-15 0,-47 142 0,58-170 0,0 0 0,0 22 0,-2 1 0,1 27-1365</inkml:trace>
  <inkml:trace contextRef="#ctx0" brushRef="#br0" timeOffset="1981.26">1 142 24575,'1'9'0,"0"0"0,1 0 0,1 0 0,0 0 0,0 0 0,0-1 0,1 1 0,8 11 0,2 7 0,8 22 0,14 29 0,51 82 0,224 339 0,-272-430 0,49 123 0,10 82 0,-55-150 0,-37-106 68,-1 1 0,-1-1 0,-1 1 0,1 21 1,-2 75-1525,-2-107 1206</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8:10.451"/>
    </inkml:context>
    <inkml:brush xml:id="br0">
      <inkml:brushProperty name="width" value="0.1" units="cm"/>
      <inkml:brushProperty name="height" value="0.1" units="cm"/>
      <inkml:brushProperty name="color" value="#E71224"/>
    </inkml:brush>
  </inkml:definitions>
  <inkml:trace contextRef="#ctx0" brushRef="#br0">824 1 24575,'-22'47'0,"3"0"0,-18 71 0,23-68 0,-2-1 0,-30 63 0,29-74 0,3 0 0,1 1 0,-13 64 0,-11 36 0,-25 41 0,-104 211 0,144-348 0,-17 35 0,-34 92 0,37-68-455,-6-2 0,-70 126 0,102-208-6371</inkml:trace>
  <inkml:trace contextRef="#ctx0" brushRef="#br0" timeOffset="2749.42">82 1 24575,'2'40'0,"3"-1"0,1 1 0,1-1 0,16 45 0,9 41 0,94 475 0,-60-323 0,-23-101 0,1 17 0,-42-186 0,0 0 0,1 0 0,0-1 0,0 1 0,0-1 0,1 0 0,0 0 0,0 0 0,6 6 0,49 47 0,-49-50 0,26 24 0,-1 1 0,-2 2 0,35 50 0,-60-75-170,0-1-1,0 1 0,1-2 1,0 1-1,1-2 0,0 1 1,15 9-1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8:27.995"/>
    </inkml:context>
    <inkml:brush xml:id="br0">
      <inkml:brushProperty name="width" value="0.1" units="cm"/>
      <inkml:brushProperty name="height" value="0.1" units="cm"/>
      <inkml:brushProperty name="color" value="#E71224"/>
    </inkml:brush>
  </inkml:definitions>
  <inkml:trace contextRef="#ctx0" brushRef="#br0">742 1 24575,'-1'31'0,"-2"-1"0,-1 1 0,-9 37 0,-32 86 0,-101 210 0,-26-11 0,115-239 0,39-77 0,-2-1 0,0-1 0,-3-1 0,-1-1 0,-29 31 0,39-48 0,1 1 0,0 1 0,-19 37 0,-4 4 0,33-54-114,1 0 1,-1 0-1,1 0 0,0 1 0,0-1 1,1 0-1,0 1 0,0-1 0,0 1 1,0-1-1,1 11 0</inkml:trace>
  <inkml:trace contextRef="#ctx0" brushRef="#br0" timeOffset="1830.04">1 124 24575,'0'6'0,"1"-1"0,0 1 0,0 0 0,0-1 0,1 1 0,0-1 0,4 10 0,24 38 0,-17-33 0,15 27 0,88 166 0,1 22 0,-47-86 0,4 8 0,-60-132 0,1-2 0,0 0 0,2-1 0,25 27 0,-14-20 0,2-1 0,55 40 0,-61-50-227,-1 2-1,-1 1 1,0 0-1,-2 1 1,21 29-1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48:40.621"/>
    </inkml:context>
    <inkml:brush xml:id="br0">
      <inkml:brushProperty name="width" value="0.1" units="cm"/>
      <inkml:brushProperty name="height" value="0.1" units="cm"/>
      <inkml:brushProperty name="color" value="#E71224"/>
    </inkml:brush>
  </inkml:definitions>
  <inkml:trace contextRef="#ctx0" brushRef="#br0">688 1 24575,'-2'9'0,"1"0"0,-1 0 0,-1 0 0,0 0 0,0 0 0,0 0 0,-6 9 0,-3 8 0,-86 167 0,39-87 0,31-58 0,19-36 0,2 0 0,0 1 0,-11 27 0,14-31 0,-1-1 0,0 1 0,0-1 0,0 0 0,-1 0 0,-12 11 0,-5 9 0,20-24 0,-3 3 0,0 1 0,0 0 0,1 0 0,0 0 0,1 0 0,-1 1 0,2 0 0,-1 0 0,1 0 0,-3 18 0,3-15 0,-1-1 0,1 0 0,-2 0 0,1 0 0,-2 0 0,-11 18 0,-8 15 0,-65 169 0,87-205-273,-1 0 0,1 1 0,1-1 0,-3 14 0</inkml:trace>
  <inkml:trace contextRef="#ctx0" brushRef="#br0" timeOffset="2748.48">1 160 24575,'0'2'0,"0"0"0,1 0 0,0 1 0,0-1 0,-1 0 0,1 0 0,1 0 0,-1 0 0,0 0 0,0 0 0,1 0 0,-1-1 0,1 1 0,-1 0 0,1-1 0,0 1 0,0-1 0,2 2 0,37 21 0,-40-23 0,74 43 0,-30-15 0,-20-14 0,-2 0 0,0 2 0,-1 1 0,-1 1 0,0 1 0,-2 1 0,29 39 0,-31-39 0,-12-15 0,0-1 0,-1 1 0,0 0 0,0 0 0,0 0 0,2 9 0,25 61 0,-12-28 0,18 63 0,-33-99 0,0 0 0,1 0 0,0 0 0,1-1 0,1 0 0,-1 0 0,10 9 0,-13-15 0,14 30 0,-16-32 0,0 0 0,0 0 0,0 0 0,1 1 0,-1-1 0,1 0 0,0-1 0,0 1 0,0 0 0,0 0 0,0-1 0,1 0 0,-1 1 0,1-1 0,5 3 0,8 2 285,-13-6-435,-1 0 0,0 0 0,0 0 0,1 0 0,-1 0 0,0 0 0,0 0 0,0 1 0,0-1 0,1 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49:32.826"/>
    </inkml:context>
    <inkml:brush xml:id="br0">
      <inkml:brushProperty name="width" value="0.1" units="cm"/>
      <inkml:brushProperty name="height" value="0.1" units="cm"/>
      <inkml:brushProperty name="color" value="#E71224"/>
    </inkml:brush>
  </inkml:definitions>
  <inkml:trace contextRef="#ctx0" brushRef="#br0">1 1 24575,'2'1'0,"0"1"0,1-1 0,-1 1 0,0 0 0,0 0 0,0 0 0,0 0 0,0 0 0,0 0 0,2 5 0,-2-4 0,120 181 0,-108-164 0,0-1 0,2-1 0,34 33 0,-34-35 0,19 17 0,42 45 0,-76-76 0,9 8 0,-1 1 0,0 0 0,0 1 0,12 24 0,-15-26 0,0 0 0,0 0 0,1-1 0,13 14 0,-13-16 0,-1 0 0,0 0 0,0 0 0,-1 1 0,0 0 0,0 0 0,-1 1 0,4 10 0,-2 0 0,2 0 0,0 0 0,1-1 0,15 24 0,15 31 0,-30-56 0,-2 1 0,0 0 0,8 31 0,-14-39-1365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49:29.596"/>
    </inkml:context>
    <inkml:brush xml:id="br0">
      <inkml:brushProperty name="width" value="0.1" units="cm"/>
      <inkml:brushProperty name="height" value="0.1" units="cm"/>
      <inkml:brushProperty name="color" value="#E71224"/>
    </inkml:brush>
  </inkml:definitions>
  <inkml:trace contextRef="#ctx0" brushRef="#br0">635 1 24575,'-4'4'0,"1"1"0,0 0 0,0-1 0,1 1 0,-1 0 0,1 0 0,-2 10 0,-4 5 0,-50 128 0,51-127 0,0 0 0,2 1 0,0 0 0,-2 30 0,-4 18 0,8-58 0,-1-1 0,0 0 0,-9 18 0,-5 14 0,15-38 0,1 1 0,-1 0 0,-1-1 0,1 1 0,-5 4 0,-13 24 0,13-20 0,0 0 0,0 0 0,-2-1 0,1 0 0,-13 12 0,12-14 0,0 0 0,1 1 0,1 1 0,0-1 0,-13 27 0,17-29 0,-1 0 0,-1-1 0,1 0 0,-1 0 0,-14 14 0,11-12 0,0 1 0,-8 14 0,14-21 0,1 0 0,0 1 0,0-1 0,-2 12 0,3-12 0,0 1 0,-1-1 0,1 0 0,-1 0 0,-5 10 0,1-5 0,1 1 0,1 0 0,-7 20 0,-2 8 0,1-10 0,-1-1 0,-23 36 0,16-38-306,-29 31-1,40-47-445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1:42.759"/>
    </inkml:context>
    <inkml:brush xml:id="br0">
      <inkml:brushProperty name="width" value="0.1" units="cm"/>
      <inkml:brushProperty name="height" value="0.1" units="cm"/>
      <inkml:brushProperty name="color" value="#E71224"/>
    </inkml:brush>
  </inkml:definitions>
  <inkml:trace contextRef="#ctx0" brushRef="#br0">832 1 24575,'-2'11'0,"0"0"0,-1 1 0,0-1 0,-1 0 0,0-1 0,-1 1 0,0-1 0,-10 16 0,12-21 0,-32 64 0,27-50 0,-1-1 0,0 0 0,-1 0 0,-1-1 0,-1-1 0,-1 0 0,-18 19 0,-71 58 0,94-86 0,0-1 0,-1 0 0,-11 6 0,11-7 0,1 0 0,-1 1 0,-12 11 0,-134 120 0,118-102 0,0 1 0,-45 54 0,63-66 0,10-13 0,0 0 0,-9 17 0,15-23 0,0 0 0,1 1 0,0-1 0,0 1 0,1-1 0,-1 1 0,1 0 0,1 0 0,-1 6 0,0-2 0,-1 0 0,1-1 0,-2 1 0,1 0 0,-7 14 0,1-1 0,6-14 65,0 0-1,1-1 1,-1 18-1,1-16-79,1-1 0,-1 0 0,-4 15-1,4-22-75,0 1-1,0 0 0,0-1 0,0 1 0,-1-1 0,1 0 0,-1 1 0,1-1 0,-1 0 0,0 0 0,0 0 1,0 0-1,0 0 0,0 0 0,0-1 0,-3 3 0</inkml:trace>
  <inkml:trace contextRef="#ctx0" brushRef="#br0" timeOffset="1972">160 301 24575,'31'34'0,"29"40"0,-33-37 0,40 38 0,-50-57 0,1-1 0,0 0 0,1-2 0,1 0 0,0-2 0,40 21 0,73 20 0,46 20 0,-162-67 0,-1 1 0,0 0 0,-1 1 0,0 1 0,0 1 0,15 14 0,-26-20 0,0 0 0,-1 1 0,0-1 0,0 1 0,0-1 0,3 13 0,-3-11 0,0 1 0,0-1 0,7 11 0,1 2 0,0 0 0,-1 1 0,12 38 0,-15-29-1365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1:47.420"/>
    </inkml:context>
    <inkml:brush xml:id="br0">
      <inkml:brushProperty name="width" value="0.1" units="cm"/>
      <inkml:brushProperty name="height" value="0.1" units="cm"/>
      <inkml:brushProperty name="color" value="#E71224"/>
    </inkml:brush>
  </inkml:definitions>
  <inkml:trace contextRef="#ctx0" brushRef="#br0">12 3330 24575,'0'-17'0,"-6"-344"0,0 81 0,31-415 0,-2 473 0,57-244 0,-3 145 0,21-95 0,-77 312 0,80-320 0,-93 402 0,-8 22 0,0 0 0,1 0 0,-1 0 0,0 0 0,0 0 0,0 0 0,0 0 0,0 0 0,0 0 0,0 0 0,0-1 0,0 1 0,0 0 0,0 0 0,0 0 0,0 0 0,0 0 0,0 0 0,0 0 0,0 0 0,0 0 0,0 0 0,0 0 0,1 0 0,-1 0 0,0 0 0,0 0 0,0 0 0,0 0 0,0 0 0,0 0 0,0 0 0,0 0 0,0 0 0,0 0 0,0 0 0,0 0 0,0 0 0,1 0 0,-1 0 0,0 0 0,0 0 0,0 0 0,0 0 0,0 0 0,0 0 0,0 0 0,0 0 0,0 0 0,0 1 0,0-1 0,0 0 0,0 0 0,0 0 0,0 0 0,0 0 0,0 0 0,0 0 0,0 0 0,0 0 0,0 0 0,0 0 0,0 0 0,0 0 0,0 1 0,2 12 0,5 94 0,5 0 0,36 145 0,-20-53-1365,-26-171-5461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2:31.373"/>
    </inkml:context>
    <inkml:brush xml:id="br0">
      <inkml:brushProperty name="width" value="0.1" units="cm"/>
      <inkml:brushProperty name="height" value="0.1" units="cm"/>
      <inkml:brushProperty name="color" value="#E71224"/>
    </inkml:brush>
  </inkml:definitions>
  <inkml:trace contextRef="#ctx0" brushRef="#br0">671 1 24575,'-1'5'0,"0"1"0,0 0 0,-1-1 0,1 1 0,-1 0 0,0-1 0,-4 7 0,0 3 0,-30 63 0,-3-1 0,-3-2 0,-54 72 0,55-95 0,27-35 0,0 1 0,-12 21 0,0 5 0,9-16 0,-25 55 0,33-58 0,-6 31 0,-2 7 0,-42 89 0,1-4 0,53-131 0,2-8 0,0 0 0,0 0 0,-1 0 0,-7 12 0,-6 4 0,10-17 0,1 1 0,0-1 0,1 1 0,0 0 0,1 0 0,-1 1 0,2 0 0,-1-1 0,-3 18 0,7-25-40,0-1 0,0 0 0,1 1 0,-1-1-1,0 0 1,0 1 0,1-1 0,-1 0 0,1 1 0,-1-1 0,1 0-1,-1 0 1,1 0 0,0 1 0,0-1 0,-1 0 0,1 0-1,0 0 1,0 0 0,0 0 0,0 0 0,0-1 0,1 1 0,-1 0-1,0-1 1,0 1 0,0 0 0,1-1 0,-1 1 0,0-1-1,0 0 1,1 1 0,1-1 0,16 4-6786</inkml:trace>
  <inkml:trace contextRef="#ctx0" brushRef="#br0" timeOffset="2252.12">70 72 24575,'0'3'0,"1"1"0,0-1 0,0 1 0,0-1 0,0 1 0,1-1 0,0 0 0,-1 1 0,1-1 0,0 0 0,3 3 0,4 7 0,66 109 0,36 64 0,-94-152 0,19 54 0,12 24 0,-15-49 0,33 92 0,-25-54 0,-33-79 0,1-1 0,16 29 0,-17-36 0,-1 0 0,0 0 0,-1 1 0,0 0 0,-1 0 0,-1 0 0,3 21 0,-5-20 0,1-1 0,1 0 0,5 17 0,8 31 0,17 82 0,-32-136 0,0 0 0,1 0 0,8 16 0,-8-17 0,1 0 0,-1 1 0,0-1 0,1 10 0,-2-8 0,0 0 0,1 0 0,0-1 0,0 1 0,1-1 0,0 0 0,1 0 0,6 9 0,-4-5-227,-1 1-1,0 0 1,0 0-1,-1 1 1,3 20-1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1T21:52:49.602"/>
    </inkml:context>
    <inkml:brush xml:id="br0">
      <inkml:brushProperty name="width" value="0.1" units="cm"/>
      <inkml:brushProperty name="height" value="0.1" units="cm"/>
      <inkml:brushProperty name="color" value="#E71224"/>
    </inkml:brush>
  </inkml:definitions>
  <inkml:trace contextRef="#ctx0" brushRef="#br0">703 160 24575,'-2'16'0,"0"0"0,-1 0 0,-1 0 0,0 0 0,-2-1 0,1 0 0,-11 20 0,-5 15 0,-77 171 0,31-77 0,-95 245 0,155-370 0,1 0 0,1 1 0,-2 22 0,-8 26 0,-3-2 0,-4-2 0,-2-1 0,-36 66 0,53-115 0,2-1 0,-1 1 0,-5 25 0,1-3 0,6-24 0,-2-1 0,1 0 0,-13 19 0,-10 21 0,-15 41-1365,37-75-5461</inkml:trace>
  <inkml:trace contextRef="#ctx0" brushRef="#br0" timeOffset="2897.21">102 1 24575,'0'13'0,"2"-1"0,0 1 0,0-1 0,1 0 0,1 1 0,0-1 0,0-1 0,12 21 0,-9-17 0,54 134 0,-6 3 0,46 209 0,-94-324 0,-1 0 0,-3 1 0,0 40 0,0 1 0,-2-72 0,0-1 0,1 1 0,0 0 0,0-1 0,0 1 0,1-1 0,0 1 0,0-1 0,5 6 0,-4-4 0,1 0 0,-1 0 0,0 0 0,3 13 0,25 72 0,-9-28 0,-13-33 0,-2 0 0,-1 1 0,4 48 0,-10-74 0,1 0 0,0 0 0,0 0 0,1 0 0,0 0 0,0-1 0,1 1 0,0-1 0,5 8 0,-4-7 0,0 1 0,0 0 0,-1 1 0,0-1 0,4 13 0,-2 22 0,-6-36 0,1 1 0,0-1 0,0 0 0,3 10 0,-3-14 0,0 0 0,1-1 0,-1 1 0,1 0 0,-1-1 0,1 1 0,0-1 0,0 0 0,0 0 0,0 0 0,1 0 0,-1 0 0,1 0 0,3 2 0,28 13 0,-24-13 0,-1 0 0,0 1 0,9 5 0,24 24 0,15 9 0,-55-41-97,0-1-1,0 1 1,0-1-1,0 1 1,0 0-1,0 0 1,-1 0-1,1 0 1,-1 0-1,1 0 1,-1 0-1,0 0 0,2 4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2190</Words>
  <Characters>12484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MOTA, ALLYSSIA</cp:lastModifiedBy>
  <cp:revision>2</cp:revision>
  <cp:lastPrinted>2018-03-20T13:20:00Z</cp:lastPrinted>
  <dcterms:created xsi:type="dcterms:W3CDTF">2023-07-31T21:59:00Z</dcterms:created>
  <dcterms:modified xsi:type="dcterms:W3CDTF">2023-07-31T21:59:00Z</dcterms:modified>
</cp:coreProperties>
</file>