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DC95" w14:textId="77777777" w:rsidR="00E94D39" w:rsidRPr="005E1303" w:rsidRDefault="00E94D39" w:rsidP="006861C0">
      <w:pPr>
        <w:spacing w:line="480" w:lineRule="auto"/>
        <w:rPr>
          <w:rFonts w:ascii="Times New Roman" w:hAnsi="Times New Roman" w:cs="Times New Roman"/>
          <w:sz w:val="24"/>
          <w:szCs w:val="24"/>
        </w:rPr>
      </w:pPr>
    </w:p>
    <w:p w14:paraId="6B4DC4C2" w14:textId="7A318D30" w:rsidR="00EA5796" w:rsidRPr="005E1303" w:rsidRDefault="00062187" w:rsidP="006861C0">
      <w:pPr>
        <w:spacing w:line="480" w:lineRule="auto"/>
        <w:rPr>
          <w:rFonts w:ascii="Times New Roman" w:hAnsi="Times New Roman" w:cs="Times New Roman"/>
          <w:sz w:val="24"/>
          <w:szCs w:val="24"/>
        </w:rPr>
      </w:pPr>
      <w:r w:rsidRPr="005E1303">
        <w:rPr>
          <w:rFonts w:ascii="Times New Roman" w:hAnsi="Times New Roman" w:cs="Times New Roman"/>
          <w:sz w:val="24"/>
          <w:szCs w:val="24"/>
        </w:rPr>
        <w:t xml:space="preserve"> </w:t>
      </w:r>
    </w:p>
    <w:p w14:paraId="6B57A763" w14:textId="0D88FE2A" w:rsidR="009133D1" w:rsidRPr="009133D1" w:rsidRDefault="009133D1" w:rsidP="009133D1">
      <w:pPr>
        <w:spacing w:line="480" w:lineRule="auto"/>
        <w:jc w:val="center"/>
        <w:rPr>
          <w:rFonts w:ascii="Times New Roman" w:hAnsi="Times New Roman" w:cs="Times New Roman"/>
          <w:sz w:val="24"/>
          <w:szCs w:val="24"/>
        </w:rPr>
      </w:pPr>
      <w:r w:rsidRPr="009133D1">
        <w:rPr>
          <w:rFonts w:ascii="Times New Roman" w:hAnsi="Times New Roman" w:cs="Times New Roman"/>
          <w:sz w:val="24"/>
          <w:szCs w:val="24"/>
        </w:rPr>
        <w:t xml:space="preserve">IDS 493 </w:t>
      </w:r>
      <w:r w:rsidR="00AF187B">
        <w:rPr>
          <w:rFonts w:ascii="Times New Roman" w:hAnsi="Times New Roman" w:cs="Times New Roman"/>
          <w:sz w:val="24"/>
          <w:szCs w:val="24"/>
        </w:rPr>
        <w:t>Reflection</w:t>
      </w:r>
      <w:r w:rsidRPr="009133D1">
        <w:rPr>
          <w:rFonts w:ascii="Times New Roman" w:hAnsi="Times New Roman" w:cs="Times New Roman"/>
          <w:sz w:val="24"/>
          <w:szCs w:val="24"/>
        </w:rPr>
        <w:t xml:space="preserve">: </w:t>
      </w:r>
      <w:r w:rsidR="00534CAA">
        <w:rPr>
          <w:rFonts w:ascii="Times New Roman" w:hAnsi="Times New Roman" w:cs="Times New Roman"/>
          <w:sz w:val="24"/>
          <w:szCs w:val="24"/>
        </w:rPr>
        <w:t>E-Portfolio Reflection</w:t>
      </w:r>
    </w:p>
    <w:p w14:paraId="1CBD7A47" w14:textId="77777777" w:rsidR="009133D1" w:rsidRPr="009133D1" w:rsidRDefault="009133D1" w:rsidP="009133D1">
      <w:pPr>
        <w:spacing w:line="480" w:lineRule="auto"/>
        <w:jc w:val="center"/>
        <w:rPr>
          <w:rFonts w:ascii="Times New Roman" w:hAnsi="Times New Roman" w:cs="Times New Roman"/>
          <w:sz w:val="24"/>
          <w:szCs w:val="24"/>
        </w:rPr>
      </w:pPr>
    </w:p>
    <w:p w14:paraId="2C08AC44" w14:textId="77777777" w:rsidR="009133D1" w:rsidRPr="009133D1" w:rsidRDefault="009133D1" w:rsidP="009133D1">
      <w:pPr>
        <w:spacing w:line="480" w:lineRule="auto"/>
        <w:jc w:val="center"/>
        <w:rPr>
          <w:rFonts w:ascii="Times New Roman" w:hAnsi="Times New Roman" w:cs="Times New Roman"/>
          <w:sz w:val="24"/>
          <w:szCs w:val="24"/>
        </w:rPr>
      </w:pPr>
      <w:r w:rsidRPr="009133D1">
        <w:rPr>
          <w:rFonts w:ascii="Times New Roman" w:hAnsi="Times New Roman" w:cs="Times New Roman"/>
          <w:sz w:val="24"/>
          <w:szCs w:val="24"/>
        </w:rPr>
        <w:t>Alysia Beckles</w:t>
      </w:r>
    </w:p>
    <w:p w14:paraId="63C58890" w14:textId="77777777" w:rsidR="009133D1" w:rsidRPr="009133D1" w:rsidRDefault="009133D1" w:rsidP="009133D1">
      <w:pPr>
        <w:spacing w:line="480" w:lineRule="auto"/>
        <w:jc w:val="center"/>
        <w:rPr>
          <w:rFonts w:ascii="Times New Roman" w:hAnsi="Times New Roman" w:cs="Times New Roman"/>
          <w:sz w:val="24"/>
          <w:szCs w:val="24"/>
        </w:rPr>
      </w:pPr>
      <w:r w:rsidRPr="009133D1">
        <w:rPr>
          <w:rFonts w:ascii="Times New Roman" w:hAnsi="Times New Roman" w:cs="Times New Roman"/>
          <w:sz w:val="24"/>
          <w:szCs w:val="24"/>
        </w:rPr>
        <w:t>Old Dominion University</w:t>
      </w:r>
    </w:p>
    <w:p w14:paraId="5A026ACA" w14:textId="2C14F0AD" w:rsidR="007C2F34" w:rsidRPr="005E1303" w:rsidRDefault="009133D1" w:rsidP="009133D1">
      <w:pPr>
        <w:spacing w:line="480" w:lineRule="auto"/>
        <w:rPr>
          <w:rFonts w:ascii="Times New Roman" w:hAnsi="Times New Roman" w:cs="Times New Roman"/>
          <w:sz w:val="24"/>
          <w:szCs w:val="24"/>
        </w:rPr>
      </w:pPr>
      <w:r w:rsidRPr="009133D1">
        <w:rPr>
          <w:rFonts w:ascii="Times New Roman" w:hAnsi="Times New Roman" w:cs="Times New Roman"/>
          <w:sz w:val="24"/>
          <w:szCs w:val="24"/>
        </w:rPr>
        <w:t> </w:t>
      </w:r>
    </w:p>
    <w:p w14:paraId="08479CDB" w14:textId="2F557A3C" w:rsidR="007C2F34" w:rsidRPr="005E1303" w:rsidRDefault="007C2F34" w:rsidP="00320787">
      <w:pPr>
        <w:jc w:val="center"/>
        <w:rPr>
          <w:rFonts w:ascii="Times New Roman" w:hAnsi="Times New Roman" w:cs="Times New Roman"/>
          <w:b/>
          <w:bCs/>
          <w:sz w:val="24"/>
          <w:szCs w:val="24"/>
        </w:rPr>
      </w:pPr>
      <w:r w:rsidRPr="005E1303">
        <w:rPr>
          <w:rFonts w:ascii="Times New Roman" w:hAnsi="Times New Roman" w:cs="Times New Roman"/>
          <w:b/>
          <w:bCs/>
          <w:sz w:val="24"/>
          <w:szCs w:val="24"/>
        </w:rPr>
        <w:br w:type="page"/>
      </w:r>
    </w:p>
    <w:sdt>
      <w:sdtPr>
        <w:rPr>
          <w:rFonts w:asciiTheme="minorHAnsi" w:eastAsiaTheme="minorHAnsi" w:hAnsiTheme="minorHAnsi" w:cstheme="minorBidi"/>
          <w:sz w:val="22"/>
          <w:szCs w:val="22"/>
        </w:rPr>
        <w:tag w:val="EasyBib:Bibliography"/>
        <w:id w:val="-1201927492"/>
        <w:placeholder>
          <w:docPart w:val="DefaultPlaceholder_-1854013440"/>
        </w:placeholder>
        <w15:appearance w15:val="hidden"/>
      </w:sdtPr>
      <w:sdtEndPr>
        <w:rPr>
          <w:rFonts w:ascii="Times New Roman" w:eastAsiaTheme="minorEastAsia" w:hAnsi="Times New Roman" w:cs="Times New Roman"/>
          <w:sz w:val="24"/>
          <w:szCs w:val="24"/>
        </w:rPr>
      </w:sdtEndPr>
      <w:sdtContent>
        <w:p w14:paraId="519A7AEC" w14:textId="77777777" w:rsidR="009133D1" w:rsidRDefault="009133D1" w:rsidP="007C2F34">
          <w:pPr>
            <w:pStyle w:val="NormalWeb"/>
            <w:jc w:val="center"/>
            <w:divId w:val="2065908467"/>
            <w:rPr>
              <w:rFonts w:asciiTheme="minorHAnsi" w:eastAsiaTheme="minorHAnsi" w:hAnsiTheme="minorHAnsi" w:cstheme="minorBidi"/>
              <w:sz w:val="22"/>
              <w:szCs w:val="22"/>
            </w:rPr>
          </w:pPr>
        </w:p>
        <w:p w14:paraId="202F6EFE" w14:textId="51AA50CC" w:rsidR="009133D1" w:rsidRDefault="009133D1" w:rsidP="00652AF5">
          <w:pPr>
            <w:spacing w:line="240" w:lineRule="auto"/>
            <w:jc w:val="center"/>
            <w:divId w:val="2065908467"/>
            <w:rPr>
              <w:rFonts w:ascii="Times New Roman" w:hAnsi="Times New Roman" w:cs="Times New Roman"/>
              <w:sz w:val="24"/>
              <w:szCs w:val="24"/>
            </w:rPr>
          </w:pPr>
          <w:r w:rsidRPr="009133D1">
            <w:rPr>
              <w:rFonts w:ascii="Times New Roman" w:hAnsi="Times New Roman" w:cs="Times New Roman"/>
              <w:sz w:val="24"/>
              <w:szCs w:val="24"/>
            </w:rPr>
            <w:t xml:space="preserve">IDS 493 </w:t>
          </w:r>
          <w:r w:rsidR="00AF187B">
            <w:rPr>
              <w:rFonts w:ascii="Times New Roman" w:hAnsi="Times New Roman" w:cs="Times New Roman"/>
              <w:sz w:val="24"/>
              <w:szCs w:val="24"/>
            </w:rPr>
            <w:t>Reflection</w:t>
          </w:r>
          <w:r w:rsidR="00592DE9">
            <w:rPr>
              <w:rFonts w:ascii="Times New Roman" w:hAnsi="Times New Roman" w:cs="Times New Roman"/>
              <w:sz w:val="24"/>
              <w:szCs w:val="24"/>
            </w:rPr>
            <w:t xml:space="preserve">: </w:t>
          </w:r>
          <w:r w:rsidR="00AF187B">
            <w:rPr>
              <w:rFonts w:ascii="Times New Roman" w:hAnsi="Times New Roman" w:cs="Times New Roman"/>
              <w:sz w:val="24"/>
              <w:szCs w:val="24"/>
            </w:rPr>
            <w:t>E-Portfolio Reflection</w:t>
          </w:r>
        </w:p>
        <w:p w14:paraId="105D6C9D" w14:textId="20E1E1C3" w:rsidR="00C61101" w:rsidRPr="00C3789B" w:rsidRDefault="00C3789B" w:rsidP="00C61101">
          <w:pPr>
            <w:spacing w:line="240" w:lineRule="auto"/>
            <w:jc w:val="center"/>
            <w:divId w:val="2065908467"/>
            <w:rPr>
              <w:rFonts w:ascii="Times New Roman" w:hAnsi="Times New Roman" w:cs="Times New Roman"/>
              <w:b/>
              <w:bCs/>
              <w:sz w:val="24"/>
              <w:szCs w:val="24"/>
            </w:rPr>
          </w:pPr>
          <w:r w:rsidRPr="00C3789B">
            <w:rPr>
              <w:rFonts w:ascii="Times New Roman" w:hAnsi="Times New Roman" w:cs="Times New Roman"/>
              <w:b/>
              <w:bCs/>
              <w:sz w:val="24"/>
              <w:szCs w:val="24"/>
            </w:rPr>
            <w:t>Introduction</w:t>
          </w:r>
        </w:p>
        <w:p w14:paraId="6FDBEC6F" w14:textId="786813F8" w:rsidR="00A81C44" w:rsidRPr="00792A02" w:rsidRDefault="007B1396" w:rsidP="00253881">
          <w:pPr>
            <w:spacing w:line="240" w:lineRule="auto"/>
            <w:ind w:firstLine="720"/>
            <w:divId w:val="2065908467"/>
            <w:rPr>
              <w:rFonts w:ascii="Times New Roman" w:hAnsi="Times New Roman" w:cs="Times New Roman"/>
              <w:sz w:val="24"/>
              <w:szCs w:val="24"/>
            </w:rPr>
          </w:pPr>
          <w:r w:rsidRPr="007B1396">
            <w:rPr>
              <w:rFonts w:ascii="Times New Roman" w:hAnsi="Times New Roman" w:cs="Times New Roman"/>
              <w:sz w:val="24"/>
              <w:szCs w:val="24"/>
            </w:rPr>
            <w:t>My e</w:t>
          </w:r>
          <w:r w:rsidR="00B04281">
            <w:rPr>
              <w:rFonts w:ascii="Times New Roman" w:hAnsi="Times New Roman" w:cs="Times New Roman"/>
              <w:sz w:val="24"/>
              <w:szCs w:val="24"/>
            </w:rPr>
            <w:t>-</w:t>
          </w:r>
          <w:r w:rsidRPr="007B1396">
            <w:rPr>
              <w:rFonts w:ascii="Times New Roman" w:hAnsi="Times New Roman" w:cs="Times New Roman"/>
              <w:sz w:val="24"/>
              <w:szCs w:val="24"/>
            </w:rPr>
            <w:t>portfolio enables me to provide a comprehensive self-assessment of my skills and experiences throughout my education at Old Dominion University (ODU). The key objective of an e-portfolio is to develop my knowledge through a format for me to reflect on the educational process and the skills I possessed that derive from critical reflection (Barret,</w:t>
          </w:r>
          <w:r w:rsidR="00A65148">
            <w:rPr>
              <w:rFonts w:ascii="Times New Roman" w:hAnsi="Times New Roman" w:cs="Times New Roman"/>
              <w:sz w:val="24"/>
              <w:szCs w:val="24"/>
            </w:rPr>
            <w:t xml:space="preserve"> </w:t>
          </w:r>
          <w:r w:rsidRPr="007B1396">
            <w:rPr>
              <w:rFonts w:ascii="Times New Roman" w:hAnsi="Times New Roman" w:cs="Times New Roman"/>
              <w:sz w:val="24"/>
              <w:szCs w:val="24"/>
            </w:rPr>
            <w:t>2007).</w:t>
          </w:r>
          <w:r w:rsidR="009764D8">
            <w:rPr>
              <w:rFonts w:ascii="Times New Roman" w:hAnsi="Times New Roman" w:cs="Times New Roman"/>
              <w:sz w:val="24"/>
              <w:szCs w:val="24"/>
            </w:rPr>
            <w:t xml:space="preserve"> </w:t>
          </w:r>
          <w:r w:rsidR="00253881" w:rsidRPr="00253881">
            <w:rPr>
              <w:rFonts w:ascii="Times New Roman" w:hAnsi="Times New Roman" w:cs="Times New Roman"/>
              <w:sz w:val="24"/>
              <w:szCs w:val="24"/>
            </w:rPr>
            <w:t>It provides me the opportunity to evaluate my experiences through an unconventional process since I can upload my work instead of only describing them in a final paper</w:t>
          </w:r>
          <w:r w:rsidR="00253881">
            <w:rPr>
              <w:rFonts w:ascii="Times New Roman" w:hAnsi="Times New Roman" w:cs="Times New Roman"/>
              <w:sz w:val="24"/>
              <w:szCs w:val="24"/>
            </w:rPr>
            <w:t xml:space="preserve"> (Nguyen, 2013)</w:t>
          </w:r>
          <w:r w:rsidR="00253881" w:rsidRPr="00253881">
            <w:rPr>
              <w:rFonts w:ascii="Times New Roman" w:hAnsi="Times New Roman" w:cs="Times New Roman"/>
              <w:sz w:val="24"/>
              <w:szCs w:val="24"/>
            </w:rPr>
            <w:t>.</w:t>
          </w:r>
          <w:r w:rsidRPr="007B1396">
            <w:rPr>
              <w:rFonts w:ascii="Times New Roman" w:hAnsi="Times New Roman" w:cs="Times New Roman"/>
              <w:sz w:val="24"/>
              <w:szCs w:val="24"/>
            </w:rPr>
            <w:t xml:space="preserve"> Throughout my years at ODU, I have made changes concerning my degree. Although I knew I would major in Cybersecurity, I have switched my minor from Women’s Studies to Criminal Justice. I changed my minor according to the career I planned to pursue. I changed my minor according to the career I planned to pursue. My major in Cybersecurity and minor in Criminal Justice consisted of courses correlated with each other.</w:t>
          </w:r>
          <w:r w:rsidR="00102EBD">
            <w:rPr>
              <w:rFonts w:ascii="Times New Roman" w:hAnsi="Times New Roman" w:cs="Times New Roman"/>
              <w:sz w:val="24"/>
              <w:szCs w:val="24"/>
            </w:rPr>
            <w:t xml:space="preserve"> Th</w:t>
          </w:r>
          <w:r w:rsidR="00E642B5">
            <w:rPr>
              <w:rFonts w:ascii="Times New Roman" w:hAnsi="Times New Roman" w:cs="Times New Roman"/>
              <w:sz w:val="24"/>
              <w:szCs w:val="24"/>
            </w:rPr>
            <w:t xml:space="preserve">rough these related courses, I have </w:t>
          </w:r>
          <w:r w:rsidR="00720685">
            <w:rPr>
              <w:rFonts w:ascii="Times New Roman" w:hAnsi="Times New Roman" w:cs="Times New Roman"/>
              <w:sz w:val="24"/>
              <w:szCs w:val="24"/>
            </w:rPr>
            <w:t>amassed</w:t>
          </w:r>
          <w:r w:rsidR="000C76B2">
            <w:rPr>
              <w:rFonts w:ascii="Times New Roman" w:hAnsi="Times New Roman" w:cs="Times New Roman"/>
              <w:sz w:val="24"/>
              <w:szCs w:val="24"/>
            </w:rPr>
            <w:t xml:space="preserve"> various artifacts that consisted of </w:t>
          </w:r>
          <w:r w:rsidR="00B968E8">
            <w:rPr>
              <w:rFonts w:ascii="Times New Roman" w:hAnsi="Times New Roman" w:cs="Times New Roman"/>
              <w:sz w:val="24"/>
              <w:szCs w:val="24"/>
            </w:rPr>
            <w:t>lab</w:t>
          </w:r>
          <w:r w:rsidR="005460FE">
            <w:rPr>
              <w:rFonts w:ascii="Times New Roman" w:hAnsi="Times New Roman" w:cs="Times New Roman"/>
              <w:sz w:val="24"/>
              <w:szCs w:val="24"/>
            </w:rPr>
            <w:t>-based</w:t>
          </w:r>
          <w:r w:rsidR="00B968E8">
            <w:rPr>
              <w:rFonts w:ascii="Times New Roman" w:hAnsi="Times New Roman" w:cs="Times New Roman"/>
              <w:sz w:val="24"/>
              <w:szCs w:val="24"/>
            </w:rPr>
            <w:t xml:space="preserve"> assignments, </w:t>
          </w:r>
          <w:r w:rsidR="008C4FD9">
            <w:rPr>
              <w:rFonts w:ascii="Times New Roman" w:hAnsi="Times New Roman" w:cs="Times New Roman"/>
              <w:sz w:val="24"/>
              <w:szCs w:val="24"/>
            </w:rPr>
            <w:t>essays</w:t>
          </w:r>
          <w:r w:rsidR="006C4CEB">
            <w:rPr>
              <w:rFonts w:ascii="Times New Roman" w:hAnsi="Times New Roman" w:cs="Times New Roman"/>
              <w:sz w:val="24"/>
              <w:szCs w:val="24"/>
            </w:rPr>
            <w:t xml:space="preserve">, </w:t>
          </w:r>
          <w:r w:rsidR="008C4FD9">
            <w:rPr>
              <w:rFonts w:ascii="Times New Roman" w:hAnsi="Times New Roman" w:cs="Times New Roman"/>
              <w:sz w:val="24"/>
              <w:szCs w:val="24"/>
            </w:rPr>
            <w:t xml:space="preserve">documenting, </w:t>
          </w:r>
          <w:r w:rsidR="00F720D8">
            <w:rPr>
              <w:rFonts w:ascii="Times New Roman" w:hAnsi="Times New Roman" w:cs="Times New Roman"/>
              <w:sz w:val="24"/>
              <w:szCs w:val="24"/>
            </w:rPr>
            <w:t>enrichment opportunities, and other</w:t>
          </w:r>
          <w:r w:rsidR="00E76E8F">
            <w:rPr>
              <w:rFonts w:ascii="Times New Roman" w:hAnsi="Times New Roman" w:cs="Times New Roman"/>
              <w:sz w:val="24"/>
              <w:szCs w:val="24"/>
            </w:rPr>
            <w:t xml:space="preserve"> </w:t>
          </w:r>
          <w:r w:rsidR="00000E27">
            <w:rPr>
              <w:rFonts w:ascii="Times New Roman" w:hAnsi="Times New Roman" w:cs="Times New Roman"/>
              <w:sz w:val="24"/>
              <w:szCs w:val="24"/>
            </w:rPr>
            <w:t>assignments.</w:t>
          </w:r>
          <w:r w:rsidR="00E577CE">
            <w:rPr>
              <w:rFonts w:ascii="Times New Roman" w:hAnsi="Times New Roman" w:cs="Times New Roman"/>
              <w:sz w:val="24"/>
              <w:szCs w:val="24"/>
            </w:rPr>
            <w:t xml:space="preserve"> According to </w:t>
          </w:r>
          <w:r w:rsidR="00BE1794">
            <w:rPr>
              <w:rFonts w:ascii="Times New Roman" w:hAnsi="Times New Roman" w:cs="Times New Roman"/>
              <w:sz w:val="24"/>
              <w:szCs w:val="24"/>
            </w:rPr>
            <w:t>Bonsignore, “</w:t>
          </w:r>
          <w:r w:rsidR="00BE1794" w:rsidRPr="00BE1794">
            <w:rPr>
              <w:rFonts w:ascii="Times New Roman" w:hAnsi="Times New Roman" w:cs="Times New Roman"/>
              <w:sz w:val="24"/>
              <w:szCs w:val="24"/>
            </w:rPr>
            <w:t xml:space="preserve">Assessment will be </w:t>
          </w:r>
          <w:r w:rsidR="008E383E" w:rsidRPr="00BE1794">
            <w:rPr>
              <w:rFonts w:ascii="Times New Roman" w:hAnsi="Times New Roman" w:cs="Times New Roman"/>
              <w:sz w:val="24"/>
              <w:szCs w:val="24"/>
            </w:rPr>
            <w:t>discussed.</w:t>
          </w:r>
          <w:r w:rsidR="002D78EA">
            <w:rPr>
              <w:rFonts w:ascii="Times New Roman" w:hAnsi="Times New Roman" w:cs="Times New Roman"/>
              <w:sz w:val="24"/>
              <w:szCs w:val="24"/>
            </w:rPr>
            <w:t>….</w:t>
          </w:r>
          <w:r w:rsidR="00BE1794" w:rsidRPr="00BE1794">
            <w:rPr>
              <w:rFonts w:ascii="Times New Roman" w:hAnsi="Times New Roman" w:cs="Times New Roman"/>
              <w:sz w:val="24"/>
              <w:szCs w:val="24"/>
            </w:rPr>
            <w:t xml:space="preserve"> but it is important to note that the purpose of a Career </w:t>
          </w:r>
          <w:proofErr w:type="spellStart"/>
          <w:r w:rsidR="00BE1794" w:rsidRPr="00BE1794">
            <w:rPr>
              <w:rFonts w:ascii="Times New Roman" w:hAnsi="Times New Roman" w:cs="Times New Roman"/>
              <w:sz w:val="24"/>
              <w:szCs w:val="24"/>
            </w:rPr>
            <w:t>ePortfolio</w:t>
          </w:r>
          <w:proofErr w:type="spellEnd"/>
          <w:r w:rsidR="00BE1794" w:rsidRPr="00BE1794">
            <w:rPr>
              <w:rFonts w:ascii="Times New Roman" w:hAnsi="Times New Roman" w:cs="Times New Roman"/>
              <w:sz w:val="24"/>
              <w:szCs w:val="24"/>
            </w:rPr>
            <w:t xml:space="preserve"> is that it is student-owned for highlighting the student’s best work and marketing his/her academic and career skills</w:t>
          </w:r>
          <w:r w:rsidR="007A45FD">
            <w:rPr>
              <w:rFonts w:ascii="Times New Roman" w:hAnsi="Times New Roman" w:cs="Times New Roman"/>
              <w:sz w:val="24"/>
              <w:szCs w:val="24"/>
            </w:rPr>
            <w:t xml:space="preserve"> (</w:t>
          </w:r>
          <w:r w:rsidR="007A45FD" w:rsidRPr="007A45FD">
            <w:rPr>
              <w:rFonts w:ascii="Times New Roman" w:hAnsi="Times New Roman" w:cs="Times New Roman"/>
              <w:sz w:val="24"/>
              <w:szCs w:val="24"/>
            </w:rPr>
            <w:t>Bonsignore</w:t>
          </w:r>
          <w:r w:rsidR="009F29D1">
            <w:rPr>
              <w:rFonts w:ascii="Times New Roman" w:hAnsi="Times New Roman" w:cs="Times New Roman"/>
              <w:sz w:val="24"/>
              <w:szCs w:val="24"/>
            </w:rPr>
            <w:t>,</w:t>
          </w:r>
          <w:r w:rsidR="004552CE">
            <w:rPr>
              <w:rFonts w:ascii="Times New Roman" w:hAnsi="Times New Roman" w:cs="Times New Roman"/>
              <w:sz w:val="24"/>
              <w:szCs w:val="24"/>
            </w:rPr>
            <w:t xml:space="preserve"> 2013</w:t>
          </w:r>
          <w:r w:rsidR="007A45FD">
            <w:rPr>
              <w:rFonts w:ascii="Times New Roman" w:hAnsi="Times New Roman" w:cs="Times New Roman"/>
              <w:sz w:val="24"/>
              <w:szCs w:val="24"/>
            </w:rPr>
            <w:t>)</w:t>
          </w:r>
          <w:r w:rsidR="00BE1794" w:rsidRPr="00BE1794">
            <w:rPr>
              <w:rFonts w:ascii="Times New Roman" w:hAnsi="Times New Roman" w:cs="Times New Roman"/>
              <w:sz w:val="24"/>
              <w:szCs w:val="24"/>
            </w:rPr>
            <w:t>.</w:t>
          </w:r>
          <w:r w:rsidR="002D78EA">
            <w:rPr>
              <w:rFonts w:ascii="Times New Roman" w:hAnsi="Times New Roman" w:cs="Times New Roman"/>
              <w:sz w:val="24"/>
              <w:szCs w:val="24"/>
            </w:rPr>
            <w:t>”</w:t>
          </w:r>
          <w:r w:rsidR="00222ECD">
            <w:rPr>
              <w:rFonts w:ascii="Times New Roman" w:hAnsi="Times New Roman" w:cs="Times New Roman"/>
              <w:sz w:val="24"/>
              <w:szCs w:val="24"/>
            </w:rPr>
            <w:t xml:space="preserve"> </w:t>
          </w:r>
          <w:r w:rsidR="009F29D1" w:rsidRPr="009F29D1">
            <w:rPr>
              <w:rFonts w:ascii="Times New Roman" w:hAnsi="Times New Roman" w:cs="Times New Roman"/>
              <w:sz w:val="24"/>
              <w:szCs w:val="24"/>
            </w:rPr>
            <w:t>The skills that were integral for me through my time at ODU were technical, writing, and critical thinking skills.</w:t>
          </w:r>
          <w:r w:rsidR="008E383E">
            <w:rPr>
              <w:rFonts w:ascii="Times New Roman" w:hAnsi="Times New Roman" w:cs="Times New Roman"/>
              <w:sz w:val="24"/>
              <w:szCs w:val="24"/>
            </w:rPr>
            <w:t xml:space="preserve"> </w:t>
          </w:r>
          <w:r w:rsidR="000909F5" w:rsidRPr="000909F5">
            <w:rPr>
              <w:rFonts w:ascii="Times New Roman" w:hAnsi="Times New Roman" w:cs="Times New Roman"/>
              <w:sz w:val="24"/>
              <w:szCs w:val="24"/>
            </w:rPr>
            <w:t>This paper will explain how the artifacts I amassed through my education at ODU relate to the skills I developed correlating to my future career.</w:t>
          </w:r>
        </w:p>
        <w:p w14:paraId="43A97EBA" w14:textId="7D4A0B88" w:rsidR="00A92E74" w:rsidRDefault="00326EB1" w:rsidP="00652AF5">
          <w:pPr>
            <w:spacing w:line="240" w:lineRule="auto"/>
            <w:jc w:val="center"/>
            <w:divId w:val="2065908467"/>
            <w:rPr>
              <w:rFonts w:ascii="Times New Roman" w:hAnsi="Times New Roman" w:cs="Times New Roman"/>
              <w:b/>
              <w:bCs/>
              <w:sz w:val="24"/>
              <w:szCs w:val="24"/>
            </w:rPr>
          </w:pPr>
          <w:r>
            <w:rPr>
              <w:rFonts w:ascii="Times New Roman" w:hAnsi="Times New Roman" w:cs="Times New Roman"/>
              <w:b/>
              <w:bCs/>
              <w:sz w:val="24"/>
              <w:szCs w:val="24"/>
            </w:rPr>
            <w:t>Technical</w:t>
          </w:r>
          <w:r w:rsidR="004C6ADA">
            <w:rPr>
              <w:rFonts w:ascii="Times New Roman" w:hAnsi="Times New Roman" w:cs="Times New Roman"/>
              <w:b/>
              <w:bCs/>
              <w:sz w:val="24"/>
              <w:szCs w:val="24"/>
            </w:rPr>
            <w:t xml:space="preserve"> Skills</w:t>
          </w:r>
        </w:p>
        <w:p w14:paraId="1E325E60" w14:textId="4CA0C45E" w:rsidR="00D24FAC" w:rsidRDefault="00980743" w:rsidP="00652AF5">
          <w:pPr>
            <w:spacing w:line="240" w:lineRule="auto"/>
            <w:ind w:firstLine="720"/>
            <w:divId w:val="2065908467"/>
            <w:rPr>
              <w:rFonts w:ascii="Times New Roman" w:hAnsi="Times New Roman" w:cs="Times New Roman"/>
              <w:sz w:val="24"/>
              <w:szCs w:val="24"/>
            </w:rPr>
          </w:pPr>
          <w:r w:rsidRPr="00980743">
            <w:rPr>
              <w:rFonts w:ascii="Times New Roman" w:hAnsi="Times New Roman" w:cs="Times New Roman"/>
              <w:sz w:val="24"/>
              <w:szCs w:val="24"/>
            </w:rPr>
            <w:t>Technical skills are hard skills that incorporate practical knowledge that I utilize to accomplish assignments.</w:t>
          </w:r>
          <w:r w:rsidR="00604843">
            <w:rPr>
              <w:rFonts w:ascii="Times New Roman" w:hAnsi="Times New Roman" w:cs="Times New Roman"/>
              <w:sz w:val="24"/>
              <w:szCs w:val="24"/>
            </w:rPr>
            <w:t xml:space="preserve"> </w:t>
          </w:r>
          <w:r w:rsidR="008A6FDC" w:rsidRPr="00604843">
            <w:rPr>
              <w:rFonts w:ascii="Times New Roman" w:hAnsi="Times New Roman" w:cs="Times New Roman"/>
              <w:sz w:val="24"/>
              <w:szCs w:val="24"/>
            </w:rPr>
            <w:t>These types of skills</w:t>
          </w:r>
          <w:r w:rsidR="00604843" w:rsidRPr="00604843">
            <w:rPr>
              <w:rFonts w:ascii="Times New Roman" w:hAnsi="Times New Roman" w:cs="Times New Roman"/>
              <w:sz w:val="24"/>
              <w:szCs w:val="24"/>
            </w:rPr>
            <w:t xml:space="preserve"> require more spec</w:t>
          </w:r>
          <w:r w:rsidR="008B0ED3">
            <w:rPr>
              <w:rFonts w:ascii="Times New Roman" w:hAnsi="Times New Roman" w:cs="Times New Roman"/>
              <w:sz w:val="24"/>
              <w:szCs w:val="24"/>
            </w:rPr>
            <w:t>ialized</w:t>
          </w:r>
          <w:r w:rsidR="00604843" w:rsidRPr="00604843">
            <w:rPr>
              <w:rFonts w:ascii="Times New Roman" w:hAnsi="Times New Roman" w:cs="Times New Roman"/>
              <w:sz w:val="24"/>
              <w:szCs w:val="24"/>
            </w:rPr>
            <w:t xml:space="preserve"> training and education.</w:t>
          </w:r>
          <w:r w:rsidRPr="00980743">
            <w:rPr>
              <w:rFonts w:ascii="Times New Roman" w:hAnsi="Times New Roman" w:cs="Times New Roman"/>
              <w:sz w:val="24"/>
              <w:szCs w:val="24"/>
            </w:rPr>
            <w:t xml:space="preserve"> </w:t>
          </w:r>
          <w:r w:rsidR="00885732" w:rsidRPr="000B215A">
            <w:rPr>
              <w:rFonts w:ascii="Times New Roman" w:hAnsi="Times New Roman" w:cs="Times New Roman"/>
              <w:sz w:val="24"/>
              <w:szCs w:val="24"/>
            </w:rPr>
            <w:t>Throughout</w:t>
          </w:r>
          <w:r w:rsidR="000B215A" w:rsidRPr="000B215A">
            <w:rPr>
              <w:rFonts w:ascii="Times New Roman" w:hAnsi="Times New Roman" w:cs="Times New Roman"/>
              <w:sz w:val="24"/>
              <w:szCs w:val="24"/>
            </w:rPr>
            <w:t xml:space="preserve"> my education at ODU, I have acquired several technical skills, from information technology to advanced encryption.</w:t>
          </w:r>
          <w:r w:rsidR="00510C50">
            <w:rPr>
              <w:rFonts w:ascii="Times New Roman" w:hAnsi="Times New Roman" w:cs="Times New Roman"/>
              <w:sz w:val="24"/>
              <w:szCs w:val="24"/>
            </w:rPr>
            <w:t xml:space="preserve"> </w:t>
          </w:r>
          <w:r w:rsidR="002F044B" w:rsidRPr="002F044B">
            <w:rPr>
              <w:rFonts w:ascii="Times New Roman" w:hAnsi="Times New Roman" w:cs="Times New Roman"/>
              <w:sz w:val="24"/>
              <w:szCs w:val="24"/>
            </w:rPr>
            <w:t xml:space="preserve">In my </w:t>
          </w:r>
          <w:proofErr w:type="spellStart"/>
          <w:r w:rsidR="002F044B" w:rsidRPr="002F044B">
            <w:rPr>
              <w:rFonts w:ascii="Times New Roman" w:hAnsi="Times New Roman" w:cs="Times New Roman"/>
              <w:sz w:val="24"/>
              <w:szCs w:val="24"/>
            </w:rPr>
            <w:t>ePortfolio</w:t>
          </w:r>
          <w:proofErr w:type="spellEnd"/>
          <w:r w:rsidR="002F044B" w:rsidRPr="002F044B">
            <w:rPr>
              <w:rFonts w:ascii="Times New Roman" w:hAnsi="Times New Roman" w:cs="Times New Roman"/>
              <w:sz w:val="24"/>
              <w:szCs w:val="24"/>
            </w:rPr>
            <w:t>, I cannot include a random assortment of artifacts to provide evidence since I will use artifacts pertinent to the skills I want to highlight</w:t>
          </w:r>
          <w:r w:rsidR="002F044B">
            <w:rPr>
              <w:rFonts w:ascii="Times New Roman" w:hAnsi="Times New Roman" w:cs="Times New Roman"/>
              <w:sz w:val="24"/>
              <w:szCs w:val="24"/>
            </w:rPr>
            <w:t xml:space="preserve"> (Forde,</w:t>
          </w:r>
          <w:r w:rsidR="008B59D5">
            <w:rPr>
              <w:rFonts w:ascii="Times New Roman" w:hAnsi="Times New Roman" w:cs="Times New Roman"/>
              <w:sz w:val="24"/>
              <w:szCs w:val="24"/>
            </w:rPr>
            <w:t xml:space="preserve"> 2009)</w:t>
          </w:r>
          <w:r w:rsidR="002F044B" w:rsidRPr="002F044B">
            <w:rPr>
              <w:rFonts w:ascii="Times New Roman" w:hAnsi="Times New Roman" w:cs="Times New Roman"/>
              <w:sz w:val="24"/>
              <w:szCs w:val="24"/>
            </w:rPr>
            <w:t>.</w:t>
          </w:r>
          <w:r w:rsidR="002F044B" w:rsidRPr="004403CD">
            <w:rPr>
              <w:rFonts w:ascii="Times New Roman" w:hAnsi="Times New Roman" w:cs="Times New Roman"/>
              <w:sz w:val="24"/>
              <w:szCs w:val="24"/>
            </w:rPr>
            <w:t xml:space="preserve"> With</w:t>
          </w:r>
          <w:r w:rsidR="004403CD" w:rsidRPr="004403CD">
            <w:rPr>
              <w:rFonts w:ascii="Times New Roman" w:hAnsi="Times New Roman" w:cs="Times New Roman"/>
              <w:sz w:val="24"/>
              <w:szCs w:val="24"/>
            </w:rPr>
            <w:t xml:space="preserve"> working in the digital landscape, possessing technical skills has enabled me to utilize tools and techniques that are imperative for me to have once I go into the workforce.</w:t>
          </w:r>
          <w:r w:rsidR="00DE1A84">
            <w:rPr>
              <w:rFonts w:ascii="Times New Roman" w:hAnsi="Times New Roman" w:cs="Times New Roman"/>
              <w:sz w:val="24"/>
              <w:szCs w:val="24"/>
            </w:rPr>
            <w:t xml:space="preserve"> </w:t>
          </w:r>
          <w:r w:rsidR="00BC36E6" w:rsidRPr="00BC36E6">
            <w:rPr>
              <w:rFonts w:ascii="Times New Roman" w:hAnsi="Times New Roman" w:cs="Times New Roman"/>
              <w:sz w:val="24"/>
              <w:szCs w:val="24"/>
            </w:rPr>
            <w:t>Regarding my major in Cybersecurity and minor in Criminal Justice, it is strongly correlated with my technical skills since I needed thorough knowledge of comprehending how computer systems work and gaining access to various systems and devices.</w:t>
          </w:r>
          <w:r w:rsidR="0094134D">
            <w:rPr>
              <w:rFonts w:ascii="Times New Roman" w:hAnsi="Times New Roman" w:cs="Times New Roman"/>
              <w:sz w:val="24"/>
              <w:szCs w:val="24"/>
            </w:rPr>
            <w:t xml:space="preserve"> </w:t>
          </w:r>
          <w:r w:rsidR="00806BA2">
            <w:rPr>
              <w:rFonts w:ascii="Times New Roman" w:hAnsi="Times New Roman" w:cs="Times New Roman"/>
              <w:sz w:val="24"/>
              <w:szCs w:val="24"/>
            </w:rPr>
            <w:t>It is necessary for me to adapt</w:t>
          </w:r>
          <w:r w:rsidR="00E7183B">
            <w:rPr>
              <w:rFonts w:ascii="Times New Roman" w:hAnsi="Times New Roman" w:cs="Times New Roman"/>
              <w:sz w:val="24"/>
              <w:szCs w:val="24"/>
            </w:rPr>
            <w:t xml:space="preserve"> changes </w:t>
          </w:r>
          <w:r w:rsidR="00D834A5">
            <w:rPr>
              <w:rFonts w:ascii="Times New Roman" w:hAnsi="Times New Roman" w:cs="Times New Roman"/>
              <w:sz w:val="24"/>
              <w:szCs w:val="24"/>
            </w:rPr>
            <w:t>and i</w:t>
          </w:r>
          <w:r w:rsidR="00ED3572">
            <w:rPr>
              <w:rFonts w:ascii="Times New Roman" w:hAnsi="Times New Roman" w:cs="Times New Roman"/>
              <w:sz w:val="24"/>
              <w:szCs w:val="24"/>
            </w:rPr>
            <w:t xml:space="preserve">mprove my technical skills. </w:t>
          </w:r>
          <w:r w:rsidR="00A7343B" w:rsidRPr="00A7343B">
            <w:rPr>
              <w:rFonts w:ascii="Times New Roman" w:hAnsi="Times New Roman" w:cs="Times New Roman"/>
              <w:sz w:val="24"/>
              <w:szCs w:val="24"/>
            </w:rPr>
            <w:t>It is also imperative for me to have knowledge on how to protect my systems and be aware of and deter criminal activity over the internet, Harrington asserts, “The ever-evolving digital age affects cybersecurity more than most people realize. The rate of cybercrimes has grown exponentially and is consistent with the growth of technology (Harrington 2020).”</w:t>
          </w:r>
        </w:p>
        <w:p w14:paraId="080F5D8E" w14:textId="5D455BA5" w:rsidR="00B00424" w:rsidRDefault="00C43176" w:rsidP="00652AF5">
          <w:pPr>
            <w:spacing w:line="240" w:lineRule="auto"/>
            <w:jc w:val="center"/>
            <w:divId w:val="2065908467"/>
            <w:rPr>
              <w:rFonts w:ascii="Times New Roman" w:hAnsi="Times New Roman" w:cs="Times New Roman"/>
              <w:b/>
              <w:bCs/>
              <w:sz w:val="24"/>
              <w:szCs w:val="24"/>
            </w:rPr>
          </w:pPr>
          <w:r>
            <w:rPr>
              <w:rFonts w:ascii="Times New Roman" w:hAnsi="Times New Roman" w:cs="Times New Roman"/>
              <w:b/>
              <w:bCs/>
              <w:sz w:val="24"/>
              <w:szCs w:val="24"/>
            </w:rPr>
            <w:t>CYSE 270</w:t>
          </w:r>
          <w:r w:rsidR="00F634B1">
            <w:rPr>
              <w:rFonts w:ascii="Times New Roman" w:hAnsi="Times New Roman" w:cs="Times New Roman"/>
              <w:b/>
              <w:bCs/>
              <w:sz w:val="24"/>
              <w:szCs w:val="24"/>
            </w:rPr>
            <w:t xml:space="preserve"> Linux System for Cybersecurity-</w:t>
          </w:r>
          <w:r w:rsidR="009053B3">
            <w:rPr>
              <w:rFonts w:ascii="Times New Roman" w:hAnsi="Times New Roman" w:cs="Times New Roman"/>
              <w:b/>
              <w:bCs/>
              <w:sz w:val="24"/>
              <w:szCs w:val="24"/>
            </w:rPr>
            <w:t xml:space="preserve"> Advanced Network Configurations</w:t>
          </w:r>
        </w:p>
        <w:p w14:paraId="70B57B19" w14:textId="4BCA1056" w:rsidR="00703EC5" w:rsidRDefault="00F121AA" w:rsidP="00652AF5">
          <w:pPr>
            <w:spacing w:line="240" w:lineRule="auto"/>
            <w:ind w:firstLine="720"/>
            <w:divId w:val="2065908467"/>
            <w:rPr>
              <w:rFonts w:ascii="Times New Roman" w:hAnsi="Times New Roman" w:cs="Times New Roman"/>
              <w:sz w:val="24"/>
              <w:szCs w:val="24"/>
            </w:rPr>
          </w:pPr>
          <w:r w:rsidRPr="00F121AA">
            <w:rPr>
              <w:rFonts w:ascii="Times New Roman" w:hAnsi="Times New Roman" w:cs="Times New Roman"/>
              <w:sz w:val="24"/>
              <w:szCs w:val="24"/>
            </w:rPr>
            <w:t xml:space="preserve">Linux System for Cybersecurity allowed me to gain experience working with Linux operating systems. Although my courses in the past discussed Linux operating systems through course readings and listening to a lecture, working in a virtual environment helped me </w:t>
          </w:r>
          <w:r w:rsidRPr="00F121AA">
            <w:rPr>
              <w:rFonts w:ascii="Times New Roman" w:hAnsi="Times New Roman" w:cs="Times New Roman"/>
              <w:sz w:val="24"/>
              <w:szCs w:val="24"/>
            </w:rPr>
            <w:lastRenderedPageBreak/>
            <w:t>understand how Linux works.</w:t>
          </w:r>
          <w:r w:rsidR="002A2625" w:rsidRPr="002A2625">
            <w:t xml:space="preserve"> </w:t>
          </w:r>
          <w:r w:rsidR="00563426" w:rsidRPr="00563426">
            <w:rPr>
              <w:rFonts w:ascii="Times New Roman" w:hAnsi="Times New Roman" w:cs="Times New Roman"/>
              <w:sz w:val="24"/>
              <w:szCs w:val="24"/>
            </w:rPr>
            <w:t>Throughout the course, the professor instructed me on the fundamental procedures of Linux for Cybersecurity.</w:t>
          </w:r>
          <w:r w:rsidR="008E1048" w:rsidRPr="008E1048">
            <w:rPr>
              <w:rFonts w:ascii="Times New Roman" w:hAnsi="Times New Roman" w:cs="Times New Roman"/>
              <w:sz w:val="24"/>
              <w:szCs w:val="24"/>
            </w:rPr>
            <w:t xml:space="preserve"> I performed tasks on the terminal in the Linux-based operating system.</w:t>
          </w:r>
          <w:r w:rsidR="00206C96" w:rsidRPr="00206C96">
            <w:t xml:space="preserve"> </w:t>
          </w:r>
          <w:r w:rsidR="00206C96" w:rsidRPr="00206C96">
            <w:rPr>
              <w:rFonts w:ascii="Times New Roman" w:hAnsi="Times New Roman" w:cs="Times New Roman"/>
              <w:sz w:val="24"/>
              <w:szCs w:val="24"/>
            </w:rPr>
            <w:t>I got informed about configuring the settings of Ubuntu by modifying the motherboard with higher memory and optimizing the central processing unit</w:t>
          </w:r>
          <w:r w:rsidR="005A522E">
            <w:rPr>
              <w:rFonts w:ascii="Times New Roman" w:hAnsi="Times New Roman" w:cs="Times New Roman"/>
              <w:sz w:val="24"/>
              <w:szCs w:val="24"/>
            </w:rPr>
            <w:t xml:space="preserve"> </w:t>
          </w:r>
          <w:proofErr w:type="gramStart"/>
          <w:r w:rsidR="005A522E">
            <w:rPr>
              <w:rFonts w:ascii="Times New Roman" w:hAnsi="Times New Roman" w:cs="Times New Roman"/>
              <w:sz w:val="24"/>
              <w:szCs w:val="24"/>
            </w:rPr>
            <w:t>in order</w:t>
          </w:r>
          <w:r w:rsidR="00206C96" w:rsidRPr="00206C96">
            <w:rPr>
              <w:rFonts w:ascii="Times New Roman" w:hAnsi="Times New Roman" w:cs="Times New Roman"/>
              <w:sz w:val="24"/>
              <w:szCs w:val="24"/>
            </w:rPr>
            <w:t xml:space="preserve"> to</w:t>
          </w:r>
          <w:proofErr w:type="gramEnd"/>
          <w:r w:rsidR="00206C96" w:rsidRPr="00206C96">
            <w:rPr>
              <w:rFonts w:ascii="Times New Roman" w:hAnsi="Times New Roman" w:cs="Times New Roman"/>
              <w:sz w:val="24"/>
              <w:szCs w:val="24"/>
            </w:rPr>
            <w:t xml:space="preserve"> enable me to execute tasks efficiently.</w:t>
          </w:r>
          <w:r w:rsidR="00144F23" w:rsidRPr="00144F23">
            <w:t xml:space="preserve"> </w:t>
          </w:r>
          <w:r w:rsidR="009D6277" w:rsidRPr="009D6277">
            <w:rPr>
              <w:rFonts w:ascii="Times New Roman" w:hAnsi="Times New Roman" w:cs="Times New Roman"/>
              <w:sz w:val="24"/>
              <w:szCs w:val="24"/>
            </w:rPr>
            <w:t>I learned to do beneficial work, such as managing file systems, assigning specific permissions to various users, and other tasks to demonstrate my technical skills.</w:t>
          </w:r>
        </w:p>
        <w:p w14:paraId="496E9579" w14:textId="7707FA83" w:rsidR="00B7274A" w:rsidRDefault="00175EBA" w:rsidP="00994380">
          <w:pPr>
            <w:spacing w:line="240" w:lineRule="auto"/>
            <w:ind w:firstLine="720"/>
            <w:divId w:val="2065908467"/>
            <w:rPr>
              <w:rFonts w:ascii="Times New Roman" w:hAnsi="Times New Roman" w:cs="Times New Roman"/>
              <w:sz w:val="24"/>
              <w:szCs w:val="24"/>
            </w:rPr>
          </w:pPr>
          <w:r w:rsidRPr="00175EBA">
            <w:rPr>
              <w:rFonts w:ascii="Times New Roman" w:hAnsi="Times New Roman" w:cs="Times New Roman"/>
              <w:sz w:val="24"/>
              <w:szCs w:val="24"/>
            </w:rPr>
            <w:t>The artifact I chose to showcase my technical skills that would be advantageous for my career is my advanced network configuration assignment from Linux System for Cybersecurity.</w:t>
          </w:r>
          <w:r w:rsidR="00B14B8F">
            <w:rPr>
              <w:rFonts w:ascii="Times New Roman" w:hAnsi="Times New Roman" w:cs="Times New Roman"/>
              <w:sz w:val="24"/>
              <w:szCs w:val="24"/>
            </w:rPr>
            <w:t xml:space="preserve"> Th</w:t>
          </w:r>
          <w:r w:rsidR="00E1111C">
            <w:rPr>
              <w:rFonts w:ascii="Times New Roman" w:hAnsi="Times New Roman" w:cs="Times New Roman"/>
              <w:sz w:val="24"/>
              <w:szCs w:val="24"/>
            </w:rPr>
            <w:t xml:space="preserve">e purpose of the assignment was to </w:t>
          </w:r>
          <w:r w:rsidR="00BD20EC">
            <w:rPr>
              <w:rFonts w:ascii="Times New Roman" w:hAnsi="Times New Roman" w:cs="Times New Roman"/>
              <w:sz w:val="24"/>
              <w:szCs w:val="24"/>
            </w:rPr>
            <w:t xml:space="preserve">configure the network of </w:t>
          </w:r>
          <w:r w:rsidR="00623BC2">
            <w:rPr>
              <w:rFonts w:ascii="Times New Roman" w:hAnsi="Times New Roman" w:cs="Times New Roman"/>
              <w:sz w:val="24"/>
              <w:szCs w:val="24"/>
            </w:rPr>
            <w:t xml:space="preserve">the </w:t>
          </w:r>
          <w:r w:rsidR="00F807F9">
            <w:rPr>
              <w:rFonts w:ascii="Times New Roman" w:hAnsi="Times New Roman" w:cs="Times New Roman"/>
              <w:sz w:val="24"/>
              <w:szCs w:val="24"/>
            </w:rPr>
            <w:t xml:space="preserve">Client </w:t>
          </w:r>
          <w:r w:rsidR="004C580B">
            <w:rPr>
              <w:rFonts w:ascii="Times New Roman" w:hAnsi="Times New Roman" w:cs="Times New Roman"/>
              <w:sz w:val="24"/>
              <w:szCs w:val="24"/>
            </w:rPr>
            <w:t xml:space="preserve">Virtual Machine and block </w:t>
          </w:r>
          <w:r w:rsidR="00E2025E">
            <w:rPr>
              <w:rFonts w:ascii="Times New Roman" w:hAnsi="Times New Roman" w:cs="Times New Roman"/>
              <w:sz w:val="24"/>
              <w:szCs w:val="24"/>
            </w:rPr>
            <w:t xml:space="preserve">outbound </w:t>
          </w:r>
          <w:r w:rsidR="0035494B" w:rsidRPr="0035494B">
            <w:rPr>
              <w:rFonts w:ascii="Times New Roman" w:hAnsi="Times New Roman" w:cs="Times New Roman"/>
              <w:sz w:val="24"/>
              <w:szCs w:val="24"/>
            </w:rPr>
            <w:t>Internet Control Message Protocol</w:t>
          </w:r>
          <w:r w:rsidR="00C574B0">
            <w:rPr>
              <w:rFonts w:ascii="Times New Roman" w:hAnsi="Times New Roman" w:cs="Times New Roman"/>
              <w:sz w:val="24"/>
              <w:szCs w:val="24"/>
            </w:rPr>
            <w:t xml:space="preserve"> (ICMP)</w:t>
          </w:r>
          <w:r w:rsidR="00E2025E">
            <w:rPr>
              <w:rFonts w:ascii="Times New Roman" w:hAnsi="Times New Roman" w:cs="Times New Roman"/>
              <w:sz w:val="24"/>
              <w:szCs w:val="24"/>
            </w:rPr>
            <w:t xml:space="preserve"> </w:t>
          </w:r>
          <w:r w:rsidR="007811FB">
            <w:rPr>
              <w:rFonts w:ascii="Times New Roman" w:hAnsi="Times New Roman" w:cs="Times New Roman"/>
              <w:sz w:val="24"/>
              <w:szCs w:val="24"/>
            </w:rPr>
            <w:t xml:space="preserve">packets </w:t>
          </w:r>
          <w:r w:rsidR="0076633B">
            <w:rPr>
              <w:rFonts w:ascii="Times New Roman" w:hAnsi="Times New Roman" w:cs="Times New Roman"/>
              <w:sz w:val="24"/>
              <w:szCs w:val="24"/>
            </w:rPr>
            <w:t>from the Gateway</w:t>
          </w:r>
          <w:r w:rsidR="00AB04A2">
            <w:rPr>
              <w:rFonts w:ascii="Times New Roman" w:hAnsi="Times New Roman" w:cs="Times New Roman"/>
              <w:sz w:val="24"/>
              <w:szCs w:val="24"/>
            </w:rPr>
            <w:t xml:space="preserve"> </w:t>
          </w:r>
          <w:r w:rsidR="001D519B">
            <w:rPr>
              <w:rFonts w:ascii="Times New Roman" w:hAnsi="Times New Roman" w:cs="Times New Roman"/>
              <w:sz w:val="24"/>
              <w:szCs w:val="24"/>
            </w:rPr>
            <w:t>Ubuntu</w:t>
          </w:r>
          <w:r w:rsidR="00F0657C">
            <w:rPr>
              <w:rFonts w:ascii="Times New Roman" w:hAnsi="Times New Roman" w:cs="Times New Roman"/>
              <w:sz w:val="24"/>
              <w:szCs w:val="24"/>
            </w:rPr>
            <w:t xml:space="preserve"> and inbound </w:t>
          </w:r>
          <w:r w:rsidR="00FC0BB2">
            <w:rPr>
              <w:rFonts w:ascii="Times New Roman" w:hAnsi="Times New Roman" w:cs="Times New Roman"/>
              <w:sz w:val="24"/>
              <w:szCs w:val="24"/>
            </w:rPr>
            <w:t>ICMP packets from the Client Virtual Machine</w:t>
          </w:r>
          <w:r w:rsidR="001D519B">
            <w:rPr>
              <w:rFonts w:ascii="Times New Roman" w:hAnsi="Times New Roman" w:cs="Times New Roman"/>
              <w:sz w:val="24"/>
              <w:szCs w:val="24"/>
            </w:rPr>
            <w:t xml:space="preserve">. I executed these tasks on the terminals. </w:t>
          </w:r>
          <w:r w:rsidR="00E95DA9">
            <w:rPr>
              <w:rFonts w:ascii="Times New Roman" w:hAnsi="Times New Roman" w:cs="Times New Roman"/>
              <w:sz w:val="24"/>
              <w:szCs w:val="24"/>
            </w:rPr>
            <w:t xml:space="preserve">ICMP packets are meant to </w:t>
          </w:r>
          <w:r w:rsidR="00A566CC">
            <w:rPr>
              <w:rFonts w:ascii="Times New Roman" w:hAnsi="Times New Roman" w:cs="Times New Roman"/>
              <w:sz w:val="24"/>
              <w:szCs w:val="24"/>
            </w:rPr>
            <w:t>report errors</w:t>
          </w:r>
          <w:r w:rsidR="004239CD">
            <w:rPr>
              <w:rFonts w:ascii="Times New Roman" w:hAnsi="Times New Roman" w:cs="Times New Roman"/>
              <w:sz w:val="24"/>
              <w:szCs w:val="24"/>
            </w:rPr>
            <w:t>.</w:t>
          </w:r>
          <w:r w:rsidR="00A566CC">
            <w:rPr>
              <w:rFonts w:ascii="Times New Roman" w:hAnsi="Times New Roman" w:cs="Times New Roman"/>
              <w:sz w:val="24"/>
              <w:szCs w:val="24"/>
            </w:rPr>
            <w:t xml:space="preserve"> </w:t>
          </w:r>
          <w:r w:rsidR="00D84A85" w:rsidRPr="00D84A85">
            <w:rPr>
              <w:rFonts w:ascii="Times New Roman" w:hAnsi="Times New Roman" w:cs="Times New Roman"/>
              <w:sz w:val="24"/>
              <w:szCs w:val="24"/>
            </w:rPr>
            <w:t>I configured and assigned a new Internet Protocol Address for the Gateway Ubuntu. Next, I configured the routing table to create a temporary Internet Protocol Address for the Client Virtual Machine. Next, I configured Gateway Ubuntu to forward the traffic from the Client Virtual Machine to the Internet. Finally, I configured the iptables on the gateway Ubuntu to block all the inbound ICMP packets from the Client Virtual Machine by modifying iptables and I configured the iptables on the gateway Ubuntu to obstruct all the outbound ICMP packets that originated from the gateway Ubuntu itself by modifying iptables.</w:t>
          </w:r>
          <w:r w:rsidR="00E56164">
            <w:rPr>
              <w:rFonts w:ascii="Times New Roman" w:hAnsi="Times New Roman" w:cs="Times New Roman"/>
              <w:sz w:val="24"/>
              <w:szCs w:val="24"/>
            </w:rPr>
            <w:t xml:space="preserve"> </w:t>
          </w:r>
          <w:r w:rsidR="00994380" w:rsidRPr="00994380">
            <w:rPr>
              <w:rFonts w:ascii="Times New Roman" w:hAnsi="Times New Roman" w:cs="Times New Roman"/>
              <w:sz w:val="24"/>
              <w:szCs w:val="24"/>
            </w:rPr>
            <w:t>This artifact showcased the techniques I used to prevent potential threats. Through this assignment, I acquired technical skills that would protect me from cyber criminals. Blocking ICMP will enable me to prevent others from gathering information from my computer.</w:t>
          </w:r>
        </w:p>
        <w:p w14:paraId="4A24F20F" w14:textId="77777777" w:rsidR="00144F23" w:rsidRDefault="00144F23" w:rsidP="00652AF5">
          <w:pPr>
            <w:spacing w:line="240" w:lineRule="auto"/>
            <w:ind w:firstLine="720"/>
            <w:divId w:val="2065908467"/>
            <w:rPr>
              <w:rFonts w:ascii="Times New Roman" w:hAnsi="Times New Roman" w:cs="Times New Roman"/>
              <w:sz w:val="24"/>
              <w:szCs w:val="24"/>
            </w:rPr>
          </w:pPr>
        </w:p>
        <w:p w14:paraId="6635BE29" w14:textId="3AF95BB4" w:rsidR="00A92E74" w:rsidRDefault="009053B3" w:rsidP="00652AF5">
          <w:pPr>
            <w:spacing w:line="240" w:lineRule="auto"/>
            <w:jc w:val="center"/>
            <w:divId w:val="2065908467"/>
            <w:rPr>
              <w:rFonts w:ascii="Times New Roman" w:hAnsi="Times New Roman" w:cs="Times New Roman"/>
              <w:b/>
              <w:bCs/>
              <w:sz w:val="24"/>
              <w:szCs w:val="24"/>
            </w:rPr>
          </w:pPr>
          <w:r>
            <w:rPr>
              <w:rFonts w:ascii="Times New Roman" w:hAnsi="Times New Roman" w:cs="Times New Roman"/>
              <w:b/>
              <w:bCs/>
              <w:sz w:val="24"/>
              <w:szCs w:val="24"/>
            </w:rPr>
            <w:t>CYSE 301</w:t>
          </w:r>
          <w:r w:rsidR="005F6807">
            <w:rPr>
              <w:rFonts w:ascii="Times New Roman" w:hAnsi="Times New Roman" w:cs="Times New Roman"/>
              <w:b/>
              <w:bCs/>
              <w:sz w:val="24"/>
              <w:szCs w:val="24"/>
            </w:rPr>
            <w:t xml:space="preserve"> </w:t>
          </w:r>
          <w:bookmarkStart w:id="0" w:name="_Hlk121272343"/>
          <w:r w:rsidR="005F6807">
            <w:rPr>
              <w:rFonts w:ascii="Times New Roman" w:hAnsi="Times New Roman" w:cs="Times New Roman"/>
              <w:b/>
              <w:bCs/>
              <w:sz w:val="24"/>
              <w:szCs w:val="24"/>
            </w:rPr>
            <w:t>Cybersecurity Techniques and Operations</w:t>
          </w:r>
          <w:bookmarkEnd w:id="0"/>
          <w:r w:rsidR="005F6807">
            <w:rPr>
              <w:rFonts w:ascii="Times New Roman" w:hAnsi="Times New Roman" w:cs="Times New Roman"/>
              <w:b/>
              <w:bCs/>
              <w:sz w:val="24"/>
              <w:szCs w:val="24"/>
            </w:rPr>
            <w:t>-</w:t>
          </w:r>
          <w:r w:rsidR="00533A96">
            <w:rPr>
              <w:rFonts w:ascii="Times New Roman" w:hAnsi="Times New Roman" w:cs="Times New Roman"/>
              <w:b/>
              <w:bCs/>
              <w:sz w:val="24"/>
              <w:szCs w:val="24"/>
            </w:rPr>
            <w:t xml:space="preserve"> Password Cracking</w:t>
          </w:r>
        </w:p>
        <w:p w14:paraId="39EAE16B" w14:textId="7B73352E" w:rsidR="00B8157F" w:rsidRDefault="00B95113" w:rsidP="00ED57F5">
          <w:pPr>
            <w:spacing w:line="240" w:lineRule="auto"/>
            <w:ind w:firstLine="720"/>
            <w:divId w:val="2065908467"/>
            <w:rPr>
              <w:rFonts w:ascii="Times New Roman" w:hAnsi="Times New Roman" w:cs="Times New Roman"/>
              <w:sz w:val="24"/>
              <w:szCs w:val="24"/>
            </w:rPr>
          </w:pPr>
          <w:r w:rsidRPr="00B95113">
            <w:rPr>
              <w:rFonts w:ascii="Times New Roman" w:hAnsi="Times New Roman" w:cs="Times New Roman"/>
              <w:sz w:val="24"/>
              <w:szCs w:val="24"/>
            </w:rPr>
            <w:t>Cybersecurity Techniques and Operations has enabled me to learn about using an array of diagnostic software tools and perform techniques that will be integral for me to access systems and collect sensitive information. Through this course, I have investigated and mapped networks. My professor lectured me and assigned labs relating to modifying firewalls to block or accept specific traffic and create intrusion detection rules. Through this course, I have used tools and techniques to perform forensic investigations. I have executed these tasks on virtual machines with operating systems such as Windows 7, Windows 8, and Kali Linux.</w:t>
          </w:r>
        </w:p>
        <w:p w14:paraId="02E64F5C" w14:textId="0724284D" w:rsidR="009133D1" w:rsidRDefault="00574377" w:rsidP="00652AF5">
          <w:pPr>
            <w:spacing w:line="240" w:lineRule="auto"/>
            <w:ind w:firstLine="720"/>
            <w:divId w:val="2065908467"/>
            <w:rPr>
              <w:rFonts w:ascii="Times New Roman" w:hAnsi="Times New Roman" w:cs="Times New Roman"/>
              <w:sz w:val="24"/>
              <w:szCs w:val="24"/>
            </w:rPr>
          </w:pPr>
          <w:r w:rsidRPr="00574377">
            <w:rPr>
              <w:rFonts w:ascii="Times New Roman" w:hAnsi="Times New Roman" w:cs="Times New Roman"/>
              <w:sz w:val="24"/>
              <w:szCs w:val="24"/>
            </w:rPr>
            <w:t xml:space="preserve">With the </w:t>
          </w:r>
          <w:r w:rsidR="00B55E5A" w:rsidRPr="00574377">
            <w:rPr>
              <w:rFonts w:ascii="Times New Roman" w:hAnsi="Times New Roman" w:cs="Times New Roman"/>
              <w:sz w:val="24"/>
              <w:szCs w:val="24"/>
            </w:rPr>
            <w:t>artifact, I</w:t>
          </w:r>
          <w:r w:rsidRPr="00574377">
            <w:rPr>
              <w:rFonts w:ascii="Times New Roman" w:hAnsi="Times New Roman" w:cs="Times New Roman"/>
              <w:sz w:val="24"/>
              <w:szCs w:val="24"/>
            </w:rPr>
            <w:t xml:space="preserve"> utilized the Metasploit payload, Meterpreter, to gather my target's user passwords. </w:t>
          </w:r>
          <w:r w:rsidR="00833EB5" w:rsidRPr="00833EB5">
            <w:rPr>
              <w:rFonts w:ascii="Times New Roman" w:hAnsi="Times New Roman" w:cs="Times New Roman"/>
              <w:sz w:val="24"/>
              <w:szCs w:val="24"/>
            </w:rPr>
            <w:t xml:space="preserve">To initiate the attack, I had to </w:t>
          </w:r>
          <w:r w:rsidR="0085767B">
            <w:rPr>
              <w:rFonts w:ascii="Times New Roman" w:hAnsi="Times New Roman" w:cs="Times New Roman"/>
              <w:sz w:val="24"/>
              <w:szCs w:val="24"/>
            </w:rPr>
            <w:t xml:space="preserve">perform a technique </w:t>
          </w:r>
          <w:r w:rsidR="00833EB5" w:rsidRPr="00833EB5">
            <w:rPr>
              <w:rFonts w:ascii="Times New Roman" w:hAnsi="Times New Roman" w:cs="Times New Roman"/>
              <w:sz w:val="24"/>
              <w:szCs w:val="24"/>
            </w:rPr>
            <w:t>that would allow me to gain access to the system discreetly, facilitated by embedding it into a file and sending it to the target. Then my target will click the file, and I will have the ability to obtain all the accounts and passwords on my target’s computer.</w:t>
          </w:r>
          <w:r w:rsidR="00F86757">
            <w:rPr>
              <w:rFonts w:ascii="Times New Roman" w:hAnsi="Times New Roman" w:cs="Times New Roman"/>
              <w:sz w:val="24"/>
              <w:szCs w:val="24"/>
            </w:rPr>
            <w:t xml:space="preserve"> </w:t>
          </w:r>
          <w:r w:rsidR="0072243D" w:rsidRPr="0072243D">
            <w:rPr>
              <w:rFonts w:ascii="Times New Roman" w:hAnsi="Times New Roman" w:cs="Times New Roman"/>
              <w:sz w:val="24"/>
              <w:szCs w:val="24"/>
            </w:rPr>
            <w:t>Then on my computer, I will get the encrypted version of the passwords and install the program John the Ripper to decrypt the passwords.</w:t>
          </w:r>
          <w:r w:rsidR="00777AF3">
            <w:rPr>
              <w:rFonts w:ascii="Times New Roman" w:hAnsi="Times New Roman" w:cs="Times New Roman"/>
              <w:sz w:val="24"/>
              <w:szCs w:val="24"/>
            </w:rPr>
            <w:t xml:space="preserve"> </w:t>
          </w:r>
          <w:r w:rsidR="006836EB" w:rsidRPr="006836EB">
            <w:rPr>
              <w:rFonts w:ascii="Times New Roman" w:hAnsi="Times New Roman" w:cs="Times New Roman"/>
              <w:sz w:val="24"/>
              <w:szCs w:val="24"/>
            </w:rPr>
            <w:t>The artifact I choose to exemplify my technical skills by creating a backdoor application with malicious code to obtain sensitive data and utilize password cracking software to decipher encrypted passwords. This is imperative for my career path because there will be some instances where I cannot access a device and collect information that would help with my investigation.</w:t>
          </w:r>
        </w:p>
        <w:p w14:paraId="67FEE230" w14:textId="77777777" w:rsidR="00F1457E" w:rsidRDefault="00F1457E" w:rsidP="00F12A98">
          <w:pPr>
            <w:spacing w:line="240" w:lineRule="auto"/>
            <w:ind w:firstLine="720"/>
            <w:divId w:val="2065908467"/>
            <w:rPr>
              <w:rFonts w:ascii="Times New Roman" w:hAnsi="Times New Roman" w:cs="Times New Roman"/>
              <w:b/>
              <w:bCs/>
              <w:sz w:val="24"/>
              <w:szCs w:val="24"/>
            </w:rPr>
          </w:pPr>
          <w:bookmarkStart w:id="1" w:name="_Hlk118817438"/>
        </w:p>
        <w:p w14:paraId="1231101B" w14:textId="19F1B023" w:rsidR="00F12A98" w:rsidRPr="00F12A98" w:rsidRDefault="00F12A98" w:rsidP="00F12A98">
          <w:pPr>
            <w:spacing w:line="240" w:lineRule="auto"/>
            <w:ind w:firstLine="720"/>
            <w:divId w:val="2065908467"/>
            <w:rPr>
              <w:rFonts w:ascii="Times New Roman" w:hAnsi="Times New Roman" w:cs="Times New Roman"/>
              <w:b/>
              <w:bCs/>
              <w:sz w:val="24"/>
              <w:szCs w:val="24"/>
            </w:rPr>
          </w:pPr>
          <w:r w:rsidRPr="00F12A98">
            <w:rPr>
              <w:rFonts w:ascii="Times New Roman" w:hAnsi="Times New Roman" w:cs="Times New Roman"/>
              <w:b/>
              <w:bCs/>
              <w:sz w:val="24"/>
              <w:szCs w:val="24"/>
            </w:rPr>
            <w:lastRenderedPageBreak/>
            <w:t xml:space="preserve">CYSE </w:t>
          </w:r>
          <w:r w:rsidR="00A43B9C">
            <w:rPr>
              <w:rFonts w:ascii="Times New Roman" w:hAnsi="Times New Roman" w:cs="Times New Roman"/>
              <w:b/>
              <w:bCs/>
              <w:sz w:val="24"/>
              <w:szCs w:val="24"/>
            </w:rPr>
            <w:t>450</w:t>
          </w:r>
          <w:r w:rsidRPr="00F12A98">
            <w:rPr>
              <w:rFonts w:ascii="Times New Roman" w:hAnsi="Times New Roman" w:cs="Times New Roman"/>
              <w:b/>
              <w:bCs/>
              <w:sz w:val="24"/>
              <w:szCs w:val="24"/>
            </w:rPr>
            <w:t xml:space="preserve"> </w:t>
          </w:r>
          <w:r w:rsidR="00A43B9C">
            <w:rPr>
              <w:rFonts w:ascii="Times New Roman" w:hAnsi="Times New Roman" w:cs="Times New Roman"/>
              <w:b/>
              <w:bCs/>
              <w:sz w:val="24"/>
              <w:szCs w:val="24"/>
            </w:rPr>
            <w:t>Ethical Hacking and P</w:t>
          </w:r>
          <w:r w:rsidR="00CD719E">
            <w:rPr>
              <w:rFonts w:ascii="Times New Roman" w:hAnsi="Times New Roman" w:cs="Times New Roman"/>
              <w:b/>
              <w:bCs/>
              <w:sz w:val="24"/>
              <w:szCs w:val="24"/>
            </w:rPr>
            <w:t>enetration</w:t>
          </w:r>
          <w:r w:rsidRPr="00F12A98">
            <w:rPr>
              <w:rFonts w:ascii="Times New Roman" w:hAnsi="Times New Roman" w:cs="Times New Roman"/>
              <w:b/>
              <w:bCs/>
              <w:sz w:val="24"/>
              <w:szCs w:val="24"/>
            </w:rPr>
            <w:t xml:space="preserve">- </w:t>
          </w:r>
          <w:proofErr w:type="spellStart"/>
          <w:r w:rsidR="00A2063F" w:rsidRPr="00A2063F">
            <w:rPr>
              <w:rFonts w:ascii="Times New Roman" w:hAnsi="Times New Roman" w:cs="Times New Roman"/>
              <w:b/>
              <w:bCs/>
              <w:sz w:val="24"/>
              <w:szCs w:val="24"/>
            </w:rPr>
            <w:t>Natas</w:t>
          </w:r>
          <w:proofErr w:type="spellEnd"/>
          <w:r w:rsidR="00A2063F" w:rsidRPr="00A2063F">
            <w:rPr>
              <w:rFonts w:ascii="Times New Roman" w:hAnsi="Times New Roman" w:cs="Times New Roman"/>
              <w:b/>
              <w:bCs/>
              <w:sz w:val="24"/>
              <w:szCs w:val="24"/>
            </w:rPr>
            <w:t>-Level</w:t>
          </w:r>
          <w:r w:rsidR="00A2063F">
            <w:rPr>
              <w:rFonts w:ascii="Times New Roman" w:hAnsi="Times New Roman" w:cs="Times New Roman"/>
              <w:b/>
              <w:bCs/>
              <w:sz w:val="24"/>
              <w:szCs w:val="24"/>
            </w:rPr>
            <w:t xml:space="preserve"> </w:t>
          </w:r>
          <w:r w:rsidR="00A2063F" w:rsidRPr="00A2063F">
            <w:rPr>
              <w:rFonts w:ascii="Times New Roman" w:hAnsi="Times New Roman" w:cs="Times New Roman"/>
              <w:b/>
              <w:bCs/>
              <w:sz w:val="24"/>
              <w:szCs w:val="24"/>
            </w:rPr>
            <w:t>13-16</w:t>
          </w:r>
          <w:r w:rsidR="00A2063F">
            <w:rPr>
              <w:rFonts w:ascii="Times New Roman" w:hAnsi="Times New Roman" w:cs="Times New Roman"/>
              <w:b/>
              <w:bCs/>
              <w:sz w:val="24"/>
              <w:szCs w:val="24"/>
            </w:rPr>
            <w:t xml:space="preserve"> </w:t>
          </w:r>
          <w:r w:rsidR="00E11ED2" w:rsidRPr="00A2063F">
            <w:rPr>
              <w:rFonts w:ascii="Times New Roman" w:hAnsi="Times New Roman" w:cs="Times New Roman"/>
              <w:b/>
              <w:bCs/>
              <w:sz w:val="24"/>
              <w:szCs w:val="24"/>
            </w:rPr>
            <w:t>Lesson Exercise</w:t>
          </w:r>
        </w:p>
        <w:p w14:paraId="27C79C77" w14:textId="2B11CAA9" w:rsidR="0096543D" w:rsidRDefault="00A249E0" w:rsidP="0096543D">
          <w:pPr>
            <w:spacing w:line="240" w:lineRule="auto"/>
            <w:ind w:firstLine="360"/>
            <w:divId w:val="2065908467"/>
            <w:rPr>
              <w:rFonts w:ascii="Times New Roman" w:hAnsi="Times New Roman" w:cs="Times New Roman"/>
              <w:sz w:val="24"/>
              <w:szCs w:val="24"/>
            </w:rPr>
          </w:pPr>
          <w:r w:rsidRPr="00A249E0">
            <w:rPr>
              <w:rFonts w:ascii="Times New Roman" w:hAnsi="Times New Roman" w:cs="Times New Roman"/>
              <w:sz w:val="24"/>
              <w:szCs w:val="24"/>
            </w:rPr>
            <w:t>Ethical Hacking and Penetration allow me to acquire information on the fundamentals of ethical hacking and comprehend the laws that regulate ethical hacking.</w:t>
          </w:r>
          <w:r w:rsidR="00D75582">
            <w:rPr>
              <w:rFonts w:ascii="Times New Roman" w:hAnsi="Times New Roman" w:cs="Times New Roman"/>
              <w:sz w:val="24"/>
              <w:szCs w:val="24"/>
            </w:rPr>
            <w:t xml:space="preserve"> </w:t>
          </w:r>
          <w:r w:rsidR="005F515E" w:rsidRPr="005F515E">
            <w:rPr>
              <w:rFonts w:ascii="Times New Roman" w:hAnsi="Times New Roman" w:cs="Times New Roman"/>
              <w:sz w:val="24"/>
              <w:szCs w:val="24"/>
            </w:rPr>
            <w:t xml:space="preserve">Through this lab-based course, I have worked with several programming languages. </w:t>
          </w:r>
          <w:r w:rsidR="002B222F">
            <w:rPr>
              <w:rFonts w:ascii="Times New Roman" w:hAnsi="Times New Roman" w:cs="Times New Roman"/>
              <w:sz w:val="24"/>
              <w:szCs w:val="24"/>
            </w:rPr>
            <w:t xml:space="preserve">I learned various tools and </w:t>
          </w:r>
          <w:r w:rsidR="00577E79">
            <w:rPr>
              <w:rFonts w:ascii="Times New Roman" w:hAnsi="Times New Roman" w:cs="Times New Roman"/>
              <w:sz w:val="24"/>
              <w:szCs w:val="24"/>
            </w:rPr>
            <w:t>techniques</w:t>
          </w:r>
          <w:r w:rsidR="002B222F">
            <w:rPr>
              <w:rFonts w:ascii="Times New Roman" w:hAnsi="Times New Roman" w:cs="Times New Roman"/>
              <w:sz w:val="24"/>
              <w:szCs w:val="24"/>
            </w:rPr>
            <w:t xml:space="preserve"> </w:t>
          </w:r>
          <w:r w:rsidR="00577E79">
            <w:rPr>
              <w:rFonts w:ascii="Times New Roman" w:hAnsi="Times New Roman" w:cs="Times New Roman"/>
              <w:sz w:val="24"/>
              <w:szCs w:val="24"/>
            </w:rPr>
            <w:t>to facilitate</w:t>
          </w:r>
          <w:r w:rsidR="00B77BBC">
            <w:rPr>
              <w:rFonts w:ascii="Times New Roman" w:hAnsi="Times New Roman" w:cs="Times New Roman"/>
              <w:sz w:val="24"/>
              <w:szCs w:val="24"/>
            </w:rPr>
            <w:t xml:space="preserve"> a penetration test.</w:t>
          </w:r>
          <w:r w:rsidR="002C4D00">
            <w:rPr>
              <w:rFonts w:ascii="Times New Roman" w:hAnsi="Times New Roman" w:cs="Times New Roman"/>
              <w:sz w:val="24"/>
              <w:szCs w:val="24"/>
            </w:rPr>
            <w:t xml:space="preserve"> </w:t>
          </w:r>
          <w:r w:rsidR="001C3F7E" w:rsidRPr="001C3F7E">
            <w:rPr>
              <w:rFonts w:ascii="Times New Roman" w:hAnsi="Times New Roman" w:cs="Times New Roman"/>
              <w:sz w:val="24"/>
              <w:szCs w:val="24"/>
            </w:rPr>
            <w:t>With penetration testing, ethical hackers will obtain permission to access an organization's system and discover any vulnerabilities or exploits. My assignments consist of completing tasks in the virtual environment, creating reports, and writing papers on topics relevant to the course, such as passive and active foot printing.</w:t>
          </w:r>
        </w:p>
        <w:p w14:paraId="67A6B168" w14:textId="0687C582" w:rsidR="002463CE" w:rsidRDefault="00B67568" w:rsidP="0038732F">
          <w:pPr>
            <w:spacing w:line="240" w:lineRule="auto"/>
            <w:ind w:firstLine="360"/>
            <w:divId w:val="2065908467"/>
            <w:rPr>
              <w:rFonts w:ascii="Times New Roman" w:hAnsi="Times New Roman" w:cs="Times New Roman"/>
              <w:sz w:val="24"/>
              <w:szCs w:val="24"/>
            </w:rPr>
          </w:pPr>
          <w:r w:rsidRPr="00B67568">
            <w:rPr>
              <w:rFonts w:ascii="Times New Roman" w:hAnsi="Times New Roman" w:cs="Times New Roman"/>
              <w:sz w:val="24"/>
              <w:szCs w:val="24"/>
            </w:rPr>
            <w:t xml:space="preserve">The artifact I utilized to demonstrate my technical skills is </w:t>
          </w:r>
          <w:bookmarkStart w:id="2" w:name="_Hlk121323856"/>
          <w:proofErr w:type="spellStart"/>
          <w:r w:rsidRPr="00B67568">
            <w:rPr>
              <w:rFonts w:ascii="Times New Roman" w:hAnsi="Times New Roman" w:cs="Times New Roman"/>
              <w:sz w:val="24"/>
              <w:szCs w:val="24"/>
            </w:rPr>
            <w:t>Natas</w:t>
          </w:r>
          <w:proofErr w:type="spellEnd"/>
          <w:r w:rsidRPr="00B67568">
            <w:rPr>
              <w:rFonts w:ascii="Times New Roman" w:hAnsi="Times New Roman" w:cs="Times New Roman"/>
              <w:sz w:val="24"/>
              <w:szCs w:val="24"/>
            </w:rPr>
            <w:t xml:space="preserve"> Level 13-16 Lesson Exercise</w:t>
          </w:r>
          <w:bookmarkEnd w:id="2"/>
          <w:r w:rsidRPr="00B67568">
            <w:rPr>
              <w:rFonts w:ascii="Times New Roman" w:hAnsi="Times New Roman" w:cs="Times New Roman"/>
              <w:sz w:val="24"/>
              <w:szCs w:val="24"/>
            </w:rPr>
            <w:t>.</w:t>
          </w:r>
          <w:r w:rsidR="001C3B51">
            <w:rPr>
              <w:rFonts w:ascii="Times New Roman" w:hAnsi="Times New Roman" w:cs="Times New Roman"/>
              <w:sz w:val="24"/>
              <w:szCs w:val="24"/>
            </w:rPr>
            <w:t xml:space="preserve"> </w:t>
          </w:r>
          <w:r w:rsidR="0063186C" w:rsidRPr="0063186C">
            <w:rPr>
              <w:rFonts w:ascii="Times New Roman" w:hAnsi="Times New Roman" w:cs="Times New Roman"/>
              <w:sz w:val="24"/>
              <w:szCs w:val="24"/>
            </w:rPr>
            <w:t xml:space="preserve">In Brigante virtual environment, I used the </w:t>
          </w:r>
          <w:proofErr w:type="gramStart"/>
          <w:r w:rsidR="0063186C" w:rsidRPr="0063186C">
            <w:rPr>
              <w:rFonts w:ascii="Times New Roman" w:hAnsi="Times New Roman" w:cs="Times New Roman"/>
              <w:sz w:val="24"/>
              <w:szCs w:val="24"/>
            </w:rPr>
            <w:t>operating system</w:t>
          </w:r>
          <w:proofErr w:type="gramEnd"/>
          <w:r w:rsidR="0063186C" w:rsidRPr="0063186C">
            <w:rPr>
              <w:rFonts w:ascii="Times New Roman" w:hAnsi="Times New Roman" w:cs="Times New Roman"/>
              <w:sz w:val="24"/>
              <w:szCs w:val="24"/>
            </w:rPr>
            <w:t xml:space="preserve"> Kali Linux. I had to perform tasks using the programming language, Python and used the code editor, Sublime Text.</w:t>
          </w:r>
          <w:r w:rsidR="00747BCB">
            <w:rPr>
              <w:rFonts w:ascii="Times New Roman" w:hAnsi="Times New Roman" w:cs="Times New Roman"/>
              <w:sz w:val="24"/>
              <w:szCs w:val="24"/>
            </w:rPr>
            <w:t xml:space="preserve"> </w:t>
          </w:r>
          <w:r w:rsidR="008E4BD9">
            <w:rPr>
              <w:rFonts w:ascii="Times New Roman" w:hAnsi="Times New Roman" w:cs="Times New Roman"/>
              <w:sz w:val="24"/>
              <w:szCs w:val="24"/>
            </w:rPr>
            <w:t xml:space="preserve">Through this assignment, I </w:t>
          </w:r>
          <w:r w:rsidR="00A25E52">
            <w:rPr>
              <w:rFonts w:ascii="Times New Roman" w:hAnsi="Times New Roman" w:cs="Times New Roman"/>
              <w:sz w:val="24"/>
              <w:szCs w:val="24"/>
            </w:rPr>
            <w:t xml:space="preserve">had to exploit </w:t>
          </w:r>
          <w:r w:rsidR="00B26C03">
            <w:rPr>
              <w:rFonts w:ascii="Times New Roman" w:hAnsi="Times New Roman" w:cs="Times New Roman"/>
              <w:sz w:val="24"/>
              <w:szCs w:val="24"/>
            </w:rPr>
            <w:t>an</w:t>
          </w:r>
          <w:r w:rsidR="00725BD3">
            <w:rPr>
              <w:rFonts w:ascii="Times New Roman" w:hAnsi="Times New Roman" w:cs="Times New Roman"/>
              <w:sz w:val="24"/>
              <w:szCs w:val="24"/>
            </w:rPr>
            <w:t xml:space="preserve"> upload ser</w:t>
          </w:r>
          <w:r w:rsidR="00DB1CB7">
            <w:rPr>
              <w:rFonts w:ascii="Times New Roman" w:hAnsi="Times New Roman" w:cs="Times New Roman"/>
              <w:sz w:val="24"/>
              <w:szCs w:val="24"/>
            </w:rPr>
            <w:t xml:space="preserve">vice and </w:t>
          </w:r>
          <w:r w:rsidR="0059046D">
            <w:rPr>
              <w:rFonts w:ascii="Times New Roman" w:hAnsi="Times New Roman" w:cs="Times New Roman"/>
              <w:sz w:val="24"/>
              <w:szCs w:val="24"/>
            </w:rPr>
            <w:t xml:space="preserve">SQL injection </w:t>
          </w:r>
          <w:r w:rsidR="00F04034">
            <w:rPr>
              <w:rFonts w:ascii="Times New Roman" w:hAnsi="Times New Roman" w:cs="Times New Roman"/>
              <w:sz w:val="24"/>
              <w:szCs w:val="24"/>
            </w:rPr>
            <w:t xml:space="preserve">with a web application. </w:t>
          </w:r>
          <w:r w:rsidR="0038732F" w:rsidRPr="0038732F">
            <w:rPr>
              <w:rFonts w:ascii="Times New Roman" w:hAnsi="Times New Roman" w:cs="Times New Roman"/>
              <w:sz w:val="24"/>
              <w:szCs w:val="24"/>
            </w:rPr>
            <w:t>Although I had several issues with completing the assignment since I had problems with modifying the parameters to have access to credentials for specific accounts on a website, I saw how my modifications impacted the outputs and gave me the results I needed.</w:t>
          </w:r>
          <w:r w:rsidR="00F4119B" w:rsidRPr="00F4119B">
            <w:rPr>
              <w:rFonts w:ascii="Times New Roman" w:hAnsi="Times New Roman" w:cs="Times New Roman"/>
              <w:sz w:val="24"/>
              <w:szCs w:val="24"/>
            </w:rPr>
            <w:t xml:space="preserve"> </w:t>
          </w:r>
          <w:proofErr w:type="spellStart"/>
          <w:r w:rsidR="00F4119B" w:rsidRPr="00F4119B">
            <w:rPr>
              <w:rFonts w:ascii="Times New Roman" w:hAnsi="Times New Roman" w:cs="Times New Roman"/>
              <w:sz w:val="24"/>
              <w:szCs w:val="24"/>
            </w:rPr>
            <w:t>Natas</w:t>
          </w:r>
          <w:proofErr w:type="spellEnd"/>
          <w:r w:rsidR="00F4119B" w:rsidRPr="00F4119B">
            <w:rPr>
              <w:rFonts w:ascii="Times New Roman" w:hAnsi="Times New Roman" w:cs="Times New Roman"/>
              <w:sz w:val="24"/>
              <w:szCs w:val="24"/>
            </w:rPr>
            <w:t xml:space="preserve"> Level 13-16 Lesson Exercise</w:t>
          </w:r>
          <w:r w:rsidR="0038732F">
            <w:rPr>
              <w:rFonts w:ascii="Times New Roman" w:hAnsi="Times New Roman" w:cs="Times New Roman"/>
              <w:sz w:val="24"/>
              <w:szCs w:val="24"/>
            </w:rPr>
            <w:t xml:space="preserve"> </w:t>
          </w:r>
          <w:r w:rsidR="00F4119B" w:rsidRPr="00F4119B">
            <w:rPr>
              <w:rFonts w:ascii="Times New Roman" w:hAnsi="Times New Roman" w:cs="Times New Roman"/>
              <w:sz w:val="24"/>
              <w:szCs w:val="24"/>
            </w:rPr>
            <w:t>assignment showcases how I use my technical skills to perform various methods to gain entry to a website with limited information and gather information on how a website can be susceptible to an attack.</w:t>
          </w:r>
        </w:p>
        <w:p w14:paraId="55C7427D" w14:textId="7ED36647" w:rsidR="002463CE" w:rsidRPr="002463CE" w:rsidRDefault="002463CE" w:rsidP="008D3E58">
          <w:pPr>
            <w:spacing w:line="240" w:lineRule="auto"/>
            <w:jc w:val="center"/>
            <w:divId w:val="2065908467"/>
            <w:rPr>
              <w:rFonts w:ascii="Times New Roman" w:hAnsi="Times New Roman" w:cs="Times New Roman"/>
              <w:b/>
              <w:bCs/>
              <w:sz w:val="24"/>
              <w:szCs w:val="24"/>
            </w:rPr>
          </w:pPr>
          <w:r>
            <w:rPr>
              <w:rFonts w:ascii="Times New Roman" w:hAnsi="Times New Roman" w:cs="Times New Roman"/>
              <w:b/>
              <w:bCs/>
              <w:sz w:val="24"/>
              <w:szCs w:val="24"/>
            </w:rPr>
            <w:t>Writing</w:t>
          </w:r>
          <w:r w:rsidR="008D3E58">
            <w:rPr>
              <w:rFonts w:ascii="Times New Roman" w:hAnsi="Times New Roman" w:cs="Times New Roman"/>
              <w:b/>
              <w:bCs/>
              <w:sz w:val="24"/>
              <w:szCs w:val="24"/>
            </w:rPr>
            <w:t xml:space="preserve"> </w:t>
          </w:r>
          <w:r w:rsidRPr="002463CE">
            <w:rPr>
              <w:rFonts w:ascii="Times New Roman" w:hAnsi="Times New Roman" w:cs="Times New Roman"/>
              <w:b/>
              <w:bCs/>
              <w:sz w:val="24"/>
              <w:szCs w:val="24"/>
            </w:rPr>
            <w:t>Skills</w:t>
          </w:r>
        </w:p>
        <w:p w14:paraId="3555949C" w14:textId="7D849E37" w:rsidR="008D3E58" w:rsidRPr="008D3E58" w:rsidRDefault="00783DCC" w:rsidP="008D3E58">
          <w:pPr>
            <w:spacing w:line="240" w:lineRule="auto"/>
            <w:ind w:firstLine="720"/>
            <w:divId w:val="2065908467"/>
            <w:rPr>
              <w:rFonts w:ascii="Times New Roman" w:hAnsi="Times New Roman" w:cs="Times New Roman"/>
              <w:sz w:val="24"/>
              <w:szCs w:val="24"/>
            </w:rPr>
          </w:pPr>
          <w:bookmarkStart w:id="3" w:name="_Hlk121171951"/>
          <w:r w:rsidRPr="00783DCC">
            <w:rPr>
              <w:rFonts w:ascii="Times New Roman" w:hAnsi="Times New Roman" w:cs="Times New Roman"/>
              <w:sz w:val="24"/>
              <w:szCs w:val="24"/>
            </w:rPr>
            <w:t>Writing skills are a soft skill that I developed through the years. This skill incorporates a variety of hard and soft skills. With some of my courses at Old Dominion that was writing extensive, it gave me the ability to delve into my creative thinking through having had the opportunity to write about topics relevant to my major in Cybersecurity and minor in Criminal Justice</w:t>
          </w:r>
          <w:r w:rsidR="00225063">
            <w:rPr>
              <w:rFonts w:ascii="Times New Roman" w:hAnsi="Times New Roman" w:cs="Times New Roman"/>
              <w:sz w:val="24"/>
              <w:szCs w:val="24"/>
            </w:rPr>
            <w:t>.</w:t>
          </w:r>
          <w:r w:rsidR="0081397A">
            <w:rPr>
              <w:rFonts w:ascii="Times New Roman" w:hAnsi="Times New Roman" w:cs="Times New Roman"/>
              <w:sz w:val="24"/>
              <w:szCs w:val="24"/>
            </w:rPr>
            <w:t xml:space="preserve"> </w:t>
          </w:r>
          <w:r w:rsidR="00D47C5F" w:rsidRPr="00D47C5F">
            <w:rPr>
              <w:rFonts w:ascii="Times New Roman" w:hAnsi="Times New Roman" w:cs="Times New Roman"/>
              <w:sz w:val="24"/>
              <w:szCs w:val="24"/>
            </w:rPr>
            <w:t>Several of my courses incorporated writing, and I had to be cautious about approaching topics and consider my audience.</w:t>
          </w:r>
        </w:p>
        <w:bookmarkEnd w:id="3"/>
        <w:p w14:paraId="126C09F9" w14:textId="24A5B6B4" w:rsidR="002463CE" w:rsidRPr="00E11ED2" w:rsidRDefault="009850EB" w:rsidP="00A04FD1">
          <w:pPr>
            <w:spacing w:line="240" w:lineRule="auto"/>
            <w:jc w:val="center"/>
            <w:divId w:val="2065908467"/>
            <w:rPr>
              <w:rFonts w:ascii="Times New Roman" w:hAnsi="Times New Roman" w:cs="Times New Roman"/>
              <w:b/>
              <w:bCs/>
              <w:sz w:val="24"/>
              <w:szCs w:val="24"/>
            </w:rPr>
          </w:pPr>
          <w:r>
            <w:rPr>
              <w:rFonts w:ascii="Times New Roman" w:hAnsi="Times New Roman" w:cs="Times New Roman"/>
              <w:b/>
              <w:bCs/>
              <w:sz w:val="24"/>
              <w:szCs w:val="24"/>
            </w:rPr>
            <w:t>CS</w:t>
          </w:r>
          <w:r w:rsidR="008D3E58" w:rsidRPr="00F12A98">
            <w:rPr>
              <w:rFonts w:ascii="Times New Roman" w:hAnsi="Times New Roman" w:cs="Times New Roman"/>
              <w:b/>
              <w:bCs/>
              <w:sz w:val="24"/>
              <w:szCs w:val="24"/>
            </w:rPr>
            <w:t xml:space="preserve"> </w:t>
          </w:r>
          <w:r w:rsidR="008D3E58" w:rsidRPr="008D3E58">
            <w:rPr>
              <w:rFonts w:ascii="Times New Roman" w:hAnsi="Times New Roman" w:cs="Times New Roman"/>
              <w:b/>
              <w:bCs/>
              <w:sz w:val="24"/>
              <w:szCs w:val="24"/>
            </w:rPr>
            <w:t>4</w:t>
          </w:r>
          <w:r w:rsidR="00007AFE">
            <w:rPr>
              <w:rFonts w:ascii="Times New Roman" w:hAnsi="Times New Roman" w:cs="Times New Roman"/>
              <w:b/>
              <w:bCs/>
              <w:sz w:val="24"/>
              <w:szCs w:val="24"/>
            </w:rPr>
            <w:t>62</w:t>
          </w:r>
          <w:r w:rsidR="008D3E58" w:rsidRPr="00F12A98">
            <w:rPr>
              <w:rFonts w:ascii="Times New Roman" w:hAnsi="Times New Roman" w:cs="Times New Roman"/>
              <w:b/>
              <w:bCs/>
              <w:sz w:val="24"/>
              <w:szCs w:val="24"/>
            </w:rPr>
            <w:t xml:space="preserve"> </w:t>
          </w:r>
          <w:r w:rsidR="00A04FD1" w:rsidRPr="00A04FD1">
            <w:rPr>
              <w:rFonts w:ascii="Times New Roman" w:hAnsi="Times New Roman" w:cs="Times New Roman"/>
              <w:b/>
              <w:bCs/>
              <w:sz w:val="24"/>
              <w:szCs w:val="24"/>
            </w:rPr>
            <w:t>Cybersecurity Fundamentals</w:t>
          </w:r>
          <w:r w:rsidR="008D3E58" w:rsidRPr="00F12A98">
            <w:rPr>
              <w:rFonts w:ascii="Times New Roman" w:hAnsi="Times New Roman" w:cs="Times New Roman"/>
              <w:b/>
              <w:bCs/>
              <w:sz w:val="24"/>
              <w:szCs w:val="24"/>
            </w:rPr>
            <w:t xml:space="preserve">- </w:t>
          </w:r>
          <w:r w:rsidR="00007AFE">
            <w:rPr>
              <w:rFonts w:ascii="Times New Roman" w:hAnsi="Times New Roman" w:cs="Times New Roman"/>
              <w:b/>
              <w:bCs/>
              <w:sz w:val="24"/>
              <w:szCs w:val="24"/>
            </w:rPr>
            <w:t>Pegasus Report</w:t>
          </w:r>
        </w:p>
        <w:p w14:paraId="44F86152" w14:textId="72FA61F7" w:rsidR="00A04FD1" w:rsidRDefault="003E17BA" w:rsidP="00A04FD1">
          <w:pPr>
            <w:spacing w:line="240" w:lineRule="auto"/>
            <w:ind w:firstLine="720"/>
            <w:divId w:val="2065908467"/>
            <w:rPr>
              <w:rFonts w:ascii="Times New Roman" w:hAnsi="Times New Roman" w:cs="Times New Roman"/>
              <w:sz w:val="24"/>
              <w:szCs w:val="24"/>
            </w:rPr>
          </w:pPr>
          <w:bookmarkStart w:id="4" w:name="_Hlk121172086"/>
          <w:r>
            <w:rPr>
              <w:rFonts w:ascii="Times New Roman" w:hAnsi="Times New Roman" w:cs="Times New Roman"/>
              <w:sz w:val="24"/>
              <w:szCs w:val="24"/>
            </w:rPr>
            <w:t xml:space="preserve">Cybersecurity Fundamentals </w:t>
          </w:r>
          <w:r w:rsidR="00E50ED5">
            <w:rPr>
              <w:rFonts w:ascii="Times New Roman" w:hAnsi="Times New Roman" w:cs="Times New Roman"/>
              <w:sz w:val="24"/>
              <w:szCs w:val="24"/>
            </w:rPr>
            <w:t xml:space="preserve">is course </w:t>
          </w:r>
          <w:r w:rsidR="0042669D">
            <w:rPr>
              <w:rFonts w:ascii="Times New Roman" w:hAnsi="Times New Roman" w:cs="Times New Roman"/>
              <w:sz w:val="24"/>
              <w:szCs w:val="24"/>
            </w:rPr>
            <w:t>in the graduate certificate program at ODU. This</w:t>
          </w:r>
          <w:r w:rsidR="009339B2">
            <w:rPr>
              <w:rFonts w:ascii="Times New Roman" w:hAnsi="Times New Roman" w:cs="Times New Roman"/>
              <w:sz w:val="24"/>
              <w:szCs w:val="24"/>
            </w:rPr>
            <w:t xml:space="preserve"> course is a hybrid of experi</w:t>
          </w:r>
          <w:r w:rsidR="00A978D5">
            <w:rPr>
              <w:rFonts w:ascii="Times New Roman" w:hAnsi="Times New Roman" w:cs="Times New Roman"/>
              <w:sz w:val="24"/>
              <w:szCs w:val="24"/>
            </w:rPr>
            <w:t xml:space="preserve">mental learning and </w:t>
          </w:r>
          <w:r w:rsidR="007E2C21">
            <w:rPr>
              <w:rFonts w:ascii="Times New Roman" w:hAnsi="Times New Roman" w:cs="Times New Roman"/>
              <w:sz w:val="24"/>
              <w:szCs w:val="24"/>
            </w:rPr>
            <w:t xml:space="preserve">lectures where I had to </w:t>
          </w:r>
          <w:r w:rsidR="00287402">
            <w:rPr>
              <w:rFonts w:ascii="Times New Roman" w:hAnsi="Times New Roman" w:cs="Times New Roman"/>
              <w:sz w:val="24"/>
              <w:szCs w:val="24"/>
            </w:rPr>
            <w:t>utilize</w:t>
          </w:r>
          <w:r w:rsidR="00B733F3">
            <w:rPr>
              <w:rFonts w:ascii="Times New Roman" w:hAnsi="Times New Roman" w:cs="Times New Roman"/>
              <w:sz w:val="24"/>
              <w:szCs w:val="24"/>
            </w:rPr>
            <w:t xml:space="preserve"> online</w:t>
          </w:r>
          <w:r w:rsidR="00287402">
            <w:rPr>
              <w:rFonts w:ascii="Times New Roman" w:hAnsi="Times New Roman" w:cs="Times New Roman"/>
              <w:sz w:val="24"/>
              <w:szCs w:val="24"/>
            </w:rPr>
            <w:t xml:space="preserve"> </w:t>
          </w:r>
          <w:r w:rsidR="007905E8">
            <w:rPr>
              <w:rFonts w:ascii="Times New Roman" w:hAnsi="Times New Roman" w:cs="Times New Roman"/>
              <w:sz w:val="24"/>
              <w:szCs w:val="24"/>
            </w:rPr>
            <w:t xml:space="preserve">tools </w:t>
          </w:r>
          <w:r w:rsidR="00B733F3">
            <w:rPr>
              <w:rFonts w:ascii="Times New Roman" w:hAnsi="Times New Roman" w:cs="Times New Roman"/>
              <w:sz w:val="24"/>
              <w:szCs w:val="24"/>
            </w:rPr>
            <w:t xml:space="preserve">for </w:t>
          </w:r>
          <w:r w:rsidR="00353D53">
            <w:rPr>
              <w:rFonts w:ascii="Times New Roman" w:hAnsi="Times New Roman" w:cs="Times New Roman"/>
              <w:sz w:val="24"/>
              <w:szCs w:val="24"/>
            </w:rPr>
            <w:t>cryptography and</w:t>
          </w:r>
          <w:r w:rsidR="00A27623">
            <w:rPr>
              <w:rFonts w:ascii="Times New Roman" w:hAnsi="Times New Roman" w:cs="Times New Roman"/>
              <w:sz w:val="24"/>
              <w:szCs w:val="24"/>
            </w:rPr>
            <w:t xml:space="preserve"> write essays on</w:t>
          </w:r>
          <w:r w:rsidR="00366D17">
            <w:rPr>
              <w:rFonts w:ascii="Times New Roman" w:hAnsi="Times New Roman" w:cs="Times New Roman"/>
              <w:sz w:val="24"/>
              <w:szCs w:val="24"/>
            </w:rPr>
            <w:t xml:space="preserve"> </w:t>
          </w:r>
          <w:r w:rsidR="00356757">
            <w:rPr>
              <w:rFonts w:ascii="Times New Roman" w:hAnsi="Times New Roman" w:cs="Times New Roman"/>
              <w:sz w:val="24"/>
              <w:szCs w:val="24"/>
            </w:rPr>
            <w:t>potential vulnerabilities.</w:t>
          </w:r>
          <w:r w:rsidR="00736DFB">
            <w:rPr>
              <w:rFonts w:ascii="Times New Roman" w:hAnsi="Times New Roman" w:cs="Times New Roman"/>
              <w:sz w:val="24"/>
              <w:szCs w:val="24"/>
            </w:rPr>
            <w:t xml:space="preserve"> </w:t>
          </w:r>
          <w:r w:rsidR="00623C4F" w:rsidRPr="00623C4F">
            <w:rPr>
              <w:rFonts w:ascii="Times New Roman" w:hAnsi="Times New Roman" w:cs="Times New Roman"/>
              <w:sz w:val="24"/>
              <w:szCs w:val="24"/>
            </w:rPr>
            <w:t>My professor taught me to about several components of networking. I would have to assess and describe the internet architecture and the primary operations of routers and end systems.</w:t>
          </w:r>
          <w:r w:rsidR="00AC0CE3">
            <w:rPr>
              <w:rFonts w:ascii="Times New Roman" w:hAnsi="Times New Roman" w:cs="Times New Roman"/>
              <w:sz w:val="24"/>
              <w:szCs w:val="24"/>
            </w:rPr>
            <w:t xml:space="preserve"> </w:t>
          </w:r>
          <w:r w:rsidR="00E94C57" w:rsidRPr="00E94C57">
            <w:rPr>
              <w:rFonts w:ascii="Times New Roman" w:hAnsi="Times New Roman" w:cs="Times New Roman"/>
              <w:sz w:val="24"/>
              <w:szCs w:val="24"/>
            </w:rPr>
            <w:t>I would also have learned about how various application attacks and wireless tasks varied, and the security measures used to deter those attacks.</w:t>
          </w:r>
          <w:r w:rsidR="003876D2">
            <w:rPr>
              <w:rFonts w:ascii="Times New Roman" w:hAnsi="Times New Roman" w:cs="Times New Roman"/>
              <w:sz w:val="24"/>
              <w:szCs w:val="24"/>
            </w:rPr>
            <w:t xml:space="preserve"> </w:t>
          </w:r>
          <w:r w:rsidR="006B6AAF" w:rsidRPr="006B6AAF">
            <w:rPr>
              <w:rFonts w:ascii="Times New Roman" w:hAnsi="Times New Roman" w:cs="Times New Roman"/>
              <w:sz w:val="24"/>
              <w:szCs w:val="24"/>
            </w:rPr>
            <w:t>I had to recognize the benefits and challenges of tools and techniques used by Cybersecurity professionals. My professor demonstrated different methods for verifying users and keeping information sent over the internet from being disrupted.</w:t>
          </w:r>
        </w:p>
        <w:p w14:paraId="5D8AB97A" w14:textId="22C874EE" w:rsidR="00270E62" w:rsidRDefault="009B279A" w:rsidP="00C7715E">
          <w:pPr>
            <w:spacing w:line="240" w:lineRule="auto"/>
            <w:ind w:firstLine="720"/>
            <w:divId w:val="2065908467"/>
            <w:rPr>
              <w:rFonts w:ascii="Times New Roman" w:hAnsi="Times New Roman" w:cs="Times New Roman"/>
              <w:sz w:val="24"/>
              <w:szCs w:val="24"/>
            </w:rPr>
          </w:pPr>
          <w:r>
            <w:rPr>
              <w:rFonts w:ascii="Times New Roman" w:hAnsi="Times New Roman" w:cs="Times New Roman"/>
              <w:sz w:val="24"/>
              <w:szCs w:val="24"/>
            </w:rPr>
            <w:t xml:space="preserve">The artifact I decided to demonstrate my writing skills is my Pegasus Report. </w:t>
          </w:r>
          <w:r w:rsidR="00A471D3">
            <w:rPr>
              <w:rFonts w:ascii="Times New Roman" w:hAnsi="Times New Roman" w:cs="Times New Roman"/>
              <w:sz w:val="24"/>
              <w:szCs w:val="24"/>
            </w:rPr>
            <w:t>Pegasus</w:t>
          </w:r>
          <w:r w:rsidR="006269BC">
            <w:rPr>
              <w:rFonts w:ascii="Times New Roman" w:hAnsi="Times New Roman" w:cs="Times New Roman"/>
              <w:sz w:val="24"/>
              <w:szCs w:val="24"/>
            </w:rPr>
            <w:t xml:space="preserve"> is </w:t>
          </w:r>
          <w:r w:rsidR="00B94BC0">
            <w:rPr>
              <w:rFonts w:ascii="Times New Roman" w:hAnsi="Times New Roman" w:cs="Times New Roman"/>
              <w:sz w:val="24"/>
              <w:szCs w:val="24"/>
            </w:rPr>
            <w:t xml:space="preserve">a spyware tool used </w:t>
          </w:r>
          <w:r w:rsidR="008C0305">
            <w:rPr>
              <w:rFonts w:ascii="Times New Roman" w:hAnsi="Times New Roman" w:cs="Times New Roman"/>
              <w:sz w:val="24"/>
              <w:szCs w:val="24"/>
            </w:rPr>
            <w:t xml:space="preserve">to avoid detection when </w:t>
          </w:r>
          <w:r w:rsidR="000C3B4A">
            <w:rPr>
              <w:rFonts w:ascii="Times New Roman" w:hAnsi="Times New Roman" w:cs="Times New Roman"/>
              <w:sz w:val="24"/>
              <w:szCs w:val="24"/>
            </w:rPr>
            <w:t>operating it and obscures its tasks</w:t>
          </w:r>
          <w:r w:rsidR="0001700D">
            <w:rPr>
              <w:rFonts w:ascii="Times New Roman" w:hAnsi="Times New Roman" w:cs="Times New Roman"/>
              <w:sz w:val="24"/>
              <w:szCs w:val="24"/>
            </w:rPr>
            <w:t xml:space="preserve">. </w:t>
          </w:r>
          <w:r w:rsidR="002650D9">
            <w:rPr>
              <w:rFonts w:ascii="Times New Roman" w:hAnsi="Times New Roman" w:cs="Times New Roman"/>
              <w:sz w:val="24"/>
              <w:szCs w:val="24"/>
            </w:rPr>
            <w:t xml:space="preserve">Initially I had issues with organizing my paper since </w:t>
          </w:r>
          <w:r w:rsidR="000C195D">
            <w:rPr>
              <w:rFonts w:ascii="Times New Roman" w:hAnsi="Times New Roman" w:cs="Times New Roman"/>
              <w:sz w:val="24"/>
              <w:szCs w:val="24"/>
            </w:rPr>
            <w:t>the format was unfamiliar to me.</w:t>
          </w:r>
          <w:r w:rsidR="000C7B30">
            <w:rPr>
              <w:rFonts w:ascii="Times New Roman" w:hAnsi="Times New Roman" w:cs="Times New Roman"/>
              <w:sz w:val="24"/>
              <w:szCs w:val="24"/>
            </w:rPr>
            <w:t xml:space="preserve"> </w:t>
          </w:r>
          <w:r w:rsidR="000B603D">
            <w:rPr>
              <w:rFonts w:ascii="Times New Roman" w:hAnsi="Times New Roman" w:cs="Times New Roman"/>
              <w:sz w:val="24"/>
              <w:szCs w:val="24"/>
            </w:rPr>
            <w:t xml:space="preserve">My Pegasus Report was in </w:t>
          </w:r>
          <w:r w:rsidR="000B603D" w:rsidRPr="000B603D">
            <w:rPr>
              <w:rFonts w:ascii="Times New Roman" w:hAnsi="Times New Roman" w:cs="Times New Roman"/>
              <w:sz w:val="24"/>
              <w:szCs w:val="24"/>
            </w:rPr>
            <w:t>The Institute of Electrical and Electronics Engineers</w:t>
          </w:r>
          <w:r w:rsidR="000B603D">
            <w:rPr>
              <w:rFonts w:ascii="Times New Roman" w:hAnsi="Times New Roman" w:cs="Times New Roman"/>
              <w:sz w:val="24"/>
              <w:szCs w:val="24"/>
            </w:rPr>
            <w:t xml:space="preserve"> (IEEE)</w:t>
          </w:r>
          <w:r w:rsidR="000B603D" w:rsidRPr="000B603D">
            <w:rPr>
              <w:rFonts w:ascii="Times New Roman" w:hAnsi="Times New Roman" w:cs="Times New Roman"/>
              <w:sz w:val="24"/>
              <w:szCs w:val="24"/>
            </w:rPr>
            <w:t xml:space="preserve"> style</w:t>
          </w:r>
          <w:r w:rsidR="001456B7">
            <w:rPr>
              <w:rFonts w:ascii="Times New Roman" w:hAnsi="Times New Roman" w:cs="Times New Roman"/>
              <w:sz w:val="24"/>
              <w:szCs w:val="24"/>
            </w:rPr>
            <w:t xml:space="preserve">. </w:t>
          </w:r>
          <w:r w:rsidR="005E7637">
            <w:rPr>
              <w:rFonts w:ascii="Times New Roman" w:hAnsi="Times New Roman" w:cs="Times New Roman"/>
              <w:sz w:val="24"/>
              <w:szCs w:val="24"/>
            </w:rPr>
            <w:t xml:space="preserve">IEEE </w:t>
          </w:r>
          <w:r w:rsidR="0094713C">
            <w:rPr>
              <w:rFonts w:ascii="Times New Roman" w:hAnsi="Times New Roman" w:cs="Times New Roman"/>
              <w:sz w:val="24"/>
              <w:szCs w:val="24"/>
            </w:rPr>
            <w:t xml:space="preserve">style is </w:t>
          </w:r>
          <w:r w:rsidR="005E7637">
            <w:rPr>
              <w:rFonts w:ascii="Times New Roman" w:hAnsi="Times New Roman" w:cs="Times New Roman"/>
              <w:sz w:val="24"/>
              <w:szCs w:val="24"/>
            </w:rPr>
            <w:t xml:space="preserve">commonly used for research papers relating to </w:t>
          </w:r>
          <w:r w:rsidR="00E812FE">
            <w:rPr>
              <w:rFonts w:ascii="Times New Roman" w:hAnsi="Times New Roman" w:cs="Times New Roman"/>
              <w:sz w:val="24"/>
              <w:szCs w:val="24"/>
            </w:rPr>
            <w:t>disciplines in tec</w:t>
          </w:r>
          <w:r w:rsidR="00E41C10">
            <w:rPr>
              <w:rFonts w:ascii="Times New Roman" w:hAnsi="Times New Roman" w:cs="Times New Roman"/>
              <w:sz w:val="24"/>
              <w:szCs w:val="24"/>
            </w:rPr>
            <w:t>hnical fields</w:t>
          </w:r>
          <w:r w:rsidR="000B603D" w:rsidRPr="000B603D">
            <w:rPr>
              <w:rFonts w:ascii="Times New Roman" w:hAnsi="Times New Roman" w:cs="Times New Roman"/>
              <w:sz w:val="24"/>
              <w:szCs w:val="24"/>
            </w:rPr>
            <w:t> </w:t>
          </w:r>
          <w:r w:rsidR="006F33DB">
            <w:rPr>
              <w:rFonts w:ascii="Times New Roman" w:hAnsi="Times New Roman" w:cs="Times New Roman"/>
              <w:sz w:val="24"/>
              <w:szCs w:val="24"/>
            </w:rPr>
            <w:t>(</w:t>
          </w:r>
          <w:r w:rsidR="006F33DB" w:rsidRPr="006F33DB">
            <w:rPr>
              <w:rFonts w:ascii="Times New Roman" w:hAnsi="Times New Roman" w:cs="Times New Roman"/>
              <w:sz w:val="24"/>
              <w:szCs w:val="24"/>
            </w:rPr>
            <w:t>Caulfield</w:t>
          </w:r>
          <w:r w:rsidR="006F33DB">
            <w:rPr>
              <w:rFonts w:ascii="Times New Roman" w:hAnsi="Times New Roman" w:cs="Times New Roman"/>
              <w:sz w:val="24"/>
              <w:szCs w:val="24"/>
            </w:rPr>
            <w:t>, 2022).</w:t>
          </w:r>
          <w:r w:rsidR="00EE4E2B">
            <w:rPr>
              <w:rFonts w:ascii="Times New Roman" w:hAnsi="Times New Roman" w:cs="Times New Roman"/>
              <w:sz w:val="24"/>
              <w:szCs w:val="24"/>
            </w:rPr>
            <w:t xml:space="preserve"> </w:t>
          </w:r>
          <w:r w:rsidR="00722C0B" w:rsidRPr="00722C0B">
            <w:rPr>
              <w:rFonts w:ascii="Times New Roman" w:hAnsi="Times New Roman" w:cs="Times New Roman"/>
              <w:sz w:val="24"/>
              <w:szCs w:val="24"/>
            </w:rPr>
            <w:t xml:space="preserve">It was the first time I had to write an abstract since I viewed an abstract </w:t>
          </w:r>
          <w:proofErr w:type="gramStart"/>
          <w:r w:rsidR="00722C0B" w:rsidRPr="00722C0B">
            <w:rPr>
              <w:rFonts w:ascii="Times New Roman" w:hAnsi="Times New Roman" w:cs="Times New Roman"/>
              <w:sz w:val="24"/>
              <w:szCs w:val="24"/>
            </w:rPr>
            <w:t>similar to</w:t>
          </w:r>
          <w:proofErr w:type="gramEnd"/>
          <w:r w:rsidR="00722C0B" w:rsidRPr="00722C0B">
            <w:rPr>
              <w:rFonts w:ascii="Times New Roman" w:hAnsi="Times New Roman" w:cs="Times New Roman"/>
              <w:sz w:val="24"/>
              <w:szCs w:val="24"/>
            </w:rPr>
            <w:t xml:space="preserve"> an introduction. I had to make sure that my abstract was not too specific and provided an informed yet brief overview.</w:t>
          </w:r>
          <w:r w:rsidR="00224EC7" w:rsidRPr="00224EC7">
            <w:t xml:space="preserve"> </w:t>
          </w:r>
          <w:r w:rsidR="00224EC7" w:rsidRPr="00224EC7">
            <w:rPr>
              <w:rFonts w:ascii="Times New Roman" w:hAnsi="Times New Roman" w:cs="Times New Roman"/>
              <w:sz w:val="24"/>
              <w:szCs w:val="24"/>
            </w:rPr>
            <w:t xml:space="preserve">I </w:t>
          </w:r>
          <w:r w:rsidR="00224EC7" w:rsidRPr="00224EC7">
            <w:rPr>
              <w:rFonts w:ascii="Times New Roman" w:hAnsi="Times New Roman" w:cs="Times New Roman"/>
              <w:sz w:val="24"/>
              <w:szCs w:val="24"/>
            </w:rPr>
            <w:lastRenderedPageBreak/>
            <w:t>had to make sure that my sources were properly cited too. The in-text citation would have me number each source by the order I put them in when I first add it to my Pegasus Report.</w:t>
          </w:r>
          <w:r w:rsidR="00722C0B" w:rsidRPr="00722C0B">
            <w:rPr>
              <w:rFonts w:ascii="Times New Roman" w:hAnsi="Times New Roman" w:cs="Times New Roman"/>
              <w:sz w:val="24"/>
              <w:szCs w:val="24"/>
            </w:rPr>
            <w:t xml:space="preserve"> </w:t>
          </w:r>
          <w:r w:rsidR="00D273BF" w:rsidRPr="00D273BF">
            <w:rPr>
              <w:rFonts w:ascii="Times New Roman" w:hAnsi="Times New Roman" w:cs="Times New Roman"/>
              <w:sz w:val="24"/>
              <w:szCs w:val="24"/>
            </w:rPr>
            <w:t>It got confusing while writing my paper since I would find more sources related to the points I am trying to make and put the relevant sources with the appropriate headings. I had to renumber in-text citations constantly. My Pegasus Report demonstrates my writing skills because I developed and learned to write research papers in a different format from APA or MLA.</w:t>
          </w:r>
        </w:p>
        <w:bookmarkEnd w:id="4"/>
        <w:p w14:paraId="0A10D792" w14:textId="57DB28C4" w:rsidR="00A3750F" w:rsidRPr="00A3750F" w:rsidRDefault="00A3750F" w:rsidP="00BB217E">
          <w:pPr>
            <w:spacing w:line="240" w:lineRule="auto"/>
            <w:jc w:val="center"/>
            <w:divId w:val="2065908467"/>
            <w:rPr>
              <w:rFonts w:ascii="Times New Roman" w:hAnsi="Times New Roman" w:cs="Times New Roman"/>
              <w:b/>
              <w:bCs/>
              <w:sz w:val="24"/>
              <w:szCs w:val="24"/>
            </w:rPr>
          </w:pPr>
          <w:r w:rsidRPr="00A3750F">
            <w:rPr>
              <w:rFonts w:ascii="Times New Roman" w:hAnsi="Times New Roman" w:cs="Times New Roman"/>
              <w:b/>
              <w:bCs/>
              <w:sz w:val="24"/>
              <w:szCs w:val="24"/>
            </w:rPr>
            <w:t>CRJS 406</w:t>
          </w:r>
          <w:r>
            <w:rPr>
              <w:rFonts w:ascii="Times New Roman" w:hAnsi="Times New Roman" w:cs="Times New Roman"/>
              <w:b/>
              <w:bCs/>
              <w:sz w:val="24"/>
              <w:szCs w:val="24"/>
            </w:rPr>
            <w:t xml:space="preserve"> </w:t>
          </w:r>
          <w:r w:rsidRPr="00A3750F">
            <w:rPr>
              <w:rFonts w:ascii="Times New Roman" w:hAnsi="Times New Roman" w:cs="Times New Roman"/>
              <w:b/>
              <w:bCs/>
              <w:sz w:val="24"/>
              <w:szCs w:val="24"/>
            </w:rPr>
            <w:t>Cyber Law</w:t>
          </w:r>
          <w:r w:rsidR="00BB217E">
            <w:rPr>
              <w:rFonts w:ascii="Times New Roman" w:hAnsi="Times New Roman" w:cs="Times New Roman"/>
              <w:b/>
              <w:bCs/>
              <w:sz w:val="24"/>
              <w:szCs w:val="24"/>
            </w:rPr>
            <w:t>-</w:t>
          </w:r>
          <w:r w:rsidR="00BB217E" w:rsidRPr="00BB217E">
            <w:t xml:space="preserve"> </w:t>
          </w:r>
          <w:r w:rsidR="00BB217E" w:rsidRPr="00BB217E">
            <w:rPr>
              <w:rFonts w:ascii="Times New Roman" w:hAnsi="Times New Roman" w:cs="Times New Roman"/>
              <w:b/>
              <w:bCs/>
              <w:sz w:val="24"/>
              <w:szCs w:val="24"/>
            </w:rPr>
            <w:t>Carpenter</w:t>
          </w:r>
          <w:r w:rsidR="00BB217E">
            <w:rPr>
              <w:rFonts w:ascii="Times New Roman" w:hAnsi="Times New Roman" w:cs="Times New Roman"/>
              <w:b/>
              <w:bCs/>
              <w:sz w:val="24"/>
              <w:szCs w:val="24"/>
            </w:rPr>
            <w:t xml:space="preserve"> </w:t>
          </w:r>
          <w:r w:rsidR="00BB217E" w:rsidRPr="00BB217E">
            <w:rPr>
              <w:rFonts w:ascii="Times New Roman" w:hAnsi="Times New Roman" w:cs="Times New Roman"/>
              <w:b/>
              <w:bCs/>
              <w:sz w:val="24"/>
              <w:szCs w:val="24"/>
            </w:rPr>
            <w:t>v</w:t>
          </w:r>
          <w:r w:rsidR="00BB217E">
            <w:rPr>
              <w:rFonts w:ascii="Times New Roman" w:hAnsi="Times New Roman" w:cs="Times New Roman"/>
              <w:b/>
              <w:bCs/>
              <w:sz w:val="24"/>
              <w:szCs w:val="24"/>
            </w:rPr>
            <w:t xml:space="preserve"> </w:t>
          </w:r>
          <w:r w:rsidR="00BB217E" w:rsidRPr="00BB217E">
            <w:rPr>
              <w:rFonts w:ascii="Times New Roman" w:hAnsi="Times New Roman" w:cs="Times New Roman"/>
              <w:b/>
              <w:bCs/>
              <w:sz w:val="24"/>
              <w:szCs w:val="24"/>
            </w:rPr>
            <w:t>United-States</w:t>
          </w:r>
        </w:p>
        <w:p w14:paraId="77481393" w14:textId="1F373356" w:rsidR="00222E01" w:rsidRDefault="008E1EAC" w:rsidP="00BB217E">
          <w:pPr>
            <w:spacing w:line="240" w:lineRule="auto"/>
            <w:ind w:firstLine="720"/>
            <w:divId w:val="2065908467"/>
            <w:rPr>
              <w:rFonts w:ascii="Times New Roman" w:hAnsi="Times New Roman" w:cs="Times New Roman"/>
              <w:sz w:val="24"/>
              <w:szCs w:val="24"/>
            </w:rPr>
          </w:pPr>
          <w:bookmarkStart w:id="5" w:name="_Hlk121172239"/>
          <w:r>
            <w:rPr>
              <w:rFonts w:ascii="Times New Roman" w:hAnsi="Times New Roman" w:cs="Times New Roman"/>
              <w:sz w:val="24"/>
              <w:szCs w:val="24"/>
            </w:rPr>
            <w:t>Cyber Law</w:t>
          </w:r>
          <w:r w:rsidR="00DD38F1">
            <w:rPr>
              <w:rFonts w:ascii="Times New Roman" w:hAnsi="Times New Roman" w:cs="Times New Roman"/>
              <w:sz w:val="24"/>
              <w:szCs w:val="24"/>
            </w:rPr>
            <w:t xml:space="preserve"> </w:t>
          </w:r>
          <w:r w:rsidR="00813A5B">
            <w:rPr>
              <w:rFonts w:ascii="Times New Roman" w:hAnsi="Times New Roman" w:cs="Times New Roman"/>
              <w:sz w:val="24"/>
              <w:szCs w:val="24"/>
            </w:rPr>
            <w:t xml:space="preserve">was a Criminal Justice course that taught </w:t>
          </w:r>
          <w:r w:rsidR="00515A99">
            <w:rPr>
              <w:rFonts w:ascii="Times New Roman" w:hAnsi="Times New Roman" w:cs="Times New Roman"/>
              <w:sz w:val="24"/>
              <w:szCs w:val="24"/>
            </w:rPr>
            <w:t xml:space="preserve">me about laws relating to </w:t>
          </w:r>
          <w:r w:rsidR="00C85BE1">
            <w:rPr>
              <w:rFonts w:ascii="Times New Roman" w:hAnsi="Times New Roman" w:cs="Times New Roman"/>
              <w:sz w:val="24"/>
              <w:szCs w:val="24"/>
            </w:rPr>
            <w:t>Cybersecurity.</w:t>
          </w:r>
          <w:r w:rsidR="00C85BE1" w:rsidRPr="00CC3928">
            <w:rPr>
              <w:rFonts w:ascii="Times New Roman" w:hAnsi="Times New Roman" w:cs="Times New Roman"/>
              <w:sz w:val="24"/>
              <w:szCs w:val="24"/>
            </w:rPr>
            <w:t xml:space="preserve"> Throughout</w:t>
          </w:r>
          <w:r w:rsidR="00CC3928" w:rsidRPr="00CC3928">
            <w:rPr>
              <w:rFonts w:ascii="Times New Roman" w:hAnsi="Times New Roman" w:cs="Times New Roman"/>
              <w:sz w:val="24"/>
              <w:szCs w:val="24"/>
            </w:rPr>
            <w:t xml:space="preserve"> the course, I got to learn about American laws and legal considerations that affect technology and the internet. I analyzed the differences and similarities in applying laws with traditional crime and cybercrime too. </w:t>
          </w:r>
          <w:r w:rsidR="00F60B2D" w:rsidRPr="00F60B2D">
            <w:rPr>
              <w:rFonts w:ascii="Times New Roman" w:hAnsi="Times New Roman" w:cs="Times New Roman"/>
              <w:sz w:val="24"/>
              <w:szCs w:val="24"/>
            </w:rPr>
            <w:t>My professor provided lectures on how professionals in the field must follow American laws when conducting their responsibilities since there are some limitations.</w:t>
          </w:r>
        </w:p>
        <w:p w14:paraId="4C8FBD8F" w14:textId="3EEAAE05" w:rsidR="0032714A" w:rsidRPr="00BB217E" w:rsidRDefault="00915EE4" w:rsidP="00D532A3">
          <w:pPr>
            <w:spacing w:line="240" w:lineRule="auto"/>
            <w:ind w:firstLine="720"/>
            <w:divId w:val="2065908467"/>
            <w:rPr>
              <w:rFonts w:ascii="Times New Roman" w:hAnsi="Times New Roman" w:cs="Times New Roman"/>
              <w:sz w:val="24"/>
              <w:szCs w:val="24"/>
            </w:rPr>
          </w:pPr>
          <w:r>
            <w:rPr>
              <w:rFonts w:ascii="Times New Roman" w:hAnsi="Times New Roman" w:cs="Times New Roman"/>
              <w:sz w:val="24"/>
              <w:szCs w:val="24"/>
            </w:rPr>
            <w:t xml:space="preserve">My </w:t>
          </w:r>
          <w:r w:rsidR="003766A4" w:rsidRPr="003766A4">
            <w:rPr>
              <w:rFonts w:ascii="Times New Roman" w:hAnsi="Times New Roman" w:cs="Times New Roman"/>
              <w:sz w:val="24"/>
              <w:szCs w:val="24"/>
            </w:rPr>
            <w:t>essay on Carpenter v United States demonstrates my writing skills since I had to provide research to find American laws</w:t>
          </w:r>
          <w:r w:rsidR="00E01228">
            <w:rPr>
              <w:rFonts w:ascii="Times New Roman" w:hAnsi="Times New Roman" w:cs="Times New Roman"/>
              <w:sz w:val="24"/>
              <w:szCs w:val="24"/>
            </w:rPr>
            <w:t xml:space="preserve"> an</w:t>
          </w:r>
          <w:r w:rsidR="00671C62">
            <w:rPr>
              <w:rFonts w:ascii="Times New Roman" w:hAnsi="Times New Roman" w:cs="Times New Roman"/>
              <w:sz w:val="24"/>
              <w:szCs w:val="24"/>
            </w:rPr>
            <w:t>d cases</w:t>
          </w:r>
          <w:r w:rsidR="003766A4" w:rsidRPr="003766A4">
            <w:rPr>
              <w:rFonts w:ascii="Times New Roman" w:hAnsi="Times New Roman" w:cs="Times New Roman"/>
              <w:sz w:val="24"/>
              <w:szCs w:val="24"/>
            </w:rPr>
            <w:t xml:space="preserve"> pertinent to the court case Carpenter v United</w:t>
          </w:r>
          <w:r w:rsidR="009122D8">
            <w:rPr>
              <w:rFonts w:ascii="Times New Roman" w:hAnsi="Times New Roman" w:cs="Times New Roman"/>
              <w:sz w:val="24"/>
              <w:szCs w:val="24"/>
            </w:rPr>
            <w:t xml:space="preserve"> States</w:t>
          </w:r>
          <w:r w:rsidR="003766A4" w:rsidRPr="003766A4">
            <w:rPr>
              <w:rFonts w:ascii="Times New Roman" w:hAnsi="Times New Roman" w:cs="Times New Roman"/>
              <w:sz w:val="24"/>
              <w:szCs w:val="24"/>
            </w:rPr>
            <w:t>.</w:t>
          </w:r>
          <w:r w:rsidR="009122D8">
            <w:rPr>
              <w:rFonts w:ascii="Times New Roman" w:hAnsi="Times New Roman" w:cs="Times New Roman"/>
              <w:sz w:val="24"/>
              <w:szCs w:val="24"/>
            </w:rPr>
            <w:t xml:space="preserve"> The court case Carpenter v United</w:t>
          </w:r>
          <w:r w:rsidR="009F421D">
            <w:rPr>
              <w:rFonts w:ascii="Times New Roman" w:hAnsi="Times New Roman" w:cs="Times New Roman"/>
              <w:sz w:val="24"/>
              <w:szCs w:val="24"/>
            </w:rPr>
            <w:t xml:space="preserve"> States </w:t>
          </w:r>
          <w:r w:rsidR="00F87283">
            <w:rPr>
              <w:rFonts w:ascii="Times New Roman" w:hAnsi="Times New Roman" w:cs="Times New Roman"/>
              <w:sz w:val="24"/>
              <w:szCs w:val="24"/>
            </w:rPr>
            <w:t xml:space="preserve">was about </w:t>
          </w:r>
          <w:r w:rsidR="00AD7DA1">
            <w:rPr>
              <w:rFonts w:ascii="Times New Roman" w:hAnsi="Times New Roman" w:cs="Times New Roman"/>
              <w:sz w:val="24"/>
              <w:szCs w:val="24"/>
            </w:rPr>
            <w:t>the Federal Bureau of Investigations</w:t>
          </w:r>
          <w:r w:rsidR="00022AC3">
            <w:rPr>
              <w:rFonts w:ascii="Times New Roman" w:hAnsi="Times New Roman" w:cs="Times New Roman"/>
              <w:sz w:val="24"/>
              <w:szCs w:val="24"/>
            </w:rPr>
            <w:t xml:space="preserve"> (FBI)</w:t>
          </w:r>
          <w:r w:rsidR="00AD7DA1">
            <w:rPr>
              <w:rFonts w:ascii="Times New Roman" w:hAnsi="Times New Roman" w:cs="Times New Roman"/>
              <w:sz w:val="24"/>
              <w:szCs w:val="24"/>
            </w:rPr>
            <w:t xml:space="preserve"> utilizing cell site location </w:t>
          </w:r>
          <w:r w:rsidR="00DF7CC4">
            <w:rPr>
              <w:rFonts w:ascii="Times New Roman" w:hAnsi="Times New Roman" w:cs="Times New Roman"/>
              <w:sz w:val="24"/>
              <w:szCs w:val="24"/>
            </w:rPr>
            <w:t xml:space="preserve">technology to </w:t>
          </w:r>
          <w:r w:rsidR="00A61208">
            <w:rPr>
              <w:rFonts w:ascii="Times New Roman" w:hAnsi="Times New Roman" w:cs="Times New Roman"/>
              <w:sz w:val="24"/>
              <w:szCs w:val="24"/>
            </w:rPr>
            <w:t>sentence</w:t>
          </w:r>
          <w:r w:rsidR="00B030CA">
            <w:rPr>
              <w:rFonts w:ascii="Times New Roman" w:hAnsi="Times New Roman" w:cs="Times New Roman"/>
              <w:sz w:val="24"/>
              <w:szCs w:val="24"/>
            </w:rPr>
            <w:t xml:space="preserve"> the suspect Carpenter. Although </w:t>
          </w:r>
          <w:r w:rsidR="00AB0283">
            <w:rPr>
              <w:rFonts w:ascii="Times New Roman" w:hAnsi="Times New Roman" w:cs="Times New Roman"/>
              <w:sz w:val="24"/>
              <w:szCs w:val="24"/>
            </w:rPr>
            <w:t xml:space="preserve">the </w:t>
          </w:r>
          <w:r w:rsidR="000F7584">
            <w:rPr>
              <w:rFonts w:ascii="Times New Roman" w:hAnsi="Times New Roman" w:cs="Times New Roman"/>
              <w:sz w:val="24"/>
              <w:szCs w:val="24"/>
            </w:rPr>
            <w:t>Court of Appeals</w:t>
          </w:r>
          <w:r w:rsidR="001E008D">
            <w:rPr>
              <w:rFonts w:ascii="Times New Roman" w:hAnsi="Times New Roman" w:cs="Times New Roman"/>
              <w:sz w:val="24"/>
              <w:szCs w:val="24"/>
            </w:rPr>
            <w:t xml:space="preserve"> denied Carpenter’s </w:t>
          </w:r>
          <w:r w:rsidR="00022AC3">
            <w:rPr>
              <w:rFonts w:ascii="Times New Roman" w:hAnsi="Times New Roman" w:cs="Times New Roman"/>
              <w:sz w:val="24"/>
              <w:szCs w:val="24"/>
            </w:rPr>
            <w:t>complaints</w:t>
          </w:r>
          <w:r w:rsidR="001E008D">
            <w:rPr>
              <w:rFonts w:ascii="Times New Roman" w:hAnsi="Times New Roman" w:cs="Times New Roman"/>
              <w:sz w:val="24"/>
              <w:szCs w:val="24"/>
            </w:rPr>
            <w:t xml:space="preserve"> o</w:t>
          </w:r>
          <w:r w:rsidR="00022AC3">
            <w:rPr>
              <w:rFonts w:ascii="Times New Roman" w:hAnsi="Times New Roman" w:cs="Times New Roman"/>
              <w:sz w:val="24"/>
              <w:szCs w:val="24"/>
            </w:rPr>
            <w:t xml:space="preserve">ver the FBI utilizing </w:t>
          </w:r>
          <w:r w:rsidR="00074D3E">
            <w:rPr>
              <w:rFonts w:ascii="Times New Roman" w:hAnsi="Times New Roman" w:cs="Times New Roman"/>
              <w:sz w:val="24"/>
              <w:szCs w:val="24"/>
            </w:rPr>
            <w:t xml:space="preserve">technology to violate </w:t>
          </w:r>
          <w:r w:rsidR="00AC53DE">
            <w:rPr>
              <w:rFonts w:ascii="Times New Roman" w:hAnsi="Times New Roman" w:cs="Times New Roman"/>
              <w:sz w:val="24"/>
              <w:szCs w:val="24"/>
            </w:rPr>
            <w:t xml:space="preserve">his </w:t>
          </w:r>
          <w:r w:rsidR="00F60746">
            <w:rPr>
              <w:rFonts w:ascii="Times New Roman" w:hAnsi="Times New Roman" w:cs="Times New Roman"/>
              <w:sz w:val="24"/>
              <w:szCs w:val="24"/>
            </w:rPr>
            <w:t xml:space="preserve">right to privacy, but the Supreme </w:t>
          </w:r>
          <w:r w:rsidR="00BA5490">
            <w:rPr>
              <w:rFonts w:ascii="Times New Roman" w:hAnsi="Times New Roman" w:cs="Times New Roman"/>
              <w:sz w:val="24"/>
              <w:szCs w:val="24"/>
            </w:rPr>
            <w:t xml:space="preserve">Court agreed with Carpenter </w:t>
          </w:r>
          <w:r w:rsidR="0089751D">
            <w:rPr>
              <w:rFonts w:ascii="Times New Roman" w:hAnsi="Times New Roman" w:cs="Times New Roman"/>
              <w:sz w:val="24"/>
              <w:szCs w:val="24"/>
            </w:rPr>
            <w:t>and made all law enforcement agencies provide a search warrant when collecting data.</w:t>
          </w:r>
          <w:r w:rsidR="00933467">
            <w:rPr>
              <w:rFonts w:ascii="Times New Roman" w:hAnsi="Times New Roman" w:cs="Times New Roman"/>
              <w:sz w:val="24"/>
              <w:szCs w:val="24"/>
            </w:rPr>
            <w:t xml:space="preserve"> </w:t>
          </w:r>
          <w:r w:rsidR="00C66263" w:rsidRPr="00C66263">
            <w:rPr>
              <w:rFonts w:ascii="Times New Roman" w:hAnsi="Times New Roman" w:cs="Times New Roman"/>
              <w:sz w:val="24"/>
              <w:szCs w:val="24"/>
            </w:rPr>
            <w:t>I found laws concerning the right to privacy when law enforcement needs to do a search and seizure. I also found laws regarding collecting information on devices and from telecommunications companies.</w:t>
          </w:r>
          <w:r w:rsidR="00C66263">
            <w:rPr>
              <w:rFonts w:ascii="Times New Roman" w:hAnsi="Times New Roman" w:cs="Times New Roman"/>
              <w:sz w:val="24"/>
              <w:szCs w:val="24"/>
            </w:rPr>
            <w:t xml:space="preserve"> </w:t>
          </w:r>
          <w:r w:rsidR="00D532A3" w:rsidRPr="00D532A3">
            <w:rPr>
              <w:rFonts w:ascii="Times New Roman" w:hAnsi="Times New Roman" w:cs="Times New Roman"/>
              <w:sz w:val="24"/>
              <w:szCs w:val="24"/>
            </w:rPr>
            <w:t>I found a few federal cases with similar issues with privacy but different scenarios because some cases involved using traditional methods to collect information.</w:t>
          </w:r>
        </w:p>
        <w:bookmarkEnd w:id="5"/>
        <w:p w14:paraId="7702F49B" w14:textId="6656204D" w:rsidR="006E25F1" w:rsidRPr="006E25F1" w:rsidRDefault="006E25F1" w:rsidP="007A59BF">
          <w:pPr>
            <w:spacing w:line="240" w:lineRule="auto"/>
            <w:ind w:firstLine="720"/>
            <w:jc w:val="center"/>
            <w:divId w:val="2065908467"/>
            <w:rPr>
              <w:rFonts w:ascii="Times New Roman" w:hAnsi="Times New Roman" w:cs="Times New Roman"/>
              <w:b/>
              <w:bCs/>
              <w:sz w:val="24"/>
              <w:szCs w:val="24"/>
            </w:rPr>
          </w:pPr>
          <w:r w:rsidRPr="006E25F1">
            <w:rPr>
              <w:rFonts w:ascii="Times New Roman" w:hAnsi="Times New Roman" w:cs="Times New Roman"/>
              <w:b/>
              <w:bCs/>
              <w:sz w:val="24"/>
              <w:szCs w:val="24"/>
            </w:rPr>
            <w:t>C</w:t>
          </w:r>
          <w:r>
            <w:rPr>
              <w:rFonts w:ascii="Times New Roman" w:hAnsi="Times New Roman" w:cs="Times New Roman"/>
              <w:b/>
              <w:bCs/>
              <w:sz w:val="24"/>
              <w:szCs w:val="24"/>
            </w:rPr>
            <w:t>YSE</w:t>
          </w:r>
          <w:r w:rsidRPr="006E25F1">
            <w:rPr>
              <w:rFonts w:ascii="Times New Roman" w:hAnsi="Times New Roman" w:cs="Times New Roman"/>
              <w:b/>
              <w:bCs/>
              <w:sz w:val="24"/>
              <w:szCs w:val="24"/>
            </w:rPr>
            <w:t> 4</w:t>
          </w:r>
          <w:r>
            <w:rPr>
              <w:rFonts w:ascii="Times New Roman" w:hAnsi="Times New Roman" w:cs="Times New Roman"/>
              <w:b/>
              <w:bCs/>
              <w:sz w:val="24"/>
              <w:szCs w:val="24"/>
            </w:rPr>
            <w:t xml:space="preserve">25W </w:t>
          </w:r>
          <w:r w:rsidRPr="006E25F1">
            <w:rPr>
              <w:rFonts w:ascii="Times New Roman" w:hAnsi="Times New Roman" w:cs="Times New Roman"/>
              <w:b/>
              <w:bCs/>
              <w:sz w:val="24"/>
              <w:szCs w:val="24"/>
            </w:rPr>
            <w:t xml:space="preserve">Cyber </w:t>
          </w:r>
          <w:r w:rsidR="001767A6">
            <w:rPr>
              <w:rFonts w:ascii="Times New Roman" w:hAnsi="Times New Roman" w:cs="Times New Roman"/>
              <w:b/>
              <w:bCs/>
              <w:sz w:val="24"/>
              <w:szCs w:val="24"/>
            </w:rPr>
            <w:t>Policy and Strategy</w:t>
          </w:r>
          <w:r w:rsidRPr="006E25F1">
            <w:rPr>
              <w:rFonts w:ascii="Times New Roman" w:hAnsi="Times New Roman" w:cs="Times New Roman"/>
              <w:b/>
              <w:bCs/>
              <w:sz w:val="24"/>
              <w:szCs w:val="24"/>
            </w:rPr>
            <w:t>-</w:t>
          </w:r>
          <w:r w:rsidRPr="006E25F1">
            <w:rPr>
              <w:rFonts w:ascii="Times New Roman" w:hAnsi="Times New Roman" w:cs="Times New Roman"/>
              <w:sz w:val="24"/>
              <w:szCs w:val="24"/>
            </w:rPr>
            <w:t xml:space="preserve"> </w:t>
          </w:r>
          <w:r w:rsidR="007A59BF" w:rsidRPr="007A59BF">
            <w:rPr>
              <w:rFonts w:ascii="Times New Roman" w:hAnsi="Times New Roman" w:cs="Times New Roman"/>
              <w:b/>
              <w:bCs/>
              <w:sz w:val="24"/>
              <w:szCs w:val="24"/>
            </w:rPr>
            <w:t>Cyber Policy 2 Biometrics</w:t>
          </w:r>
        </w:p>
        <w:p w14:paraId="4B459721" w14:textId="0DE3200F" w:rsidR="007A59BF" w:rsidRDefault="00C96445" w:rsidP="007A59BF">
          <w:pPr>
            <w:spacing w:line="240" w:lineRule="auto"/>
            <w:ind w:firstLine="720"/>
            <w:divId w:val="2065908467"/>
            <w:rPr>
              <w:rFonts w:ascii="Times New Roman" w:hAnsi="Times New Roman" w:cs="Times New Roman"/>
              <w:sz w:val="24"/>
              <w:szCs w:val="24"/>
            </w:rPr>
          </w:pPr>
          <w:bookmarkStart w:id="6" w:name="_Hlk121172300"/>
          <w:r>
            <w:rPr>
              <w:rFonts w:ascii="Times New Roman" w:hAnsi="Times New Roman" w:cs="Times New Roman"/>
              <w:sz w:val="24"/>
              <w:szCs w:val="24"/>
            </w:rPr>
            <w:t xml:space="preserve">In </w:t>
          </w:r>
          <w:r w:rsidR="00A5403C">
            <w:rPr>
              <w:rFonts w:ascii="Times New Roman" w:hAnsi="Times New Roman" w:cs="Times New Roman"/>
              <w:sz w:val="24"/>
              <w:szCs w:val="24"/>
            </w:rPr>
            <w:t>Cyber Policy and Strategy</w:t>
          </w:r>
          <w:r w:rsidR="008248D6">
            <w:rPr>
              <w:rFonts w:ascii="Times New Roman" w:hAnsi="Times New Roman" w:cs="Times New Roman"/>
              <w:sz w:val="24"/>
              <w:szCs w:val="24"/>
            </w:rPr>
            <w:t xml:space="preserve"> </w:t>
          </w:r>
          <w:r w:rsidR="00A9199A">
            <w:rPr>
              <w:rFonts w:ascii="Times New Roman" w:hAnsi="Times New Roman" w:cs="Times New Roman"/>
              <w:sz w:val="24"/>
              <w:szCs w:val="24"/>
            </w:rPr>
            <w:t xml:space="preserve">informed </w:t>
          </w:r>
          <w:r>
            <w:rPr>
              <w:rFonts w:ascii="Times New Roman" w:hAnsi="Times New Roman" w:cs="Times New Roman"/>
              <w:sz w:val="24"/>
              <w:szCs w:val="24"/>
            </w:rPr>
            <w:t xml:space="preserve">my professor taught me </w:t>
          </w:r>
          <w:r w:rsidR="00D1707D">
            <w:rPr>
              <w:rFonts w:ascii="Times New Roman" w:hAnsi="Times New Roman" w:cs="Times New Roman"/>
              <w:sz w:val="24"/>
              <w:szCs w:val="24"/>
            </w:rPr>
            <w:t xml:space="preserve">the importance of strategy development and </w:t>
          </w:r>
          <w:r w:rsidR="00DC69C6">
            <w:rPr>
              <w:rFonts w:ascii="Times New Roman" w:hAnsi="Times New Roman" w:cs="Times New Roman"/>
              <w:sz w:val="24"/>
              <w:szCs w:val="24"/>
            </w:rPr>
            <w:t>creating policies</w:t>
          </w:r>
          <w:r w:rsidR="00D1707D">
            <w:rPr>
              <w:rFonts w:ascii="Times New Roman" w:hAnsi="Times New Roman" w:cs="Times New Roman"/>
              <w:sz w:val="24"/>
              <w:szCs w:val="24"/>
            </w:rPr>
            <w:t xml:space="preserve"> in Cybersecurity.</w:t>
          </w:r>
          <w:r>
            <w:rPr>
              <w:rFonts w:ascii="Times New Roman" w:hAnsi="Times New Roman" w:cs="Times New Roman"/>
              <w:sz w:val="24"/>
              <w:szCs w:val="24"/>
            </w:rPr>
            <w:t xml:space="preserve"> </w:t>
          </w:r>
          <w:r w:rsidR="00216362">
            <w:rPr>
              <w:rFonts w:ascii="Times New Roman" w:hAnsi="Times New Roman" w:cs="Times New Roman"/>
              <w:sz w:val="24"/>
              <w:szCs w:val="24"/>
            </w:rPr>
            <w:t xml:space="preserve">While taking this course, I </w:t>
          </w:r>
          <w:r w:rsidR="00363919">
            <w:rPr>
              <w:rFonts w:ascii="Times New Roman" w:hAnsi="Times New Roman" w:cs="Times New Roman"/>
              <w:sz w:val="24"/>
              <w:szCs w:val="24"/>
            </w:rPr>
            <w:t xml:space="preserve">had to </w:t>
          </w:r>
          <w:r w:rsidR="009749BE">
            <w:rPr>
              <w:rFonts w:ascii="Times New Roman" w:hAnsi="Times New Roman" w:cs="Times New Roman"/>
              <w:sz w:val="24"/>
              <w:szCs w:val="24"/>
            </w:rPr>
            <w:t xml:space="preserve">obtain </w:t>
          </w:r>
          <w:r w:rsidR="009D130A">
            <w:rPr>
              <w:rFonts w:ascii="Times New Roman" w:hAnsi="Times New Roman" w:cs="Times New Roman"/>
              <w:sz w:val="24"/>
              <w:szCs w:val="24"/>
            </w:rPr>
            <w:t xml:space="preserve">the knowledge necessary for me </w:t>
          </w:r>
          <w:r w:rsidR="00983B5E">
            <w:rPr>
              <w:rFonts w:ascii="Times New Roman" w:hAnsi="Times New Roman" w:cs="Times New Roman"/>
              <w:sz w:val="24"/>
              <w:szCs w:val="24"/>
            </w:rPr>
            <w:t xml:space="preserve">to make and implement </w:t>
          </w:r>
          <w:r w:rsidR="00FC659C">
            <w:rPr>
              <w:rFonts w:ascii="Times New Roman" w:hAnsi="Times New Roman" w:cs="Times New Roman"/>
              <w:sz w:val="24"/>
              <w:szCs w:val="24"/>
            </w:rPr>
            <w:t>C</w:t>
          </w:r>
          <w:r w:rsidR="00983B5E">
            <w:rPr>
              <w:rFonts w:ascii="Times New Roman" w:hAnsi="Times New Roman" w:cs="Times New Roman"/>
              <w:sz w:val="24"/>
              <w:szCs w:val="24"/>
            </w:rPr>
            <w:t>ybersecurity policies.</w:t>
          </w:r>
          <w:r w:rsidR="002C6098">
            <w:rPr>
              <w:rFonts w:ascii="Times New Roman" w:hAnsi="Times New Roman" w:cs="Times New Roman"/>
              <w:sz w:val="24"/>
              <w:szCs w:val="24"/>
            </w:rPr>
            <w:t xml:space="preserve"> </w:t>
          </w:r>
          <w:r w:rsidR="00FE0A63">
            <w:rPr>
              <w:rFonts w:ascii="Times New Roman" w:hAnsi="Times New Roman" w:cs="Times New Roman"/>
              <w:sz w:val="24"/>
              <w:szCs w:val="24"/>
            </w:rPr>
            <w:t xml:space="preserve">Throughout this course, the professor provided several </w:t>
          </w:r>
          <w:r w:rsidR="00CC2CBA">
            <w:rPr>
              <w:rFonts w:ascii="Times New Roman" w:hAnsi="Times New Roman" w:cs="Times New Roman"/>
              <w:sz w:val="24"/>
              <w:szCs w:val="24"/>
            </w:rPr>
            <w:t xml:space="preserve">reading </w:t>
          </w:r>
          <w:r w:rsidR="00FE0A63">
            <w:rPr>
              <w:rFonts w:ascii="Times New Roman" w:hAnsi="Times New Roman" w:cs="Times New Roman"/>
              <w:sz w:val="24"/>
              <w:szCs w:val="24"/>
            </w:rPr>
            <w:t xml:space="preserve">materials </w:t>
          </w:r>
          <w:r w:rsidR="00A84CFF">
            <w:rPr>
              <w:rFonts w:ascii="Times New Roman" w:hAnsi="Times New Roman" w:cs="Times New Roman"/>
              <w:sz w:val="24"/>
              <w:szCs w:val="24"/>
            </w:rPr>
            <w:t>for me to better understand</w:t>
          </w:r>
          <w:r w:rsidR="009000E2">
            <w:rPr>
              <w:rFonts w:ascii="Times New Roman" w:hAnsi="Times New Roman" w:cs="Times New Roman"/>
              <w:sz w:val="24"/>
              <w:szCs w:val="24"/>
            </w:rPr>
            <w:t xml:space="preserve"> how gover</w:t>
          </w:r>
          <w:r w:rsidR="002C0BB7">
            <w:rPr>
              <w:rFonts w:ascii="Times New Roman" w:hAnsi="Times New Roman" w:cs="Times New Roman"/>
              <w:sz w:val="24"/>
              <w:szCs w:val="24"/>
            </w:rPr>
            <w:t>nment agencies</w:t>
          </w:r>
          <w:r w:rsidR="00210E30">
            <w:rPr>
              <w:rFonts w:ascii="Times New Roman" w:hAnsi="Times New Roman" w:cs="Times New Roman"/>
              <w:sz w:val="24"/>
              <w:szCs w:val="24"/>
            </w:rPr>
            <w:t xml:space="preserve"> and other organizations correlated with </w:t>
          </w:r>
          <w:r w:rsidR="00FC659C">
            <w:rPr>
              <w:rFonts w:ascii="Times New Roman" w:hAnsi="Times New Roman" w:cs="Times New Roman"/>
              <w:sz w:val="24"/>
              <w:szCs w:val="24"/>
            </w:rPr>
            <w:t>Cybersecurity policies.</w:t>
          </w:r>
        </w:p>
        <w:p w14:paraId="78C85606" w14:textId="2EC3B633" w:rsidR="00125C3D" w:rsidRDefault="00110D7E" w:rsidP="00C0174C">
          <w:pPr>
            <w:spacing w:line="240" w:lineRule="auto"/>
            <w:ind w:firstLine="720"/>
            <w:divId w:val="2065908467"/>
            <w:rPr>
              <w:rFonts w:ascii="Times New Roman" w:hAnsi="Times New Roman" w:cs="Times New Roman"/>
              <w:sz w:val="24"/>
              <w:szCs w:val="24"/>
            </w:rPr>
          </w:pPr>
          <w:r w:rsidRPr="00110D7E">
            <w:rPr>
              <w:rFonts w:ascii="Times New Roman" w:hAnsi="Times New Roman" w:cs="Times New Roman"/>
              <w:sz w:val="24"/>
              <w:szCs w:val="24"/>
            </w:rPr>
            <w:t>My assignment, Cyber Policy 2 Biometrics, showcases my writing skills since the artifact enabled me to explore perspectives on a topic having its benefits and challenges.</w:t>
          </w:r>
          <w:r w:rsidR="000236CD">
            <w:rPr>
              <w:rFonts w:ascii="Times New Roman" w:hAnsi="Times New Roman" w:cs="Times New Roman"/>
              <w:sz w:val="24"/>
              <w:szCs w:val="24"/>
            </w:rPr>
            <w:t xml:space="preserve"> In the beginning of the </w:t>
          </w:r>
          <w:r w:rsidR="003F1CA7">
            <w:rPr>
              <w:rFonts w:ascii="Times New Roman" w:hAnsi="Times New Roman" w:cs="Times New Roman"/>
              <w:sz w:val="24"/>
              <w:szCs w:val="24"/>
            </w:rPr>
            <w:t>course,</w:t>
          </w:r>
          <w:r w:rsidR="000236CD">
            <w:rPr>
              <w:rFonts w:ascii="Times New Roman" w:hAnsi="Times New Roman" w:cs="Times New Roman"/>
              <w:sz w:val="24"/>
              <w:szCs w:val="24"/>
            </w:rPr>
            <w:t xml:space="preserve"> I had to choose a topic related to the course.</w:t>
          </w:r>
          <w:r w:rsidR="003F08B2" w:rsidRPr="003F08B2">
            <w:t xml:space="preserve"> </w:t>
          </w:r>
          <w:r w:rsidR="003F08B2" w:rsidRPr="003F08B2">
            <w:rPr>
              <w:rFonts w:ascii="Times New Roman" w:hAnsi="Times New Roman" w:cs="Times New Roman"/>
              <w:sz w:val="24"/>
              <w:szCs w:val="24"/>
            </w:rPr>
            <w:t xml:space="preserve">Although I </w:t>
          </w:r>
          <w:proofErr w:type="gramStart"/>
          <w:r w:rsidR="003F08B2" w:rsidRPr="003F08B2">
            <w:rPr>
              <w:rFonts w:ascii="Times New Roman" w:hAnsi="Times New Roman" w:cs="Times New Roman"/>
              <w:sz w:val="24"/>
              <w:szCs w:val="24"/>
            </w:rPr>
            <w:t>came to the conclusion</w:t>
          </w:r>
          <w:proofErr w:type="gramEnd"/>
          <w:r w:rsidR="003F08B2" w:rsidRPr="003F08B2">
            <w:rPr>
              <w:rFonts w:ascii="Times New Roman" w:hAnsi="Times New Roman" w:cs="Times New Roman"/>
              <w:sz w:val="24"/>
              <w:szCs w:val="24"/>
            </w:rPr>
            <w:t xml:space="preserve"> that writing about biometric</w:t>
          </w:r>
          <w:r w:rsidR="00C0174C">
            <w:rPr>
              <w:rFonts w:ascii="Times New Roman" w:hAnsi="Times New Roman" w:cs="Times New Roman"/>
              <w:sz w:val="24"/>
              <w:szCs w:val="24"/>
            </w:rPr>
            <w:t xml:space="preserve"> technology</w:t>
          </w:r>
          <w:r w:rsidR="003F08B2" w:rsidRPr="003F08B2">
            <w:rPr>
              <w:rFonts w:ascii="Times New Roman" w:hAnsi="Times New Roman" w:cs="Times New Roman"/>
              <w:sz w:val="24"/>
              <w:szCs w:val="24"/>
            </w:rPr>
            <w:t xml:space="preserve"> would be my best option to write about, I did not</w:t>
          </w:r>
          <w:r w:rsidR="00C32721">
            <w:rPr>
              <w:rFonts w:ascii="Times New Roman" w:hAnsi="Times New Roman" w:cs="Times New Roman"/>
              <w:sz w:val="24"/>
              <w:szCs w:val="24"/>
            </w:rPr>
            <w:t xml:space="preserve"> know my</w:t>
          </w:r>
          <w:r w:rsidR="003F08B2" w:rsidRPr="003F08B2">
            <w:rPr>
              <w:rFonts w:ascii="Times New Roman" w:hAnsi="Times New Roman" w:cs="Times New Roman"/>
              <w:sz w:val="24"/>
              <w:szCs w:val="24"/>
            </w:rPr>
            <w:t xml:space="preserve"> stance. While looking for how governments use biometrics to provide security, I also have distinct perspectives on the same topic. </w:t>
          </w:r>
          <w:r w:rsidR="000B31CE" w:rsidRPr="000B31CE">
            <w:rPr>
              <w:rFonts w:ascii="Times New Roman" w:hAnsi="Times New Roman" w:cs="Times New Roman"/>
              <w:sz w:val="24"/>
              <w:szCs w:val="24"/>
            </w:rPr>
            <w:t>Once I gained enough evidence on the two differing perspectives on biometrics, I decided that my stance is governments using biometric technology against immigrants.</w:t>
          </w:r>
          <w:r w:rsidR="000B31CE">
            <w:rPr>
              <w:rFonts w:ascii="Times New Roman" w:hAnsi="Times New Roman" w:cs="Times New Roman"/>
              <w:sz w:val="24"/>
              <w:szCs w:val="24"/>
            </w:rPr>
            <w:t xml:space="preserve"> </w:t>
          </w:r>
          <w:r w:rsidR="00C0174C" w:rsidRPr="00C0174C">
            <w:rPr>
              <w:rFonts w:ascii="Times New Roman" w:hAnsi="Times New Roman" w:cs="Times New Roman"/>
              <w:sz w:val="24"/>
              <w:szCs w:val="24"/>
            </w:rPr>
            <w:t xml:space="preserve">In the end, I incorporate both perspectives to demonstrate </w:t>
          </w:r>
          <w:r w:rsidR="00280182">
            <w:rPr>
              <w:rFonts w:ascii="Times New Roman" w:hAnsi="Times New Roman" w:cs="Times New Roman"/>
              <w:sz w:val="24"/>
              <w:szCs w:val="24"/>
            </w:rPr>
            <w:t xml:space="preserve">the </w:t>
          </w:r>
          <w:r w:rsidR="00C0174C" w:rsidRPr="00C0174C">
            <w:rPr>
              <w:rFonts w:ascii="Times New Roman" w:hAnsi="Times New Roman" w:cs="Times New Roman"/>
              <w:sz w:val="24"/>
              <w:szCs w:val="24"/>
            </w:rPr>
            <w:t>biometric technology intended use and how governments weaponize that type of technology</w:t>
          </w:r>
          <w:r w:rsidR="00CC6EB1">
            <w:rPr>
              <w:rFonts w:ascii="Times New Roman" w:hAnsi="Times New Roman" w:cs="Times New Roman"/>
              <w:sz w:val="24"/>
              <w:szCs w:val="24"/>
            </w:rPr>
            <w:t>.</w:t>
          </w:r>
        </w:p>
        <w:p w14:paraId="6417A66D" w14:textId="77777777" w:rsidR="00CC6EB1" w:rsidRDefault="00CC6EB1" w:rsidP="00C0174C">
          <w:pPr>
            <w:spacing w:line="240" w:lineRule="auto"/>
            <w:ind w:firstLine="720"/>
            <w:divId w:val="2065908467"/>
            <w:rPr>
              <w:rFonts w:ascii="Times New Roman" w:hAnsi="Times New Roman" w:cs="Times New Roman"/>
              <w:sz w:val="24"/>
              <w:szCs w:val="24"/>
            </w:rPr>
          </w:pPr>
        </w:p>
        <w:p w14:paraId="49B019D5" w14:textId="77777777" w:rsidR="00CC6EB1" w:rsidRPr="007A59BF" w:rsidRDefault="00CC6EB1" w:rsidP="00C0174C">
          <w:pPr>
            <w:spacing w:line="240" w:lineRule="auto"/>
            <w:ind w:firstLine="720"/>
            <w:divId w:val="2065908467"/>
            <w:rPr>
              <w:rFonts w:ascii="Times New Roman" w:hAnsi="Times New Roman" w:cs="Times New Roman"/>
              <w:sz w:val="24"/>
              <w:szCs w:val="24"/>
            </w:rPr>
          </w:pPr>
        </w:p>
        <w:bookmarkEnd w:id="6"/>
        <w:p w14:paraId="3562CD88" w14:textId="51D50CB0" w:rsidR="00E3461F" w:rsidRPr="00E3461F" w:rsidRDefault="00E3461F" w:rsidP="00C51237">
          <w:pPr>
            <w:spacing w:line="240" w:lineRule="auto"/>
            <w:jc w:val="center"/>
            <w:divId w:val="2065908467"/>
            <w:rPr>
              <w:rFonts w:ascii="Times New Roman" w:hAnsi="Times New Roman" w:cs="Times New Roman"/>
              <w:b/>
              <w:bCs/>
              <w:sz w:val="24"/>
              <w:szCs w:val="24"/>
            </w:rPr>
          </w:pPr>
          <w:r>
            <w:rPr>
              <w:rFonts w:ascii="Times New Roman" w:hAnsi="Times New Roman" w:cs="Times New Roman"/>
              <w:b/>
              <w:bCs/>
              <w:sz w:val="24"/>
              <w:szCs w:val="24"/>
            </w:rPr>
            <w:lastRenderedPageBreak/>
            <w:t xml:space="preserve">Critical Thinking </w:t>
          </w:r>
          <w:r w:rsidRPr="00E3461F">
            <w:rPr>
              <w:rFonts w:ascii="Times New Roman" w:hAnsi="Times New Roman" w:cs="Times New Roman"/>
              <w:b/>
              <w:bCs/>
              <w:sz w:val="24"/>
              <w:szCs w:val="24"/>
            </w:rPr>
            <w:t>Skills</w:t>
          </w:r>
        </w:p>
        <w:p w14:paraId="60683CE4" w14:textId="2DAAE54C" w:rsidR="00C51237" w:rsidRPr="00C51237" w:rsidRDefault="00823FA4" w:rsidP="00823FA4">
          <w:pPr>
            <w:spacing w:line="240" w:lineRule="auto"/>
            <w:ind w:firstLine="720"/>
            <w:divId w:val="2065908467"/>
            <w:rPr>
              <w:rFonts w:ascii="Times New Roman" w:hAnsi="Times New Roman" w:cs="Times New Roman"/>
              <w:sz w:val="24"/>
              <w:szCs w:val="24"/>
            </w:rPr>
          </w:pPr>
          <w:bookmarkStart w:id="7" w:name="_Hlk121172504"/>
          <w:r w:rsidRPr="00823FA4">
            <w:rPr>
              <w:rFonts w:ascii="Times New Roman" w:hAnsi="Times New Roman" w:cs="Times New Roman"/>
              <w:sz w:val="24"/>
              <w:szCs w:val="24"/>
            </w:rPr>
            <w:t xml:space="preserve">Critical thinking skills are a soft skill I have been able to improve on during my time at Old Dominion. My critical thinking skills have </w:t>
          </w:r>
          <w:r w:rsidR="0091723D" w:rsidRPr="00823FA4">
            <w:rPr>
              <w:rFonts w:ascii="Times New Roman" w:hAnsi="Times New Roman" w:cs="Times New Roman"/>
              <w:sz w:val="24"/>
              <w:szCs w:val="24"/>
            </w:rPr>
            <w:t>allowed</w:t>
          </w:r>
          <w:r w:rsidRPr="00823FA4">
            <w:rPr>
              <w:rFonts w:ascii="Times New Roman" w:hAnsi="Times New Roman" w:cs="Times New Roman"/>
              <w:sz w:val="24"/>
              <w:szCs w:val="24"/>
            </w:rPr>
            <w:t xml:space="preserve"> me to informed and logical conclusions. With my critical thinking skills, I have examined issues and determined if my research or recommendations will comprehensively resolve the problem. With this skill, I learned to recognize how to connect each component of my findings. </w:t>
          </w:r>
        </w:p>
        <w:bookmarkEnd w:id="7"/>
        <w:p w14:paraId="437C45FC" w14:textId="712A59CE" w:rsidR="00031918" w:rsidRPr="00031918" w:rsidRDefault="00125CE0" w:rsidP="00D54CE2">
          <w:pPr>
            <w:spacing w:line="240" w:lineRule="auto"/>
            <w:jc w:val="center"/>
            <w:divId w:val="2065908467"/>
            <w:rPr>
              <w:rFonts w:ascii="Times New Roman" w:hAnsi="Times New Roman" w:cs="Times New Roman"/>
              <w:b/>
              <w:bCs/>
              <w:sz w:val="24"/>
              <w:szCs w:val="24"/>
            </w:rPr>
          </w:pPr>
          <w:r>
            <w:rPr>
              <w:rFonts w:ascii="Times New Roman" w:hAnsi="Times New Roman" w:cs="Times New Roman"/>
              <w:b/>
              <w:bCs/>
              <w:sz w:val="24"/>
              <w:szCs w:val="24"/>
            </w:rPr>
            <w:t>PHIL</w:t>
          </w:r>
          <w:r w:rsidR="00031918" w:rsidRPr="00031918">
            <w:rPr>
              <w:rFonts w:ascii="Times New Roman" w:hAnsi="Times New Roman" w:cs="Times New Roman"/>
              <w:b/>
              <w:bCs/>
              <w:sz w:val="24"/>
              <w:szCs w:val="24"/>
            </w:rPr>
            <w:t> </w:t>
          </w:r>
          <w:r>
            <w:rPr>
              <w:rFonts w:ascii="Times New Roman" w:hAnsi="Times New Roman" w:cs="Times New Roman"/>
              <w:b/>
              <w:bCs/>
              <w:sz w:val="24"/>
              <w:szCs w:val="24"/>
            </w:rPr>
            <w:t>355E</w:t>
          </w:r>
          <w:r w:rsidR="00031918" w:rsidRPr="00031918">
            <w:rPr>
              <w:rFonts w:ascii="Times New Roman" w:hAnsi="Times New Roman" w:cs="Times New Roman"/>
              <w:b/>
              <w:bCs/>
              <w:sz w:val="24"/>
              <w:szCs w:val="24"/>
            </w:rPr>
            <w:t xml:space="preserve"> Cyber</w:t>
          </w:r>
          <w:r w:rsidR="00E509E0">
            <w:rPr>
              <w:rFonts w:ascii="Times New Roman" w:hAnsi="Times New Roman" w:cs="Times New Roman"/>
              <w:b/>
              <w:bCs/>
              <w:sz w:val="24"/>
              <w:szCs w:val="24"/>
            </w:rPr>
            <w:t>security Ethics</w:t>
          </w:r>
          <w:r w:rsidR="00031918" w:rsidRPr="00031918">
            <w:rPr>
              <w:rFonts w:ascii="Times New Roman" w:hAnsi="Times New Roman" w:cs="Times New Roman"/>
              <w:b/>
              <w:bCs/>
              <w:sz w:val="24"/>
              <w:szCs w:val="24"/>
            </w:rPr>
            <w:t>-</w:t>
          </w:r>
          <w:r w:rsidR="00031918" w:rsidRPr="00031918">
            <w:rPr>
              <w:rFonts w:ascii="Times New Roman" w:hAnsi="Times New Roman" w:cs="Times New Roman"/>
              <w:sz w:val="24"/>
              <w:szCs w:val="24"/>
            </w:rPr>
            <w:t xml:space="preserve"> </w:t>
          </w:r>
          <w:r w:rsidR="00D54CE2">
            <w:rPr>
              <w:rFonts w:ascii="Times New Roman" w:hAnsi="Times New Roman" w:cs="Times New Roman"/>
              <w:b/>
              <w:bCs/>
              <w:sz w:val="24"/>
              <w:szCs w:val="24"/>
            </w:rPr>
            <w:t>Reflection Ethics</w:t>
          </w:r>
        </w:p>
        <w:p w14:paraId="7077D6C1" w14:textId="3475860B" w:rsidR="00B9372F" w:rsidRDefault="00E16511" w:rsidP="00B9372F">
          <w:pPr>
            <w:spacing w:line="240" w:lineRule="auto"/>
            <w:ind w:firstLine="720"/>
            <w:divId w:val="2065908467"/>
            <w:rPr>
              <w:rFonts w:ascii="Times New Roman" w:hAnsi="Times New Roman" w:cs="Times New Roman"/>
              <w:sz w:val="24"/>
              <w:szCs w:val="24"/>
            </w:rPr>
          </w:pPr>
          <w:r>
            <w:rPr>
              <w:rFonts w:ascii="Times New Roman" w:hAnsi="Times New Roman" w:cs="Times New Roman"/>
              <w:sz w:val="24"/>
              <w:szCs w:val="24"/>
            </w:rPr>
            <w:t>Cybersecurity Ethics</w:t>
          </w:r>
          <w:r w:rsidR="000C7B9C">
            <w:rPr>
              <w:rFonts w:ascii="Times New Roman" w:hAnsi="Times New Roman" w:cs="Times New Roman"/>
              <w:sz w:val="24"/>
              <w:szCs w:val="24"/>
            </w:rPr>
            <w:t xml:space="preserve"> </w:t>
          </w:r>
          <w:r w:rsidR="00B9372F" w:rsidRPr="006C477E">
            <w:rPr>
              <w:rFonts w:ascii="Times New Roman" w:hAnsi="Times New Roman" w:cs="Times New Roman"/>
              <w:sz w:val="24"/>
              <w:szCs w:val="24"/>
            </w:rPr>
            <w:t>analyzes</w:t>
          </w:r>
          <w:r w:rsidR="006C477E" w:rsidRPr="006C477E">
            <w:rPr>
              <w:rFonts w:ascii="Times New Roman" w:hAnsi="Times New Roman" w:cs="Times New Roman"/>
              <w:sz w:val="24"/>
              <w:szCs w:val="24"/>
            </w:rPr>
            <w:t xml:space="preserve"> ethical </w:t>
          </w:r>
          <w:r w:rsidR="003C2561" w:rsidRPr="006C477E">
            <w:rPr>
              <w:rFonts w:ascii="Times New Roman" w:hAnsi="Times New Roman" w:cs="Times New Roman"/>
              <w:sz w:val="24"/>
              <w:szCs w:val="24"/>
            </w:rPr>
            <w:t>concerns</w:t>
          </w:r>
          <w:r w:rsidR="006C477E" w:rsidRPr="006C477E">
            <w:rPr>
              <w:rFonts w:ascii="Times New Roman" w:hAnsi="Times New Roman" w:cs="Times New Roman"/>
              <w:sz w:val="24"/>
              <w:szCs w:val="24"/>
            </w:rPr>
            <w:t xml:space="preserve"> </w:t>
          </w:r>
          <w:r w:rsidR="003C2561" w:rsidRPr="006C477E">
            <w:rPr>
              <w:rFonts w:ascii="Times New Roman" w:hAnsi="Times New Roman" w:cs="Times New Roman"/>
              <w:sz w:val="24"/>
              <w:szCs w:val="24"/>
            </w:rPr>
            <w:t>related</w:t>
          </w:r>
          <w:r w:rsidR="006C477E" w:rsidRPr="006C477E">
            <w:rPr>
              <w:rFonts w:ascii="Times New Roman" w:hAnsi="Times New Roman" w:cs="Times New Roman"/>
              <w:sz w:val="24"/>
              <w:szCs w:val="24"/>
            </w:rPr>
            <w:t xml:space="preserve"> to information technology</w:t>
          </w:r>
          <w:r w:rsidR="00B9372F">
            <w:rPr>
              <w:rFonts w:ascii="Times New Roman" w:hAnsi="Times New Roman" w:cs="Times New Roman"/>
              <w:sz w:val="24"/>
              <w:szCs w:val="24"/>
            </w:rPr>
            <w:t>.</w:t>
          </w:r>
          <w:r w:rsidR="00F56013">
            <w:rPr>
              <w:rFonts w:ascii="Times New Roman" w:hAnsi="Times New Roman" w:cs="Times New Roman"/>
              <w:sz w:val="24"/>
              <w:szCs w:val="24"/>
            </w:rPr>
            <w:t xml:space="preserve"> </w:t>
          </w:r>
          <w:r w:rsidR="00A837EC">
            <w:rPr>
              <w:rFonts w:ascii="Times New Roman" w:hAnsi="Times New Roman" w:cs="Times New Roman"/>
              <w:sz w:val="24"/>
              <w:szCs w:val="24"/>
            </w:rPr>
            <w:t>While taking the class</w:t>
          </w:r>
          <w:r w:rsidR="005266B4">
            <w:rPr>
              <w:rFonts w:ascii="Times New Roman" w:hAnsi="Times New Roman" w:cs="Times New Roman"/>
              <w:sz w:val="24"/>
              <w:szCs w:val="24"/>
            </w:rPr>
            <w:t>,</w:t>
          </w:r>
          <w:r w:rsidR="00F56013">
            <w:rPr>
              <w:rFonts w:ascii="Times New Roman" w:hAnsi="Times New Roman" w:cs="Times New Roman"/>
              <w:sz w:val="24"/>
              <w:szCs w:val="24"/>
            </w:rPr>
            <w:t xml:space="preserve"> I learned about several ethical theories such as </w:t>
          </w:r>
          <w:r w:rsidR="00640285">
            <w:rPr>
              <w:rFonts w:ascii="Times New Roman" w:hAnsi="Times New Roman" w:cs="Times New Roman"/>
              <w:sz w:val="24"/>
              <w:szCs w:val="24"/>
            </w:rPr>
            <w:t>V</w:t>
          </w:r>
          <w:r w:rsidR="00673F45">
            <w:rPr>
              <w:rFonts w:ascii="Times New Roman" w:hAnsi="Times New Roman" w:cs="Times New Roman"/>
              <w:sz w:val="24"/>
              <w:szCs w:val="24"/>
            </w:rPr>
            <w:t xml:space="preserve">irtue </w:t>
          </w:r>
          <w:r w:rsidR="00640285">
            <w:rPr>
              <w:rFonts w:ascii="Times New Roman" w:hAnsi="Times New Roman" w:cs="Times New Roman"/>
              <w:sz w:val="24"/>
              <w:szCs w:val="24"/>
            </w:rPr>
            <w:t>E</w:t>
          </w:r>
          <w:r w:rsidR="00673F45">
            <w:rPr>
              <w:rFonts w:ascii="Times New Roman" w:hAnsi="Times New Roman" w:cs="Times New Roman"/>
              <w:sz w:val="24"/>
              <w:szCs w:val="24"/>
            </w:rPr>
            <w:t>thics</w:t>
          </w:r>
          <w:r w:rsidR="002D3B1D">
            <w:rPr>
              <w:rFonts w:ascii="Times New Roman" w:hAnsi="Times New Roman" w:cs="Times New Roman"/>
              <w:sz w:val="24"/>
              <w:szCs w:val="24"/>
            </w:rPr>
            <w:t xml:space="preserve">, </w:t>
          </w:r>
          <w:r w:rsidR="00640285">
            <w:rPr>
              <w:rFonts w:ascii="Times New Roman" w:hAnsi="Times New Roman" w:cs="Times New Roman"/>
              <w:sz w:val="24"/>
              <w:szCs w:val="24"/>
            </w:rPr>
            <w:t>C</w:t>
          </w:r>
          <w:r w:rsidR="002D3B1D" w:rsidRPr="002D3B1D">
            <w:rPr>
              <w:rFonts w:ascii="Times New Roman" w:hAnsi="Times New Roman" w:cs="Times New Roman"/>
              <w:sz w:val="24"/>
              <w:szCs w:val="24"/>
            </w:rPr>
            <w:t>ontractarianism</w:t>
          </w:r>
          <w:r w:rsidR="002D3B1D">
            <w:rPr>
              <w:rFonts w:ascii="Times New Roman" w:hAnsi="Times New Roman" w:cs="Times New Roman"/>
              <w:sz w:val="24"/>
              <w:szCs w:val="24"/>
            </w:rPr>
            <w:t xml:space="preserve">, </w:t>
          </w:r>
          <w:r w:rsidR="00640285">
            <w:rPr>
              <w:rFonts w:ascii="Times New Roman" w:hAnsi="Times New Roman" w:cs="Times New Roman"/>
              <w:sz w:val="24"/>
              <w:szCs w:val="24"/>
            </w:rPr>
            <w:t>E</w:t>
          </w:r>
          <w:r w:rsidR="00560C49">
            <w:rPr>
              <w:rFonts w:ascii="Times New Roman" w:hAnsi="Times New Roman" w:cs="Times New Roman"/>
              <w:sz w:val="24"/>
              <w:szCs w:val="24"/>
            </w:rPr>
            <w:t xml:space="preserve">thics of </w:t>
          </w:r>
          <w:r w:rsidR="00640285">
            <w:rPr>
              <w:rFonts w:ascii="Times New Roman" w:hAnsi="Times New Roman" w:cs="Times New Roman"/>
              <w:sz w:val="24"/>
              <w:szCs w:val="24"/>
            </w:rPr>
            <w:t>C</w:t>
          </w:r>
          <w:r w:rsidR="00560C49">
            <w:rPr>
              <w:rFonts w:ascii="Times New Roman" w:hAnsi="Times New Roman" w:cs="Times New Roman"/>
              <w:sz w:val="24"/>
              <w:szCs w:val="24"/>
            </w:rPr>
            <w:t xml:space="preserve">are, </w:t>
          </w:r>
          <w:r w:rsidR="00640285">
            <w:rPr>
              <w:rFonts w:ascii="Times New Roman" w:hAnsi="Times New Roman" w:cs="Times New Roman"/>
              <w:sz w:val="24"/>
              <w:szCs w:val="24"/>
            </w:rPr>
            <w:t>Confucianism, and other important ethical theories re</w:t>
          </w:r>
          <w:r w:rsidR="000A1DCB">
            <w:rPr>
              <w:rFonts w:ascii="Times New Roman" w:hAnsi="Times New Roman" w:cs="Times New Roman"/>
              <w:sz w:val="24"/>
              <w:szCs w:val="24"/>
            </w:rPr>
            <w:t>levant to the course.</w:t>
          </w:r>
          <w:r w:rsidR="00DE1F07">
            <w:rPr>
              <w:rFonts w:ascii="Times New Roman" w:hAnsi="Times New Roman" w:cs="Times New Roman"/>
              <w:sz w:val="24"/>
              <w:szCs w:val="24"/>
            </w:rPr>
            <w:t xml:space="preserve"> </w:t>
          </w:r>
          <w:r w:rsidR="00F62021" w:rsidRPr="00F62021">
            <w:rPr>
              <w:rFonts w:ascii="Times New Roman" w:hAnsi="Times New Roman" w:cs="Times New Roman"/>
              <w:sz w:val="24"/>
              <w:szCs w:val="24"/>
            </w:rPr>
            <w:t>Then, I would have to apply one of the ethical theories with the course material, which ranged from a superhero comic book to a news report about missiles.</w:t>
          </w:r>
          <w:r w:rsidR="00022547">
            <w:rPr>
              <w:rFonts w:ascii="Times New Roman" w:hAnsi="Times New Roman" w:cs="Times New Roman"/>
              <w:sz w:val="24"/>
              <w:szCs w:val="24"/>
            </w:rPr>
            <w:t xml:space="preserve"> I also got to explore a variety of topics too. </w:t>
          </w:r>
          <w:r w:rsidR="00D34D02">
            <w:rPr>
              <w:rFonts w:ascii="Times New Roman" w:hAnsi="Times New Roman" w:cs="Times New Roman"/>
              <w:sz w:val="24"/>
              <w:szCs w:val="24"/>
            </w:rPr>
            <w:t xml:space="preserve">Some of the topics were </w:t>
          </w:r>
          <w:r w:rsidR="008F71A5">
            <w:rPr>
              <w:rFonts w:ascii="Times New Roman" w:hAnsi="Times New Roman" w:cs="Times New Roman"/>
              <w:sz w:val="24"/>
              <w:szCs w:val="24"/>
            </w:rPr>
            <w:t xml:space="preserve">about </w:t>
          </w:r>
          <w:r w:rsidR="000343C2">
            <w:rPr>
              <w:rFonts w:ascii="Times New Roman" w:hAnsi="Times New Roman" w:cs="Times New Roman"/>
              <w:sz w:val="24"/>
              <w:szCs w:val="24"/>
            </w:rPr>
            <w:t>people expressing their freedom of speech over the internet</w:t>
          </w:r>
          <w:r w:rsidR="00400F10">
            <w:rPr>
              <w:rFonts w:ascii="Times New Roman" w:hAnsi="Times New Roman" w:cs="Times New Roman"/>
              <w:sz w:val="24"/>
              <w:szCs w:val="24"/>
            </w:rPr>
            <w:t xml:space="preserve"> and </w:t>
          </w:r>
          <w:r w:rsidR="000075D7">
            <w:rPr>
              <w:rFonts w:ascii="Times New Roman" w:hAnsi="Times New Roman" w:cs="Times New Roman"/>
              <w:sz w:val="24"/>
              <w:szCs w:val="24"/>
            </w:rPr>
            <w:t>the impact of technological adva</w:t>
          </w:r>
          <w:r w:rsidR="0080382B">
            <w:rPr>
              <w:rFonts w:ascii="Times New Roman" w:hAnsi="Times New Roman" w:cs="Times New Roman"/>
              <w:sz w:val="24"/>
              <w:szCs w:val="24"/>
            </w:rPr>
            <w:t>ncements on society.</w:t>
          </w:r>
        </w:p>
        <w:p w14:paraId="02E70EC8" w14:textId="1A6196EF" w:rsidR="008F71A5" w:rsidRDefault="005E2190" w:rsidP="0060724B">
          <w:pPr>
            <w:spacing w:line="240" w:lineRule="auto"/>
            <w:ind w:firstLine="720"/>
            <w:divId w:val="2065908467"/>
            <w:rPr>
              <w:rFonts w:ascii="Times New Roman" w:hAnsi="Times New Roman" w:cs="Times New Roman"/>
              <w:sz w:val="24"/>
              <w:szCs w:val="24"/>
            </w:rPr>
          </w:pPr>
          <w:r>
            <w:rPr>
              <w:rFonts w:ascii="Times New Roman" w:hAnsi="Times New Roman" w:cs="Times New Roman"/>
              <w:sz w:val="24"/>
              <w:szCs w:val="24"/>
            </w:rPr>
            <w:t>The artifact I wanted to illustrate my critical thinking skills is m</w:t>
          </w:r>
          <w:r w:rsidR="00357547">
            <w:rPr>
              <w:rFonts w:ascii="Times New Roman" w:hAnsi="Times New Roman" w:cs="Times New Roman"/>
              <w:sz w:val="24"/>
              <w:szCs w:val="24"/>
            </w:rPr>
            <w:t xml:space="preserve">y Reflection Ethics essay. </w:t>
          </w:r>
          <w:r w:rsidR="00C940EA">
            <w:rPr>
              <w:rFonts w:ascii="Times New Roman" w:hAnsi="Times New Roman" w:cs="Times New Roman"/>
              <w:sz w:val="24"/>
              <w:szCs w:val="24"/>
            </w:rPr>
            <w:t xml:space="preserve">With this assignment I had to </w:t>
          </w:r>
          <w:r w:rsidR="00770509">
            <w:rPr>
              <w:rFonts w:ascii="Times New Roman" w:hAnsi="Times New Roman" w:cs="Times New Roman"/>
              <w:sz w:val="24"/>
              <w:szCs w:val="24"/>
            </w:rPr>
            <w:t xml:space="preserve">utilize my critical thinking skills to </w:t>
          </w:r>
          <w:r w:rsidR="00F402B8">
            <w:rPr>
              <w:rFonts w:ascii="Times New Roman" w:hAnsi="Times New Roman" w:cs="Times New Roman"/>
              <w:sz w:val="24"/>
              <w:szCs w:val="24"/>
            </w:rPr>
            <w:t>reflect</w:t>
          </w:r>
          <w:r w:rsidR="00770509">
            <w:rPr>
              <w:rFonts w:ascii="Times New Roman" w:hAnsi="Times New Roman" w:cs="Times New Roman"/>
              <w:sz w:val="24"/>
              <w:szCs w:val="24"/>
            </w:rPr>
            <w:t xml:space="preserve"> how </w:t>
          </w:r>
          <w:r w:rsidR="00F402B8">
            <w:rPr>
              <w:rFonts w:ascii="Times New Roman" w:hAnsi="Times New Roman" w:cs="Times New Roman"/>
              <w:sz w:val="24"/>
              <w:szCs w:val="24"/>
            </w:rPr>
            <w:t xml:space="preserve">each of the ethical theories </w:t>
          </w:r>
          <w:r w:rsidR="00DB5F13">
            <w:rPr>
              <w:rFonts w:ascii="Times New Roman" w:hAnsi="Times New Roman" w:cs="Times New Roman"/>
              <w:sz w:val="24"/>
              <w:szCs w:val="24"/>
            </w:rPr>
            <w:t xml:space="preserve">and course materials </w:t>
          </w:r>
          <w:r w:rsidR="003E6111">
            <w:rPr>
              <w:rFonts w:ascii="Times New Roman" w:hAnsi="Times New Roman" w:cs="Times New Roman"/>
              <w:sz w:val="24"/>
              <w:szCs w:val="24"/>
            </w:rPr>
            <w:t>will apply to my life.</w:t>
          </w:r>
          <w:r w:rsidR="00BE1E97">
            <w:rPr>
              <w:rFonts w:ascii="Times New Roman" w:hAnsi="Times New Roman" w:cs="Times New Roman"/>
              <w:sz w:val="24"/>
              <w:szCs w:val="24"/>
            </w:rPr>
            <w:t xml:space="preserve"> I made connections to three ethical theories Con</w:t>
          </w:r>
          <w:r w:rsidR="00C74621">
            <w:rPr>
              <w:rFonts w:ascii="Times New Roman" w:hAnsi="Times New Roman" w:cs="Times New Roman"/>
              <w:sz w:val="24"/>
              <w:szCs w:val="24"/>
            </w:rPr>
            <w:t>tractarianism, Utilitarianism, and Ethics of Care.</w:t>
          </w:r>
          <w:r w:rsidR="00BE1E97">
            <w:rPr>
              <w:rFonts w:ascii="Times New Roman" w:hAnsi="Times New Roman" w:cs="Times New Roman"/>
              <w:sz w:val="24"/>
              <w:szCs w:val="24"/>
            </w:rPr>
            <w:t xml:space="preserve"> Initially, </w:t>
          </w:r>
          <w:r w:rsidR="005A5883">
            <w:rPr>
              <w:rFonts w:ascii="Times New Roman" w:hAnsi="Times New Roman" w:cs="Times New Roman"/>
              <w:sz w:val="24"/>
              <w:szCs w:val="24"/>
            </w:rPr>
            <w:t xml:space="preserve">when </w:t>
          </w:r>
          <w:r w:rsidR="004B0129">
            <w:rPr>
              <w:rFonts w:ascii="Times New Roman" w:hAnsi="Times New Roman" w:cs="Times New Roman"/>
              <w:sz w:val="24"/>
              <w:szCs w:val="24"/>
            </w:rPr>
            <w:t xml:space="preserve">I registered for the class, I thought that I would have </w:t>
          </w:r>
          <w:r w:rsidR="00D2267D">
            <w:rPr>
              <w:rFonts w:ascii="Times New Roman" w:hAnsi="Times New Roman" w:cs="Times New Roman"/>
              <w:sz w:val="24"/>
              <w:szCs w:val="24"/>
            </w:rPr>
            <w:t xml:space="preserve">to listen to lectures and participate in discussions with my class, but </w:t>
          </w:r>
          <w:r w:rsidR="00642841">
            <w:rPr>
              <w:rFonts w:ascii="Times New Roman" w:hAnsi="Times New Roman" w:cs="Times New Roman"/>
              <w:sz w:val="24"/>
              <w:szCs w:val="24"/>
            </w:rPr>
            <w:t xml:space="preserve">I had to analyze how ethical </w:t>
          </w:r>
          <w:r w:rsidR="00AF2876">
            <w:rPr>
              <w:rFonts w:ascii="Times New Roman" w:hAnsi="Times New Roman" w:cs="Times New Roman"/>
              <w:sz w:val="24"/>
              <w:szCs w:val="24"/>
            </w:rPr>
            <w:t xml:space="preserve">theories relates to real-world issues. This was also explained in my reflection </w:t>
          </w:r>
          <w:r w:rsidR="00E02237">
            <w:rPr>
              <w:rFonts w:ascii="Times New Roman" w:hAnsi="Times New Roman" w:cs="Times New Roman"/>
              <w:sz w:val="24"/>
              <w:szCs w:val="24"/>
            </w:rPr>
            <w:t>given that</w:t>
          </w:r>
          <w:r w:rsidR="003F5188">
            <w:rPr>
              <w:rFonts w:ascii="Times New Roman" w:hAnsi="Times New Roman" w:cs="Times New Roman"/>
              <w:sz w:val="24"/>
              <w:szCs w:val="24"/>
            </w:rPr>
            <w:t xml:space="preserve"> as somebody planning to pursue a career as a Digital Forensics Analyst</w:t>
          </w:r>
          <w:r w:rsidR="00E45AEE">
            <w:rPr>
              <w:rFonts w:ascii="Times New Roman" w:hAnsi="Times New Roman" w:cs="Times New Roman"/>
              <w:sz w:val="24"/>
              <w:szCs w:val="24"/>
            </w:rPr>
            <w:t xml:space="preserve"> will encounter ethical problems with data privacy and cybercrimes</w:t>
          </w:r>
          <w:r w:rsidR="005D2E18">
            <w:rPr>
              <w:rFonts w:ascii="Times New Roman" w:hAnsi="Times New Roman" w:cs="Times New Roman"/>
              <w:sz w:val="24"/>
              <w:szCs w:val="24"/>
            </w:rPr>
            <w:t>.</w:t>
          </w:r>
          <w:r w:rsidR="005D2E18" w:rsidRPr="005D2E18">
            <w:t xml:space="preserve"> </w:t>
          </w:r>
          <w:r w:rsidR="005D2E18" w:rsidRPr="005D2E18">
            <w:rPr>
              <w:rFonts w:ascii="Times New Roman" w:hAnsi="Times New Roman" w:cs="Times New Roman"/>
              <w:sz w:val="24"/>
              <w:szCs w:val="24"/>
            </w:rPr>
            <w:t>For instance, the ethical theory of Contractarianism is assessing the ethical obligations that enterprises and other entities have towards individuals. Then I related it to my future endeavors since it is my duty to society to use all legal methods when investigating</w:t>
          </w:r>
          <w:r w:rsidR="005D2E18">
            <w:rPr>
              <w:rFonts w:ascii="Times New Roman" w:hAnsi="Times New Roman" w:cs="Times New Roman"/>
              <w:sz w:val="24"/>
              <w:szCs w:val="24"/>
            </w:rPr>
            <w:t>.</w:t>
          </w:r>
        </w:p>
        <w:p w14:paraId="0FABA9A7" w14:textId="0735448B" w:rsidR="004250C0" w:rsidRPr="004250C0" w:rsidRDefault="00B95D0D" w:rsidP="003800CD">
          <w:pPr>
            <w:spacing w:line="240" w:lineRule="auto"/>
            <w:jc w:val="center"/>
            <w:divId w:val="2065908467"/>
            <w:rPr>
              <w:rFonts w:ascii="Times New Roman" w:hAnsi="Times New Roman" w:cs="Times New Roman"/>
              <w:b/>
              <w:bCs/>
              <w:sz w:val="24"/>
              <w:szCs w:val="24"/>
            </w:rPr>
          </w:pPr>
          <w:r>
            <w:rPr>
              <w:rFonts w:ascii="Times New Roman" w:hAnsi="Times New Roman" w:cs="Times New Roman"/>
              <w:b/>
              <w:bCs/>
              <w:sz w:val="24"/>
              <w:szCs w:val="24"/>
            </w:rPr>
            <w:t>C</w:t>
          </w:r>
          <w:r w:rsidR="003800CD">
            <w:rPr>
              <w:rFonts w:ascii="Times New Roman" w:hAnsi="Times New Roman" w:cs="Times New Roman"/>
              <w:b/>
              <w:bCs/>
              <w:sz w:val="24"/>
              <w:szCs w:val="24"/>
            </w:rPr>
            <w:t>RJS</w:t>
          </w:r>
          <w:r>
            <w:rPr>
              <w:rFonts w:ascii="Times New Roman" w:hAnsi="Times New Roman" w:cs="Times New Roman"/>
              <w:b/>
              <w:bCs/>
              <w:sz w:val="24"/>
              <w:szCs w:val="24"/>
            </w:rPr>
            <w:t xml:space="preserve"> </w:t>
          </w:r>
          <w:r w:rsidR="003800CD">
            <w:rPr>
              <w:rFonts w:ascii="Times New Roman" w:hAnsi="Times New Roman" w:cs="Times New Roman"/>
              <w:b/>
              <w:bCs/>
              <w:sz w:val="24"/>
              <w:szCs w:val="24"/>
            </w:rPr>
            <w:t>409</w:t>
          </w:r>
          <w:r w:rsidR="004250C0" w:rsidRPr="004250C0">
            <w:rPr>
              <w:rFonts w:ascii="Times New Roman" w:hAnsi="Times New Roman" w:cs="Times New Roman"/>
              <w:b/>
              <w:bCs/>
              <w:sz w:val="24"/>
              <w:szCs w:val="24"/>
            </w:rPr>
            <w:t xml:space="preserve"> C</w:t>
          </w:r>
          <w:r w:rsidR="003800CD">
            <w:rPr>
              <w:rFonts w:ascii="Times New Roman" w:hAnsi="Times New Roman" w:cs="Times New Roman"/>
              <w:b/>
              <w:bCs/>
              <w:sz w:val="24"/>
              <w:szCs w:val="24"/>
            </w:rPr>
            <w:t>rime and Computer Applications</w:t>
          </w:r>
          <w:r w:rsidR="003800CD" w:rsidRPr="004250C0">
            <w:rPr>
              <w:rFonts w:ascii="Times New Roman" w:hAnsi="Times New Roman" w:cs="Times New Roman"/>
              <w:b/>
              <w:bCs/>
              <w:sz w:val="24"/>
              <w:szCs w:val="24"/>
            </w:rPr>
            <w:t xml:space="preserve"> </w:t>
          </w:r>
          <w:r w:rsidR="004250C0" w:rsidRPr="004250C0">
            <w:rPr>
              <w:rFonts w:ascii="Times New Roman" w:hAnsi="Times New Roman" w:cs="Times New Roman"/>
              <w:b/>
              <w:bCs/>
              <w:sz w:val="24"/>
              <w:szCs w:val="24"/>
            </w:rPr>
            <w:t>-</w:t>
          </w:r>
          <w:r w:rsidR="004250C0" w:rsidRPr="004250C0">
            <w:rPr>
              <w:rFonts w:ascii="Times New Roman" w:hAnsi="Times New Roman" w:cs="Times New Roman"/>
              <w:sz w:val="24"/>
              <w:szCs w:val="24"/>
            </w:rPr>
            <w:t xml:space="preserve"> </w:t>
          </w:r>
          <w:r w:rsidR="008C22CE">
            <w:rPr>
              <w:rFonts w:ascii="Times New Roman" w:hAnsi="Times New Roman" w:cs="Times New Roman"/>
              <w:b/>
              <w:bCs/>
              <w:sz w:val="24"/>
              <w:szCs w:val="24"/>
            </w:rPr>
            <w:t>OSINT Lab Assignment 1</w:t>
          </w:r>
        </w:p>
        <w:p w14:paraId="1E808855" w14:textId="510B42E5" w:rsidR="004E41CE" w:rsidRDefault="003F0267" w:rsidP="00DE4602">
          <w:pPr>
            <w:spacing w:line="240" w:lineRule="auto"/>
            <w:ind w:firstLine="720"/>
            <w:divId w:val="2065908467"/>
            <w:rPr>
              <w:rFonts w:ascii="Times New Roman" w:hAnsi="Times New Roman" w:cs="Times New Roman"/>
              <w:sz w:val="24"/>
              <w:szCs w:val="24"/>
            </w:rPr>
          </w:pPr>
          <w:r>
            <w:rPr>
              <w:rFonts w:ascii="Times New Roman" w:hAnsi="Times New Roman" w:cs="Times New Roman"/>
              <w:sz w:val="24"/>
              <w:szCs w:val="24"/>
            </w:rPr>
            <w:t>Crime and Computer Applications</w:t>
          </w:r>
          <w:r w:rsidR="00D9302E">
            <w:rPr>
              <w:rFonts w:ascii="Times New Roman" w:hAnsi="Times New Roman" w:cs="Times New Roman"/>
              <w:sz w:val="24"/>
              <w:szCs w:val="24"/>
            </w:rPr>
            <w:t xml:space="preserve"> is a </w:t>
          </w:r>
          <w:r w:rsidR="000A5433">
            <w:rPr>
              <w:rFonts w:ascii="Times New Roman" w:hAnsi="Times New Roman" w:cs="Times New Roman"/>
              <w:sz w:val="24"/>
              <w:szCs w:val="24"/>
            </w:rPr>
            <w:t xml:space="preserve">course that enables me to utilize tools </w:t>
          </w:r>
          <w:r w:rsidR="000D20E0">
            <w:rPr>
              <w:rFonts w:ascii="Times New Roman" w:hAnsi="Times New Roman" w:cs="Times New Roman"/>
              <w:sz w:val="24"/>
              <w:szCs w:val="24"/>
            </w:rPr>
            <w:t>and techniques on</w:t>
          </w:r>
          <w:r w:rsidR="00495364">
            <w:rPr>
              <w:rFonts w:ascii="Times New Roman" w:hAnsi="Times New Roman" w:cs="Times New Roman"/>
              <w:sz w:val="24"/>
              <w:szCs w:val="24"/>
            </w:rPr>
            <w:t xml:space="preserve"> the internet.</w:t>
          </w:r>
          <w:r w:rsidR="00DE4602">
            <w:rPr>
              <w:rFonts w:ascii="Times New Roman" w:hAnsi="Times New Roman" w:cs="Times New Roman"/>
              <w:sz w:val="24"/>
              <w:szCs w:val="24"/>
            </w:rPr>
            <w:t xml:space="preserve"> </w:t>
          </w:r>
          <w:r w:rsidR="004E41CE" w:rsidRPr="004E41CE">
            <w:rPr>
              <w:rFonts w:ascii="Times New Roman" w:hAnsi="Times New Roman" w:cs="Times New Roman"/>
              <w:sz w:val="24"/>
              <w:szCs w:val="24"/>
            </w:rPr>
            <w:t>I was taught the necessary practices and tools used for gathering, handling, and preserving digital evidence on computers, mobile devices, networks, and cloud computing environments. I was able to participate in verbal and written communication to report my digital forensic discoveries and organize court presentation resources</w:t>
          </w:r>
          <w:r w:rsidR="00DE4602">
            <w:rPr>
              <w:rFonts w:ascii="Times New Roman" w:hAnsi="Times New Roman" w:cs="Times New Roman"/>
              <w:sz w:val="24"/>
              <w:szCs w:val="24"/>
            </w:rPr>
            <w:t>.</w:t>
          </w:r>
        </w:p>
        <w:p w14:paraId="68D25CCF" w14:textId="2B223020" w:rsidR="005D4F44" w:rsidRPr="003800CD" w:rsidRDefault="009A5B13" w:rsidP="009E0F00">
          <w:pPr>
            <w:spacing w:line="240" w:lineRule="auto"/>
            <w:ind w:firstLine="720"/>
            <w:divId w:val="2065908467"/>
            <w:rPr>
              <w:rFonts w:ascii="Times New Roman" w:hAnsi="Times New Roman" w:cs="Times New Roman"/>
              <w:sz w:val="24"/>
              <w:szCs w:val="24"/>
            </w:rPr>
          </w:pPr>
          <w:r>
            <w:rPr>
              <w:rFonts w:ascii="Times New Roman" w:hAnsi="Times New Roman" w:cs="Times New Roman"/>
              <w:sz w:val="24"/>
              <w:szCs w:val="24"/>
            </w:rPr>
            <w:t>My lab assignment,</w:t>
          </w:r>
          <w:r w:rsidR="0024203B" w:rsidRPr="0024203B">
            <w:t xml:space="preserve"> </w:t>
          </w:r>
          <w:r w:rsidR="0024203B" w:rsidRPr="0024203B">
            <w:rPr>
              <w:rFonts w:ascii="Times New Roman" w:hAnsi="Times New Roman" w:cs="Times New Roman"/>
              <w:sz w:val="24"/>
              <w:szCs w:val="24"/>
            </w:rPr>
            <w:t>OSINT Lab Assignment 1</w:t>
          </w:r>
          <w:r w:rsidR="00E80ACA">
            <w:rPr>
              <w:rFonts w:ascii="Times New Roman" w:hAnsi="Times New Roman" w:cs="Times New Roman"/>
              <w:sz w:val="24"/>
              <w:szCs w:val="24"/>
            </w:rPr>
            <w:t xml:space="preserve">, demonstrates my critical thinking skills since I had to </w:t>
          </w:r>
          <w:r w:rsidR="00A115E5">
            <w:rPr>
              <w:rFonts w:ascii="Times New Roman" w:hAnsi="Times New Roman" w:cs="Times New Roman"/>
              <w:sz w:val="24"/>
              <w:szCs w:val="24"/>
            </w:rPr>
            <w:t xml:space="preserve">utilize </w:t>
          </w:r>
          <w:r w:rsidR="00300D18">
            <w:rPr>
              <w:rFonts w:ascii="Times New Roman" w:hAnsi="Times New Roman" w:cs="Times New Roman"/>
              <w:sz w:val="24"/>
              <w:szCs w:val="24"/>
            </w:rPr>
            <w:t>collect</w:t>
          </w:r>
          <w:r w:rsidR="0060568C">
            <w:rPr>
              <w:rFonts w:ascii="Times New Roman" w:hAnsi="Times New Roman" w:cs="Times New Roman"/>
              <w:sz w:val="24"/>
              <w:szCs w:val="24"/>
            </w:rPr>
            <w:t>ion tools to figure out my target’s political affiliation.</w:t>
          </w:r>
          <w:r w:rsidR="00734E8A">
            <w:rPr>
              <w:rFonts w:ascii="Times New Roman" w:hAnsi="Times New Roman" w:cs="Times New Roman"/>
              <w:sz w:val="24"/>
              <w:szCs w:val="24"/>
            </w:rPr>
            <w:t xml:space="preserve"> </w:t>
          </w:r>
          <w:r w:rsidR="0002707B">
            <w:rPr>
              <w:rFonts w:ascii="Times New Roman" w:hAnsi="Times New Roman" w:cs="Times New Roman"/>
              <w:sz w:val="24"/>
              <w:szCs w:val="24"/>
            </w:rPr>
            <w:t xml:space="preserve">I had to figure out where to start to gather information on my target. </w:t>
          </w:r>
          <w:r w:rsidR="00982FBB" w:rsidRPr="00982FBB">
            <w:rPr>
              <w:rFonts w:ascii="Times New Roman" w:hAnsi="Times New Roman" w:cs="Times New Roman"/>
              <w:sz w:val="24"/>
              <w:szCs w:val="24"/>
            </w:rPr>
            <w:t xml:space="preserve">I decided to start by looking for basic information by searching her name, there I became privy to all information relating to the phone number, address, date of birth, and other personally identifiable information. </w:t>
          </w:r>
          <w:r w:rsidR="00B56BFF">
            <w:rPr>
              <w:rFonts w:ascii="Times New Roman" w:hAnsi="Times New Roman" w:cs="Times New Roman"/>
              <w:sz w:val="24"/>
              <w:szCs w:val="24"/>
            </w:rPr>
            <w:t>Then, I had to choose</w:t>
          </w:r>
          <w:r w:rsidR="00553715">
            <w:rPr>
              <w:rFonts w:ascii="Times New Roman" w:hAnsi="Times New Roman" w:cs="Times New Roman"/>
              <w:sz w:val="24"/>
              <w:szCs w:val="24"/>
            </w:rPr>
            <w:t xml:space="preserve"> which site would give me better chances of obtaining in</w:t>
          </w:r>
          <w:r w:rsidR="00402010">
            <w:rPr>
              <w:rFonts w:ascii="Times New Roman" w:hAnsi="Times New Roman" w:cs="Times New Roman"/>
              <w:sz w:val="24"/>
              <w:szCs w:val="24"/>
            </w:rPr>
            <w:t xml:space="preserve">formation that would let me know their political </w:t>
          </w:r>
          <w:r w:rsidR="00ED1B94">
            <w:rPr>
              <w:rFonts w:ascii="Times New Roman" w:hAnsi="Times New Roman" w:cs="Times New Roman"/>
              <w:sz w:val="24"/>
              <w:szCs w:val="24"/>
            </w:rPr>
            <w:t>party.</w:t>
          </w:r>
          <w:r w:rsidR="004C4A5D">
            <w:rPr>
              <w:rFonts w:ascii="Times New Roman" w:hAnsi="Times New Roman" w:cs="Times New Roman"/>
              <w:sz w:val="24"/>
              <w:szCs w:val="24"/>
            </w:rPr>
            <w:t xml:space="preserve"> </w:t>
          </w:r>
          <w:r w:rsidR="00E44313" w:rsidRPr="00E44313">
            <w:rPr>
              <w:rFonts w:ascii="Times New Roman" w:hAnsi="Times New Roman" w:cs="Times New Roman"/>
              <w:sz w:val="24"/>
              <w:szCs w:val="24"/>
            </w:rPr>
            <w:t>The public records website enabled me to see emails associated with the name, and I concluded that the email with her name and date of birth would most likely be hers, luckily, I was right.</w:t>
          </w:r>
          <w:r w:rsidR="00896FBC">
            <w:rPr>
              <w:rFonts w:ascii="Times New Roman" w:hAnsi="Times New Roman" w:cs="Times New Roman"/>
              <w:sz w:val="24"/>
              <w:szCs w:val="24"/>
            </w:rPr>
            <w:t xml:space="preserve"> Then, I felt that the</w:t>
          </w:r>
          <w:r w:rsidR="0043404A">
            <w:rPr>
              <w:rFonts w:ascii="Times New Roman" w:hAnsi="Times New Roman" w:cs="Times New Roman"/>
              <w:sz w:val="24"/>
              <w:szCs w:val="24"/>
            </w:rPr>
            <w:t xml:space="preserve"> best route to take when trying to find someone’s political information,</w:t>
          </w:r>
          <w:r w:rsidR="00EE2438">
            <w:rPr>
              <w:rFonts w:ascii="Times New Roman" w:hAnsi="Times New Roman" w:cs="Times New Roman"/>
              <w:sz w:val="24"/>
              <w:szCs w:val="24"/>
            </w:rPr>
            <w:t xml:space="preserve"> is </w:t>
          </w:r>
          <w:r w:rsidR="005E6204">
            <w:rPr>
              <w:rFonts w:ascii="Times New Roman" w:hAnsi="Times New Roman" w:cs="Times New Roman"/>
              <w:sz w:val="24"/>
              <w:szCs w:val="24"/>
            </w:rPr>
            <w:t>checking their social media. Although I did not which social media platform my target used, I decided</w:t>
          </w:r>
          <w:r w:rsidR="004929D6">
            <w:rPr>
              <w:rFonts w:ascii="Times New Roman" w:hAnsi="Times New Roman" w:cs="Times New Roman"/>
              <w:sz w:val="24"/>
              <w:szCs w:val="24"/>
            </w:rPr>
            <w:t xml:space="preserve"> to use email verification software and see which platforms </w:t>
          </w:r>
          <w:r w:rsidR="004929D6">
            <w:rPr>
              <w:rFonts w:ascii="Times New Roman" w:hAnsi="Times New Roman" w:cs="Times New Roman"/>
              <w:sz w:val="24"/>
              <w:szCs w:val="24"/>
            </w:rPr>
            <w:lastRenderedPageBreak/>
            <w:t>they associated with.</w:t>
          </w:r>
          <w:r w:rsidR="00C911CB">
            <w:rPr>
              <w:rFonts w:ascii="Times New Roman" w:hAnsi="Times New Roman" w:cs="Times New Roman"/>
              <w:sz w:val="24"/>
              <w:szCs w:val="24"/>
            </w:rPr>
            <w:t xml:space="preserve"> Then</w:t>
          </w:r>
          <w:r w:rsidR="00C16358">
            <w:rPr>
              <w:rFonts w:ascii="Times New Roman" w:hAnsi="Times New Roman" w:cs="Times New Roman"/>
              <w:sz w:val="24"/>
              <w:szCs w:val="24"/>
            </w:rPr>
            <w:t xml:space="preserve">, I viewed her social media and </w:t>
          </w:r>
          <w:r w:rsidR="007A6E42">
            <w:rPr>
              <w:rFonts w:ascii="Times New Roman" w:hAnsi="Times New Roman" w:cs="Times New Roman"/>
              <w:sz w:val="24"/>
              <w:szCs w:val="24"/>
            </w:rPr>
            <w:t xml:space="preserve">found </w:t>
          </w:r>
          <w:r w:rsidR="007B77BB">
            <w:rPr>
              <w:rFonts w:ascii="Times New Roman" w:hAnsi="Times New Roman" w:cs="Times New Roman"/>
              <w:sz w:val="24"/>
              <w:szCs w:val="24"/>
            </w:rPr>
            <w:t>several photos of a variety of Democrats.</w:t>
          </w:r>
          <w:r w:rsidR="00C43A77">
            <w:rPr>
              <w:rFonts w:ascii="Times New Roman" w:hAnsi="Times New Roman" w:cs="Times New Roman"/>
              <w:sz w:val="24"/>
              <w:szCs w:val="24"/>
            </w:rPr>
            <w:t xml:space="preserve"> While trying to </w:t>
          </w:r>
          <w:r w:rsidR="007B5704">
            <w:rPr>
              <w:rFonts w:ascii="Times New Roman" w:hAnsi="Times New Roman" w:cs="Times New Roman"/>
              <w:sz w:val="24"/>
              <w:szCs w:val="24"/>
            </w:rPr>
            <w:t>solve my question, I utilized my critical thinking tools to</w:t>
          </w:r>
          <w:r w:rsidR="0015301C">
            <w:rPr>
              <w:rFonts w:ascii="Times New Roman" w:hAnsi="Times New Roman" w:cs="Times New Roman"/>
              <w:sz w:val="24"/>
              <w:szCs w:val="24"/>
            </w:rPr>
            <w:t xml:space="preserve"> examine my findings and have a conclusive </w:t>
          </w:r>
          <w:r w:rsidR="00DF3D13">
            <w:rPr>
              <w:rFonts w:ascii="Times New Roman" w:hAnsi="Times New Roman" w:cs="Times New Roman"/>
              <w:sz w:val="24"/>
              <w:szCs w:val="24"/>
            </w:rPr>
            <w:t>answer.</w:t>
          </w:r>
          <w:r w:rsidR="00C43A77">
            <w:rPr>
              <w:rFonts w:ascii="Times New Roman" w:hAnsi="Times New Roman" w:cs="Times New Roman"/>
              <w:sz w:val="24"/>
              <w:szCs w:val="24"/>
            </w:rPr>
            <w:t xml:space="preserve"> </w:t>
          </w:r>
        </w:p>
        <w:p w14:paraId="02045CF6" w14:textId="0D4ACE24" w:rsidR="003800CD" w:rsidRPr="003800CD" w:rsidRDefault="003800CD" w:rsidP="0023499A">
          <w:pPr>
            <w:spacing w:line="240" w:lineRule="auto"/>
            <w:jc w:val="center"/>
            <w:divId w:val="2065908467"/>
            <w:rPr>
              <w:rFonts w:ascii="Times New Roman" w:hAnsi="Times New Roman" w:cs="Times New Roman"/>
              <w:b/>
              <w:bCs/>
              <w:sz w:val="24"/>
              <w:szCs w:val="24"/>
            </w:rPr>
          </w:pPr>
          <w:r w:rsidRPr="003800CD">
            <w:rPr>
              <w:rFonts w:ascii="Times New Roman" w:hAnsi="Times New Roman" w:cs="Times New Roman"/>
              <w:b/>
              <w:bCs/>
              <w:sz w:val="24"/>
              <w:szCs w:val="24"/>
            </w:rPr>
            <w:t>C</w:t>
          </w:r>
          <w:r w:rsidR="00C52CDD">
            <w:rPr>
              <w:rFonts w:ascii="Times New Roman" w:hAnsi="Times New Roman" w:cs="Times New Roman"/>
              <w:b/>
              <w:bCs/>
              <w:sz w:val="24"/>
              <w:szCs w:val="24"/>
            </w:rPr>
            <w:t>YSE</w:t>
          </w:r>
          <w:r w:rsidRPr="003800CD">
            <w:rPr>
              <w:rFonts w:ascii="Times New Roman" w:hAnsi="Times New Roman" w:cs="Times New Roman"/>
              <w:b/>
              <w:bCs/>
              <w:sz w:val="24"/>
              <w:szCs w:val="24"/>
            </w:rPr>
            <w:t xml:space="preserve"> </w:t>
          </w:r>
          <w:r w:rsidR="00C52CDD">
            <w:rPr>
              <w:rFonts w:ascii="Times New Roman" w:hAnsi="Times New Roman" w:cs="Times New Roman"/>
              <w:b/>
              <w:bCs/>
              <w:sz w:val="24"/>
              <w:szCs w:val="24"/>
            </w:rPr>
            <w:t>368</w:t>
          </w:r>
          <w:r w:rsidRPr="003800CD">
            <w:rPr>
              <w:rFonts w:ascii="Times New Roman" w:hAnsi="Times New Roman" w:cs="Times New Roman"/>
              <w:b/>
              <w:bCs/>
              <w:sz w:val="24"/>
              <w:szCs w:val="24"/>
            </w:rPr>
            <w:t xml:space="preserve"> </w:t>
          </w:r>
          <w:r w:rsidR="0023499A">
            <w:rPr>
              <w:rFonts w:ascii="Times New Roman" w:hAnsi="Times New Roman" w:cs="Times New Roman"/>
              <w:b/>
              <w:bCs/>
              <w:sz w:val="24"/>
              <w:szCs w:val="24"/>
            </w:rPr>
            <w:t>Cybersecurity Internship</w:t>
          </w:r>
          <w:r w:rsidRPr="003800CD">
            <w:rPr>
              <w:rFonts w:ascii="Times New Roman" w:hAnsi="Times New Roman" w:cs="Times New Roman"/>
              <w:b/>
              <w:bCs/>
              <w:sz w:val="24"/>
              <w:szCs w:val="24"/>
            </w:rPr>
            <w:t xml:space="preserve"> </w:t>
          </w:r>
          <w:r w:rsidR="00C52CDD">
            <w:rPr>
              <w:rFonts w:ascii="Times New Roman" w:hAnsi="Times New Roman" w:cs="Times New Roman"/>
              <w:b/>
              <w:bCs/>
              <w:sz w:val="24"/>
              <w:szCs w:val="24"/>
            </w:rPr>
            <w:t>–</w:t>
          </w:r>
          <w:r w:rsidRPr="003800CD">
            <w:rPr>
              <w:rFonts w:ascii="Times New Roman" w:hAnsi="Times New Roman" w:cs="Times New Roman"/>
              <w:sz w:val="24"/>
              <w:szCs w:val="24"/>
            </w:rPr>
            <w:t xml:space="preserve"> </w:t>
          </w:r>
          <w:r w:rsidR="00C52CDD">
            <w:rPr>
              <w:rFonts w:ascii="Times New Roman" w:hAnsi="Times New Roman" w:cs="Times New Roman"/>
              <w:b/>
              <w:bCs/>
              <w:sz w:val="24"/>
              <w:szCs w:val="24"/>
            </w:rPr>
            <w:t>Internship Paper 2</w:t>
          </w:r>
        </w:p>
        <w:p w14:paraId="588E9D44" w14:textId="6F9FD6B6" w:rsidR="002E7BE7" w:rsidRDefault="00D26B53" w:rsidP="002E7BE7">
          <w:pPr>
            <w:spacing w:line="240" w:lineRule="auto"/>
            <w:ind w:firstLine="720"/>
            <w:divId w:val="2065908467"/>
            <w:rPr>
              <w:rFonts w:ascii="Times New Roman" w:hAnsi="Times New Roman" w:cs="Times New Roman"/>
              <w:sz w:val="24"/>
              <w:szCs w:val="24"/>
            </w:rPr>
          </w:pPr>
          <w:r w:rsidRPr="00D26B53">
            <w:rPr>
              <w:rFonts w:ascii="Times New Roman" w:hAnsi="Times New Roman" w:cs="Times New Roman"/>
              <w:sz w:val="24"/>
              <w:szCs w:val="24"/>
            </w:rPr>
            <w:t>Cybersecurity Internship was a course that considers work experience as a class. Most of the assignments required me to write journals on my experience. Compared to a traditional classroom setting where I obtain knowledge through a classroom environment, I went to an organization to get real-world experience and apply the information I</w:t>
          </w:r>
          <w:r w:rsidR="00CB727F">
            <w:rPr>
              <w:rFonts w:ascii="Times New Roman" w:hAnsi="Times New Roman" w:cs="Times New Roman"/>
              <w:sz w:val="24"/>
              <w:szCs w:val="24"/>
            </w:rPr>
            <w:t xml:space="preserve"> got</w:t>
          </w:r>
          <w:r w:rsidRPr="00D26B53">
            <w:rPr>
              <w:rFonts w:ascii="Times New Roman" w:hAnsi="Times New Roman" w:cs="Times New Roman"/>
              <w:sz w:val="24"/>
              <w:szCs w:val="24"/>
            </w:rPr>
            <w:t xml:space="preserve"> taught at ODU to my internship. </w:t>
          </w:r>
          <w:r w:rsidR="001D2288">
            <w:rPr>
              <w:rFonts w:ascii="Times New Roman" w:hAnsi="Times New Roman" w:cs="Times New Roman"/>
              <w:sz w:val="24"/>
              <w:szCs w:val="24"/>
            </w:rPr>
            <w:t xml:space="preserve"> </w:t>
          </w:r>
        </w:p>
        <w:p w14:paraId="7AE8BCD5" w14:textId="7919179D" w:rsidR="0023499A" w:rsidRPr="0023499A" w:rsidRDefault="00CB727F" w:rsidP="00FD30AE">
          <w:pPr>
            <w:spacing w:line="240" w:lineRule="auto"/>
            <w:ind w:firstLine="720"/>
            <w:divId w:val="2065908467"/>
            <w:rPr>
              <w:rFonts w:ascii="Times New Roman" w:hAnsi="Times New Roman" w:cs="Times New Roman"/>
              <w:sz w:val="24"/>
              <w:szCs w:val="24"/>
            </w:rPr>
          </w:pPr>
          <w:r>
            <w:rPr>
              <w:rFonts w:ascii="Times New Roman" w:hAnsi="Times New Roman" w:cs="Times New Roman"/>
              <w:sz w:val="24"/>
              <w:szCs w:val="24"/>
            </w:rPr>
            <w:t xml:space="preserve">The artifact I used to showcase my critical thinking skills is my </w:t>
          </w:r>
          <w:r w:rsidR="00152759">
            <w:rPr>
              <w:rFonts w:ascii="Times New Roman" w:hAnsi="Times New Roman" w:cs="Times New Roman"/>
              <w:sz w:val="24"/>
              <w:szCs w:val="24"/>
            </w:rPr>
            <w:t>internship</w:t>
          </w:r>
          <w:r w:rsidR="00363324">
            <w:rPr>
              <w:rFonts w:ascii="Times New Roman" w:hAnsi="Times New Roman" w:cs="Times New Roman"/>
              <w:sz w:val="24"/>
              <w:szCs w:val="24"/>
            </w:rPr>
            <w:t xml:space="preserve"> paper since </w:t>
          </w:r>
          <w:r w:rsidR="00CF69DC">
            <w:rPr>
              <w:rFonts w:ascii="Times New Roman" w:hAnsi="Times New Roman" w:cs="Times New Roman"/>
              <w:sz w:val="24"/>
              <w:szCs w:val="24"/>
            </w:rPr>
            <w:t>my</w:t>
          </w:r>
          <w:r w:rsidR="003E673E">
            <w:rPr>
              <w:rFonts w:ascii="Times New Roman" w:hAnsi="Times New Roman" w:cs="Times New Roman"/>
              <w:sz w:val="24"/>
              <w:szCs w:val="24"/>
            </w:rPr>
            <w:t xml:space="preserve"> experience </w:t>
          </w:r>
          <w:r w:rsidR="004C0A3A">
            <w:rPr>
              <w:rFonts w:ascii="Times New Roman" w:hAnsi="Times New Roman" w:cs="Times New Roman"/>
              <w:sz w:val="24"/>
              <w:szCs w:val="24"/>
            </w:rPr>
            <w:t xml:space="preserve">working with </w:t>
          </w:r>
          <w:r w:rsidR="00E53006">
            <w:rPr>
              <w:rFonts w:ascii="Times New Roman" w:hAnsi="Times New Roman" w:cs="Times New Roman"/>
              <w:sz w:val="24"/>
              <w:szCs w:val="24"/>
            </w:rPr>
            <w:t>Police</w:t>
          </w:r>
          <w:r w:rsidR="004C0A3A">
            <w:rPr>
              <w:rFonts w:ascii="Times New Roman" w:hAnsi="Times New Roman" w:cs="Times New Roman"/>
              <w:sz w:val="24"/>
              <w:szCs w:val="24"/>
            </w:rPr>
            <w:t xml:space="preserve"> Information Technology</w:t>
          </w:r>
          <w:r w:rsidR="00B84AA7">
            <w:rPr>
              <w:rFonts w:ascii="Times New Roman" w:hAnsi="Times New Roman" w:cs="Times New Roman"/>
              <w:sz w:val="24"/>
              <w:szCs w:val="24"/>
            </w:rPr>
            <w:t xml:space="preserve"> in Chesapeake requires me to analyze </w:t>
          </w:r>
          <w:r w:rsidR="00872FF2">
            <w:rPr>
              <w:rFonts w:ascii="Times New Roman" w:hAnsi="Times New Roman" w:cs="Times New Roman"/>
              <w:sz w:val="24"/>
              <w:szCs w:val="24"/>
            </w:rPr>
            <w:t>and solve computer</w:t>
          </w:r>
          <w:r w:rsidR="00C86708">
            <w:rPr>
              <w:rFonts w:ascii="Times New Roman" w:hAnsi="Times New Roman" w:cs="Times New Roman"/>
              <w:sz w:val="24"/>
              <w:szCs w:val="24"/>
            </w:rPr>
            <w:t>-</w:t>
          </w:r>
          <w:r w:rsidR="00872FF2">
            <w:rPr>
              <w:rFonts w:ascii="Times New Roman" w:hAnsi="Times New Roman" w:cs="Times New Roman"/>
              <w:sz w:val="24"/>
              <w:szCs w:val="24"/>
            </w:rPr>
            <w:t>related problems.</w:t>
          </w:r>
          <w:r w:rsidR="00EF4352" w:rsidRPr="00EF4352">
            <w:rPr>
              <w:rFonts w:ascii="Times New Roman" w:hAnsi="Times New Roman" w:cs="Times New Roman"/>
              <w:sz w:val="24"/>
              <w:szCs w:val="24"/>
            </w:rPr>
            <w:t xml:space="preserve"> According to Reed and Koliba, “Most of what we know about the world and our place in it is derived from learning through our experiences. </w:t>
          </w:r>
          <w:proofErr w:type="gramStart"/>
          <w:r w:rsidR="00EF4352" w:rsidRPr="00EF4352">
            <w:rPr>
              <w:rFonts w:ascii="Times New Roman" w:hAnsi="Times New Roman" w:cs="Times New Roman"/>
              <w:sz w:val="24"/>
              <w:szCs w:val="24"/>
            </w:rPr>
            <w:t>Certainly</w:t>
          </w:r>
          <w:proofErr w:type="gramEnd"/>
          <w:r w:rsidR="00EF4352" w:rsidRPr="00EF4352">
            <w:rPr>
              <w:rFonts w:ascii="Times New Roman" w:hAnsi="Times New Roman" w:cs="Times New Roman"/>
              <w:sz w:val="24"/>
              <w:szCs w:val="24"/>
            </w:rPr>
            <w:t xml:space="preserve"> we learn a great deal from formal education -- from lectures and books. But are we merely memorizing and absorbing the facts and figures… (Reed, Koliba, 1995).”</w:t>
          </w:r>
          <w:r w:rsidR="003668C7">
            <w:rPr>
              <w:rFonts w:ascii="Times New Roman" w:hAnsi="Times New Roman" w:cs="Times New Roman"/>
              <w:sz w:val="24"/>
              <w:szCs w:val="24"/>
            </w:rPr>
            <w:t xml:space="preserve"> Through this experience, I </w:t>
          </w:r>
          <w:r w:rsidR="009935D6">
            <w:rPr>
              <w:rFonts w:ascii="Times New Roman" w:hAnsi="Times New Roman" w:cs="Times New Roman"/>
              <w:sz w:val="24"/>
              <w:szCs w:val="24"/>
            </w:rPr>
            <w:t xml:space="preserve">gained a better understanding of the tools and methods I learned about </w:t>
          </w:r>
          <w:r w:rsidR="00C34415">
            <w:rPr>
              <w:rFonts w:ascii="Times New Roman" w:hAnsi="Times New Roman" w:cs="Times New Roman"/>
              <w:sz w:val="24"/>
              <w:szCs w:val="24"/>
            </w:rPr>
            <w:t xml:space="preserve">at ODU by applying </w:t>
          </w:r>
          <w:r w:rsidR="00FD30AE">
            <w:rPr>
              <w:rFonts w:ascii="Times New Roman" w:hAnsi="Times New Roman" w:cs="Times New Roman"/>
              <w:sz w:val="24"/>
              <w:szCs w:val="24"/>
            </w:rPr>
            <w:t>them</w:t>
          </w:r>
          <w:r w:rsidR="00C34415">
            <w:rPr>
              <w:rFonts w:ascii="Times New Roman" w:hAnsi="Times New Roman" w:cs="Times New Roman"/>
              <w:sz w:val="24"/>
              <w:szCs w:val="24"/>
            </w:rPr>
            <w:t xml:space="preserve"> to the in</w:t>
          </w:r>
          <w:r w:rsidR="00C57EF6">
            <w:rPr>
              <w:rFonts w:ascii="Times New Roman" w:hAnsi="Times New Roman" w:cs="Times New Roman"/>
              <w:sz w:val="24"/>
              <w:szCs w:val="24"/>
            </w:rPr>
            <w:t>ternship.</w:t>
          </w:r>
          <w:r w:rsidR="00C86708">
            <w:rPr>
              <w:rFonts w:ascii="Times New Roman" w:hAnsi="Times New Roman" w:cs="Times New Roman"/>
              <w:sz w:val="24"/>
              <w:szCs w:val="24"/>
            </w:rPr>
            <w:t xml:space="preserve"> </w:t>
          </w:r>
          <w:r w:rsidR="005C634B">
            <w:rPr>
              <w:rFonts w:ascii="Times New Roman" w:hAnsi="Times New Roman" w:cs="Times New Roman"/>
              <w:sz w:val="24"/>
              <w:szCs w:val="24"/>
            </w:rPr>
            <w:t xml:space="preserve">There were some issues that I encountered that would call for me to </w:t>
          </w:r>
          <w:r w:rsidR="005A3A43">
            <w:rPr>
              <w:rFonts w:ascii="Times New Roman" w:hAnsi="Times New Roman" w:cs="Times New Roman"/>
              <w:sz w:val="24"/>
              <w:szCs w:val="24"/>
            </w:rPr>
            <w:t xml:space="preserve">find the right </w:t>
          </w:r>
          <w:r w:rsidR="002B2449">
            <w:rPr>
              <w:rFonts w:ascii="Times New Roman" w:hAnsi="Times New Roman" w:cs="Times New Roman"/>
              <w:sz w:val="24"/>
              <w:szCs w:val="24"/>
            </w:rPr>
            <w:t xml:space="preserve">solutions, for instance, there was a network issue </w:t>
          </w:r>
          <w:r w:rsidR="00152759">
            <w:rPr>
              <w:rFonts w:ascii="Times New Roman" w:hAnsi="Times New Roman" w:cs="Times New Roman"/>
              <w:sz w:val="24"/>
              <w:szCs w:val="24"/>
            </w:rPr>
            <w:t xml:space="preserve">with several of the ports with the docking stations I previously installed but </w:t>
          </w:r>
          <w:r w:rsidR="00ED4AC9">
            <w:rPr>
              <w:rFonts w:ascii="Times New Roman" w:hAnsi="Times New Roman" w:cs="Times New Roman"/>
              <w:sz w:val="24"/>
              <w:szCs w:val="24"/>
            </w:rPr>
            <w:t xml:space="preserve">the Systems Analyst II and I </w:t>
          </w:r>
          <w:r w:rsidR="00162944">
            <w:rPr>
              <w:rFonts w:ascii="Times New Roman" w:hAnsi="Times New Roman" w:cs="Times New Roman"/>
              <w:sz w:val="24"/>
              <w:szCs w:val="24"/>
            </w:rPr>
            <w:t xml:space="preserve">had to think about way to solve the issue. </w:t>
          </w:r>
          <w:r w:rsidR="00C57EF6">
            <w:rPr>
              <w:rFonts w:ascii="Times New Roman" w:hAnsi="Times New Roman" w:cs="Times New Roman"/>
              <w:sz w:val="24"/>
              <w:szCs w:val="24"/>
            </w:rPr>
            <w:t>Luckily,</w:t>
          </w:r>
          <w:r w:rsidR="00162944">
            <w:rPr>
              <w:rFonts w:ascii="Times New Roman" w:hAnsi="Times New Roman" w:cs="Times New Roman"/>
              <w:sz w:val="24"/>
              <w:szCs w:val="24"/>
            </w:rPr>
            <w:t xml:space="preserve"> we found a </w:t>
          </w:r>
          <w:r w:rsidR="00FD30AE">
            <w:rPr>
              <w:rFonts w:ascii="Times New Roman" w:hAnsi="Times New Roman" w:cs="Times New Roman"/>
              <w:sz w:val="24"/>
              <w:szCs w:val="24"/>
            </w:rPr>
            <w:t>solution,</w:t>
          </w:r>
          <w:r w:rsidR="00026EF5">
            <w:rPr>
              <w:rFonts w:ascii="Times New Roman" w:hAnsi="Times New Roman" w:cs="Times New Roman"/>
              <w:sz w:val="24"/>
              <w:szCs w:val="24"/>
            </w:rPr>
            <w:t xml:space="preserve"> and everything operated correctly.</w:t>
          </w:r>
        </w:p>
        <w:p w14:paraId="1F82E3E6" w14:textId="59F0A0B8" w:rsidR="0023499A" w:rsidRPr="0023499A" w:rsidRDefault="009E6402" w:rsidP="009E6402">
          <w:pPr>
            <w:spacing w:line="240" w:lineRule="auto"/>
            <w:jc w:val="center"/>
            <w:divId w:val="2065908467"/>
            <w:rPr>
              <w:rFonts w:ascii="Times New Roman" w:hAnsi="Times New Roman" w:cs="Times New Roman"/>
              <w:b/>
              <w:bCs/>
              <w:sz w:val="24"/>
              <w:szCs w:val="24"/>
            </w:rPr>
          </w:pPr>
          <w:r>
            <w:rPr>
              <w:rFonts w:ascii="Times New Roman" w:hAnsi="Times New Roman" w:cs="Times New Roman"/>
              <w:b/>
              <w:bCs/>
              <w:sz w:val="24"/>
              <w:szCs w:val="24"/>
            </w:rPr>
            <w:t>Conclusion</w:t>
          </w:r>
        </w:p>
        <w:p w14:paraId="2EDE2B2D" w14:textId="7442953F" w:rsidR="0023499A" w:rsidRPr="0023499A" w:rsidRDefault="00E47FEF" w:rsidP="00E47FEF">
          <w:pPr>
            <w:spacing w:line="240" w:lineRule="auto"/>
            <w:ind w:firstLine="720"/>
            <w:divId w:val="2065908467"/>
            <w:rPr>
              <w:rFonts w:ascii="Times New Roman" w:hAnsi="Times New Roman" w:cs="Times New Roman"/>
              <w:sz w:val="24"/>
              <w:szCs w:val="24"/>
            </w:rPr>
          </w:pPr>
          <w:r w:rsidRPr="00E47FEF">
            <w:rPr>
              <w:rFonts w:ascii="Times New Roman" w:hAnsi="Times New Roman" w:cs="Times New Roman"/>
              <w:sz w:val="24"/>
              <w:szCs w:val="24"/>
            </w:rPr>
            <w:t>Through my time at ODU, I have developed technical, writing, and critical thinking skills</w:t>
          </w:r>
          <w:r w:rsidR="00DA158C">
            <w:rPr>
              <w:rFonts w:ascii="Times New Roman" w:hAnsi="Times New Roman" w:cs="Times New Roman"/>
              <w:sz w:val="24"/>
              <w:szCs w:val="24"/>
            </w:rPr>
            <w:t>.</w:t>
          </w:r>
          <w:r w:rsidRPr="00E47FEF">
            <w:rPr>
              <w:rFonts w:ascii="Times New Roman" w:hAnsi="Times New Roman" w:cs="Times New Roman"/>
              <w:sz w:val="24"/>
              <w:szCs w:val="24"/>
            </w:rPr>
            <w:t xml:space="preserve"> Although I still need to acquire some work experience, ODU has given me the fundamentals of Cybersecurity. I have applied some knowledge I gained through ODU outside the classroom.</w:t>
          </w:r>
          <w:r w:rsidR="00C96357" w:rsidRPr="00C96357">
            <w:t xml:space="preserve"> </w:t>
          </w:r>
          <w:r w:rsidR="00C96357" w:rsidRPr="00C96357">
            <w:rPr>
              <w:rFonts w:ascii="Times New Roman" w:hAnsi="Times New Roman" w:cs="Times New Roman"/>
              <w:sz w:val="24"/>
              <w:szCs w:val="24"/>
            </w:rPr>
            <w:t>There were a variety of courses I Took through ODU's Cybersecurity program that let me explore from Information Assurance to Cyberlaw and brought on various disciplines</w:t>
          </w:r>
          <w:r w:rsidR="003A5486">
            <w:rPr>
              <w:rFonts w:ascii="Times New Roman" w:hAnsi="Times New Roman" w:cs="Times New Roman"/>
              <w:sz w:val="24"/>
              <w:szCs w:val="24"/>
            </w:rPr>
            <w:t>.</w:t>
          </w:r>
          <w:r w:rsidR="00D47F17">
            <w:rPr>
              <w:rFonts w:ascii="Times New Roman" w:hAnsi="Times New Roman" w:cs="Times New Roman"/>
              <w:sz w:val="24"/>
              <w:szCs w:val="24"/>
            </w:rPr>
            <w:t xml:space="preserve"> </w:t>
          </w:r>
          <w:r w:rsidR="001D0C3D">
            <w:rPr>
              <w:rFonts w:ascii="Times New Roman" w:hAnsi="Times New Roman" w:cs="Times New Roman"/>
              <w:sz w:val="24"/>
              <w:szCs w:val="24"/>
            </w:rPr>
            <w:t>I</w:t>
          </w:r>
          <w:r w:rsidR="00D47F17">
            <w:rPr>
              <w:rFonts w:ascii="Times New Roman" w:hAnsi="Times New Roman" w:cs="Times New Roman"/>
              <w:sz w:val="24"/>
              <w:szCs w:val="24"/>
            </w:rPr>
            <w:t xml:space="preserve">nterdisciplinary </w:t>
          </w:r>
          <w:r w:rsidR="001D0C3D">
            <w:rPr>
              <w:rFonts w:ascii="Times New Roman" w:hAnsi="Times New Roman" w:cs="Times New Roman"/>
              <w:sz w:val="24"/>
              <w:szCs w:val="24"/>
            </w:rPr>
            <w:t xml:space="preserve">learning </w:t>
          </w:r>
          <w:r w:rsidR="00057615">
            <w:rPr>
              <w:rFonts w:ascii="Times New Roman" w:hAnsi="Times New Roman" w:cs="Times New Roman"/>
              <w:sz w:val="24"/>
              <w:szCs w:val="24"/>
            </w:rPr>
            <w:t xml:space="preserve">is important to me through ODU and will be essential once I </w:t>
          </w:r>
          <w:r w:rsidR="006941A4">
            <w:rPr>
              <w:rFonts w:ascii="Times New Roman" w:hAnsi="Times New Roman" w:cs="Times New Roman"/>
              <w:sz w:val="24"/>
              <w:szCs w:val="24"/>
            </w:rPr>
            <w:t>find my career</w:t>
          </w:r>
          <w:r w:rsidR="00F164A8">
            <w:rPr>
              <w:rFonts w:ascii="Times New Roman" w:hAnsi="Times New Roman" w:cs="Times New Roman"/>
              <w:sz w:val="24"/>
              <w:szCs w:val="24"/>
            </w:rPr>
            <w:t>.</w:t>
          </w:r>
          <w:r w:rsidR="00306054">
            <w:rPr>
              <w:rFonts w:ascii="Times New Roman" w:hAnsi="Times New Roman" w:cs="Times New Roman"/>
              <w:sz w:val="24"/>
              <w:szCs w:val="24"/>
            </w:rPr>
            <w:t xml:space="preserve"> </w:t>
          </w:r>
          <w:r w:rsidR="006C5ACF" w:rsidRPr="006C5ACF">
            <w:rPr>
              <w:rFonts w:ascii="Times New Roman" w:hAnsi="Times New Roman" w:cs="Times New Roman"/>
              <w:sz w:val="24"/>
              <w:szCs w:val="24"/>
            </w:rPr>
            <w:t>There have been when I had to integrate various disciplines into my assignments since it enabled me to utilize varied approaches to solve problems.  For instance, when writing my essays for Cybersecurity Ethics I recognize multiple disciplines, such as ethics and technology, and find ways to solve issues concerning monitoring people without their knowledge. When choosing the skills and artifacts, I wanted to highlight what I considered to incorporate a variety of disciplines that will be integral for my professional development in my future employment.</w:t>
          </w:r>
        </w:p>
        <w:bookmarkEnd w:id="1"/>
        <w:p w14:paraId="54B97087" w14:textId="77777777" w:rsidR="00DA1059" w:rsidRDefault="00DA1059" w:rsidP="009133D1">
          <w:pPr>
            <w:pStyle w:val="NormalWeb"/>
            <w:ind w:left="2880" w:firstLine="720"/>
            <w:divId w:val="2065908467"/>
            <w:rPr>
              <w:b/>
              <w:bCs/>
            </w:rPr>
          </w:pPr>
        </w:p>
        <w:p w14:paraId="1AE55725" w14:textId="77777777" w:rsidR="00B76B84" w:rsidRDefault="00B76B84" w:rsidP="00DA158C">
          <w:pPr>
            <w:pStyle w:val="NormalWeb"/>
            <w:divId w:val="2065908467"/>
            <w:rPr>
              <w:b/>
              <w:bCs/>
            </w:rPr>
          </w:pPr>
        </w:p>
        <w:p w14:paraId="541A3EDB" w14:textId="77777777" w:rsidR="002C2E6B" w:rsidRDefault="002C2E6B" w:rsidP="00C50C5B">
          <w:pPr>
            <w:pStyle w:val="NormalWeb"/>
            <w:jc w:val="center"/>
            <w:divId w:val="2065908467"/>
            <w:rPr>
              <w:b/>
              <w:bCs/>
            </w:rPr>
          </w:pPr>
        </w:p>
        <w:p w14:paraId="6DEB96E9" w14:textId="77777777" w:rsidR="002C2E6B" w:rsidRDefault="002C2E6B" w:rsidP="00C50C5B">
          <w:pPr>
            <w:pStyle w:val="NormalWeb"/>
            <w:jc w:val="center"/>
            <w:divId w:val="2065908467"/>
            <w:rPr>
              <w:b/>
              <w:bCs/>
            </w:rPr>
          </w:pPr>
        </w:p>
        <w:p w14:paraId="63172496" w14:textId="77777777" w:rsidR="00C96357" w:rsidRDefault="00C96357" w:rsidP="00C50C5B">
          <w:pPr>
            <w:pStyle w:val="NormalWeb"/>
            <w:jc w:val="center"/>
            <w:divId w:val="2065908467"/>
            <w:rPr>
              <w:b/>
              <w:bCs/>
            </w:rPr>
          </w:pPr>
        </w:p>
        <w:p w14:paraId="74FDECD9" w14:textId="77777777" w:rsidR="00C96357" w:rsidRDefault="00C96357" w:rsidP="00C50C5B">
          <w:pPr>
            <w:pStyle w:val="NormalWeb"/>
            <w:jc w:val="center"/>
            <w:divId w:val="2065908467"/>
            <w:rPr>
              <w:b/>
              <w:bCs/>
            </w:rPr>
          </w:pPr>
        </w:p>
        <w:p w14:paraId="228B2C78" w14:textId="77777777" w:rsidR="00C96357" w:rsidRDefault="00C96357" w:rsidP="00C50C5B">
          <w:pPr>
            <w:pStyle w:val="NormalWeb"/>
            <w:jc w:val="center"/>
            <w:divId w:val="2065908467"/>
            <w:rPr>
              <w:b/>
              <w:bCs/>
            </w:rPr>
          </w:pPr>
        </w:p>
        <w:p w14:paraId="3A3D91AE" w14:textId="77777777" w:rsidR="00C96357" w:rsidRDefault="00C96357" w:rsidP="00C50C5B">
          <w:pPr>
            <w:pStyle w:val="NormalWeb"/>
            <w:jc w:val="center"/>
            <w:divId w:val="2065908467"/>
            <w:rPr>
              <w:b/>
              <w:bCs/>
            </w:rPr>
          </w:pPr>
        </w:p>
        <w:p w14:paraId="66595429" w14:textId="5035C7C4" w:rsidR="007A3B70" w:rsidRPr="00C50C5B" w:rsidRDefault="00D7279F" w:rsidP="00C50C5B">
          <w:pPr>
            <w:pStyle w:val="NormalWeb"/>
            <w:jc w:val="center"/>
            <w:divId w:val="2065908467"/>
            <w:rPr>
              <w:b/>
              <w:bCs/>
            </w:rPr>
          </w:pPr>
          <w:r w:rsidRPr="00282229">
            <w:rPr>
              <w:b/>
              <w:bCs/>
            </w:rPr>
            <w:t>References</w:t>
          </w:r>
        </w:p>
        <w:bookmarkStart w:id="8" w:name="_Hlk121233312" w:displacedByCustomXml="next"/>
      </w:sdtContent>
    </w:sdt>
    <w:bookmarkEnd w:id="8"/>
    <w:p w14:paraId="74122563" w14:textId="77777777" w:rsidR="001B53CC" w:rsidRPr="001B53CC" w:rsidRDefault="001B53CC" w:rsidP="001B53CC">
      <w:pPr>
        <w:spacing w:before="100" w:beforeAutospacing="1" w:after="100" w:afterAutospacing="1" w:line="240" w:lineRule="auto"/>
        <w:ind w:left="567" w:hanging="567"/>
        <w:rPr>
          <w:rFonts w:ascii="Times New Roman" w:eastAsia="Times New Roman" w:hAnsi="Times New Roman" w:cs="Times New Roman"/>
          <w:sz w:val="24"/>
          <w:szCs w:val="24"/>
        </w:rPr>
      </w:pPr>
      <w:r w:rsidRPr="001B53CC">
        <w:rPr>
          <w:rFonts w:ascii="Times New Roman" w:eastAsia="Times New Roman" w:hAnsi="Times New Roman" w:cs="Times New Roman"/>
          <w:sz w:val="24"/>
          <w:szCs w:val="24"/>
        </w:rPr>
        <w:t xml:space="preserve">Barrett, H. C. (2007). Researching electronic portfolios and Learner Engagement: The reflect initiative. </w:t>
      </w:r>
      <w:r w:rsidRPr="001B53CC">
        <w:rPr>
          <w:rFonts w:ascii="Times New Roman" w:eastAsia="Times New Roman" w:hAnsi="Times New Roman" w:cs="Times New Roman"/>
          <w:i/>
          <w:iCs/>
          <w:sz w:val="24"/>
          <w:szCs w:val="24"/>
        </w:rPr>
        <w:t>Journal of Adolescent &amp; Adult Literacy</w:t>
      </w:r>
      <w:r w:rsidRPr="001B53CC">
        <w:rPr>
          <w:rFonts w:ascii="Times New Roman" w:eastAsia="Times New Roman" w:hAnsi="Times New Roman" w:cs="Times New Roman"/>
          <w:sz w:val="24"/>
          <w:szCs w:val="24"/>
        </w:rPr>
        <w:t xml:space="preserve">, </w:t>
      </w:r>
      <w:r w:rsidRPr="001B53CC">
        <w:rPr>
          <w:rFonts w:ascii="Times New Roman" w:eastAsia="Times New Roman" w:hAnsi="Times New Roman" w:cs="Times New Roman"/>
          <w:i/>
          <w:iCs/>
          <w:sz w:val="24"/>
          <w:szCs w:val="24"/>
        </w:rPr>
        <w:t>50</w:t>
      </w:r>
      <w:r w:rsidRPr="001B53CC">
        <w:rPr>
          <w:rFonts w:ascii="Times New Roman" w:eastAsia="Times New Roman" w:hAnsi="Times New Roman" w:cs="Times New Roman"/>
          <w:sz w:val="24"/>
          <w:szCs w:val="24"/>
        </w:rPr>
        <w:t xml:space="preserve">(6), 436–449. https://doi.org/10.1598/jaal.50.6.2 </w:t>
      </w:r>
    </w:p>
    <w:p w14:paraId="3B0F232D" w14:textId="77777777" w:rsidR="004552CE" w:rsidRDefault="004552CE" w:rsidP="004552CE">
      <w:pPr>
        <w:spacing w:before="100" w:beforeAutospacing="1" w:after="100" w:afterAutospacing="1" w:line="240" w:lineRule="auto"/>
        <w:ind w:left="567" w:hanging="567"/>
        <w:rPr>
          <w:rFonts w:ascii="Times New Roman" w:eastAsia="Times New Roman" w:hAnsi="Times New Roman" w:cs="Times New Roman"/>
          <w:sz w:val="24"/>
          <w:szCs w:val="24"/>
        </w:rPr>
      </w:pPr>
      <w:r w:rsidRPr="004552CE">
        <w:rPr>
          <w:rFonts w:ascii="Times New Roman" w:eastAsia="Times New Roman" w:hAnsi="Times New Roman" w:cs="Times New Roman"/>
          <w:sz w:val="24"/>
          <w:szCs w:val="24"/>
        </w:rPr>
        <w:t xml:space="preserve">Bonsignore, K. (2013). Chapter 6. career </w:t>
      </w:r>
      <w:proofErr w:type="spellStart"/>
      <w:r w:rsidRPr="004552CE">
        <w:rPr>
          <w:rFonts w:ascii="Times New Roman" w:eastAsia="Times New Roman" w:hAnsi="Times New Roman" w:cs="Times New Roman"/>
          <w:sz w:val="24"/>
          <w:szCs w:val="24"/>
        </w:rPr>
        <w:t>eportfolios</w:t>
      </w:r>
      <w:proofErr w:type="spellEnd"/>
      <w:r w:rsidRPr="004552CE">
        <w:rPr>
          <w:rFonts w:ascii="Times New Roman" w:eastAsia="Times New Roman" w:hAnsi="Times New Roman" w:cs="Times New Roman"/>
          <w:sz w:val="24"/>
          <w:szCs w:val="24"/>
        </w:rPr>
        <w:t xml:space="preserve">: Recognizing and promoting employable skills. </w:t>
      </w:r>
      <w:proofErr w:type="spellStart"/>
      <w:r w:rsidRPr="004552CE">
        <w:rPr>
          <w:rFonts w:ascii="Times New Roman" w:eastAsia="Times New Roman" w:hAnsi="Times New Roman" w:cs="Times New Roman"/>
          <w:i/>
          <w:iCs/>
          <w:sz w:val="24"/>
          <w:szCs w:val="24"/>
        </w:rPr>
        <w:t>EPortfolio</w:t>
      </w:r>
      <w:proofErr w:type="spellEnd"/>
      <w:r w:rsidRPr="004552CE">
        <w:rPr>
          <w:rFonts w:ascii="Times New Roman" w:eastAsia="Times New Roman" w:hAnsi="Times New Roman" w:cs="Times New Roman"/>
          <w:i/>
          <w:iCs/>
          <w:sz w:val="24"/>
          <w:szCs w:val="24"/>
        </w:rPr>
        <w:t xml:space="preserve"> Performance Support Systems: Constructing, Presenting, and Assessing Portfolios</w:t>
      </w:r>
      <w:r w:rsidRPr="004552CE">
        <w:rPr>
          <w:rFonts w:ascii="Times New Roman" w:eastAsia="Times New Roman" w:hAnsi="Times New Roman" w:cs="Times New Roman"/>
          <w:sz w:val="24"/>
          <w:szCs w:val="24"/>
        </w:rPr>
        <w:t xml:space="preserve">, 109–120. https://doi.org/10.37514/per-b.2013.0490.2.06 </w:t>
      </w:r>
    </w:p>
    <w:p w14:paraId="0CAB2ED5" w14:textId="0B374324" w:rsidR="006F33DB" w:rsidRDefault="006F33DB" w:rsidP="006F33DB">
      <w:pPr>
        <w:spacing w:before="100" w:beforeAutospacing="1" w:after="100" w:afterAutospacing="1" w:line="240" w:lineRule="auto"/>
        <w:ind w:left="567" w:hanging="567"/>
        <w:rPr>
          <w:rFonts w:ascii="Times New Roman" w:eastAsia="Times New Roman" w:hAnsi="Times New Roman" w:cs="Times New Roman"/>
          <w:sz w:val="24"/>
          <w:szCs w:val="24"/>
        </w:rPr>
      </w:pPr>
      <w:r w:rsidRPr="006F33DB">
        <w:rPr>
          <w:rFonts w:ascii="Times New Roman" w:eastAsia="Times New Roman" w:hAnsi="Times New Roman" w:cs="Times New Roman"/>
          <w:sz w:val="24"/>
          <w:szCs w:val="24"/>
        </w:rPr>
        <w:t xml:space="preserve">Caulfield, J. (2022, August 24). </w:t>
      </w:r>
      <w:r w:rsidRPr="006F33DB">
        <w:rPr>
          <w:rFonts w:ascii="Times New Roman" w:eastAsia="Times New Roman" w:hAnsi="Times New Roman" w:cs="Times New Roman"/>
          <w:i/>
          <w:iCs/>
          <w:sz w:val="24"/>
          <w:szCs w:val="24"/>
        </w:rPr>
        <w:t xml:space="preserve">IEEE </w:t>
      </w:r>
      <w:proofErr w:type="spellStart"/>
      <w:r w:rsidRPr="006F33DB">
        <w:rPr>
          <w:rFonts w:ascii="Times New Roman" w:eastAsia="Times New Roman" w:hAnsi="Times New Roman" w:cs="Times New Roman"/>
          <w:i/>
          <w:iCs/>
          <w:sz w:val="24"/>
          <w:szCs w:val="24"/>
        </w:rPr>
        <w:t>Archieven</w:t>
      </w:r>
      <w:proofErr w:type="spellEnd"/>
      <w:r w:rsidRPr="006F33DB">
        <w:rPr>
          <w:rFonts w:ascii="Times New Roman" w:eastAsia="Times New Roman" w:hAnsi="Times New Roman" w:cs="Times New Roman"/>
          <w:sz w:val="24"/>
          <w:szCs w:val="24"/>
        </w:rPr>
        <w:t xml:space="preserve">. </w:t>
      </w:r>
      <w:proofErr w:type="spellStart"/>
      <w:r w:rsidRPr="006F33DB">
        <w:rPr>
          <w:rFonts w:ascii="Times New Roman" w:eastAsia="Times New Roman" w:hAnsi="Times New Roman" w:cs="Times New Roman"/>
          <w:sz w:val="24"/>
          <w:szCs w:val="24"/>
        </w:rPr>
        <w:t>Scribbr</w:t>
      </w:r>
      <w:proofErr w:type="spellEnd"/>
      <w:r w:rsidRPr="006F33DB">
        <w:rPr>
          <w:rFonts w:ascii="Times New Roman" w:eastAsia="Times New Roman" w:hAnsi="Times New Roman" w:cs="Times New Roman"/>
          <w:sz w:val="24"/>
          <w:szCs w:val="24"/>
        </w:rPr>
        <w:t xml:space="preserve">. Retrieved December 7, 2022, from https://www.scribbr.com/category/ieee/ </w:t>
      </w:r>
    </w:p>
    <w:p w14:paraId="0B354925" w14:textId="3621F998" w:rsidR="008B59D5" w:rsidRPr="008B59D5" w:rsidRDefault="008B59D5" w:rsidP="004552CE">
      <w:pPr>
        <w:spacing w:before="100" w:beforeAutospacing="1" w:after="100" w:afterAutospacing="1" w:line="240" w:lineRule="auto"/>
        <w:ind w:left="567" w:hanging="567"/>
        <w:rPr>
          <w:rFonts w:ascii="Times New Roman" w:eastAsia="Times New Roman" w:hAnsi="Times New Roman" w:cs="Times New Roman"/>
          <w:sz w:val="24"/>
          <w:szCs w:val="24"/>
        </w:rPr>
      </w:pPr>
      <w:r w:rsidRPr="008B59D5">
        <w:rPr>
          <w:rFonts w:ascii="Times New Roman" w:hAnsi="Times New Roman" w:cs="Times New Roman"/>
          <w:sz w:val="24"/>
          <w:szCs w:val="24"/>
        </w:rPr>
        <w:t>Forde, Christine (2009). Putting Together Professional Portfolios. Retrieved from https://us.sagepub.com/sites/default/files/upm-binaries/24497_01_Forde_Ch_01.pdf</w:t>
      </w:r>
    </w:p>
    <w:p w14:paraId="2DED70F0" w14:textId="0265779F" w:rsidR="00FE59C1" w:rsidRDefault="00A81C44" w:rsidP="008C09AF">
      <w:pPr>
        <w:spacing w:before="100" w:beforeAutospacing="1" w:after="100" w:afterAutospacing="1" w:line="240" w:lineRule="auto"/>
        <w:ind w:left="567" w:hanging="567"/>
        <w:rPr>
          <w:rFonts w:ascii="Times New Roman" w:eastAsia="Times New Roman" w:hAnsi="Times New Roman" w:cs="Times New Roman"/>
          <w:sz w:val="24"/>
          <w:szCs w:val="24"/>
        </w:rPr>
      </w:pPr>
      <w:r w:rsidRPr="00A81C44">
        <w:rPr>
          <w:rFonts w:ascii="Times New Roman" w:eastAsia="Times New Roman" w:hAnsi="Times New Roman" w:cs="Times New Roman"/>
          <w:sz w:val="24"/>
          <w:szCs w:val="24"/>
        </w:rPr>
        <w:t xml:space="preserve">Nguyen, C. F. (2013). the e-portfolio as a living portal: A medium for student learning, identity, and assessment. </w:t>
      </w:r>
      <w:r w:rsidRPr="00A81C44">
        <w:rPr>
          <w:rFonts w:ascii="Times New Roman" w:eastAsia="Times New Roman" w:hAnsi="Times New Roman" w:cs="Times New Roman"/>
          <w:i/>
          <w:iCs/>
          <w:sz w:val="24"/>
          <w:szCs w:val="24"/>
        </w:rPr>
        <w:t xml:space="preserve">International Journal of </w:t>
      </w:r>
      <w:proofErr w:type="spellStart"/>
      <w:r w:rsidRPr="00A81C44">
        <w:rPr>
          <w:rFonts w:ascii="Times New Roman" w:eastAsia="Times New Roman" w:hAnsi="Times New Roman" w:cs="Times New Roman"/>
          <w:i/>
          <w:iCs/>
          <w:sz w:val="24"/>
          <w:szCs w:val="24"/>
        </w:rPr>
        <w:t>EPortfolio</w:t>
      </w:r>
      <w:proofErr w:type="spellEnd"/>
      <w:r w:rsidRPr="00A81C44">
        <w:rPr>
          <w:rFonts w:ascii="Times New Roman" w:eastAsia="Times New Roman" w:hAnsi="Times New Roman" w:cs="Times New Roman"/>
          <w:i/>
          <w:iCs/>
          <w:sz w:val="24"/>
          <w:szCs w:val="24"/>
        </w:rPr>
        <w:t>, 3</w:t>
      </w:r>
      <w:r w:rsidRPr="00A81C44">
        <w:rPr>
          <w:rFonts w:ascii="Times New Roman" w:eastAsia="Times New Roman" w:hAnsi="Times New Roman" w:cs="Times New Roman"/>
          <w:sz w:val="24"/>
          <w:szCs w:val="24"/>
        </w:rPr>
        <w:t>(2), 135–148. ISSN 2157-622X</w:t>
      </w:r>
    </w:p>
    <w:p w14:paraId="2054960F" w14:textId="79FD5E9D" w:rsidR="00FE59C1" w:rsidRPr="00A81C44" w:rsidRDefault="00FE59C1" w:rsidP="008C09AF">
      <w:pPr>
        <w:spacing w:before="100" w:beforeAutospacing="1" w:after="100" w:afterAutospacing="1" w:line="240" w:lineRule="auto"/>
        <w:ind w:left="567" w:hanging="567"/>
        <w:rPr>
          <w:rFonts w:ascii="Times New Roman" w:eastAsia="Times New Roman" w:hAnsi="Times New Roman" w:cs="Times New Roman"/>
          <w:sz w:val="24"/>
          <w:szCs w:val="24"/>
        </w:rPr>
      </w:pPr>
      <w:r w:rsidRPr="00FE59C1">
        <w:rPr>
          <w:rFonts w:ascii="Times New Roman" w:eastAsia="Times New Roman" w:hAnsi="Times New Roman" w:cs="Times New Roman"/>
          <w:sz w:val="24"/>
          <w:szCs w:val="24"/>
        </w:rPr>
        <w:t xml:space="preserve">Harrington, J. (2020, April 30). </w:t>
      </w:r>
      <w:r w:rsidRPr="00FE59C1">
        <w:rPr>
          <w:rFonts w:ascii="Times New Roman" w:eastAsia="Times New Roman" w:hAnsi="Times New Roman" w:cs="Times New Roman"/>
          <w:i/>
          <w:iCs/>
          <w:sz w:val="24"/>
          <w:szCs w:val="24"/>
        </w:rPr>
        <w:t>Ten Ways Evolving Technology Affects cybersecurity</w:t>
      </w:r>
      <w:r w:rsidRPr="00FE59C1">
        <w:rPr>
          <w:rFonts w:ascii="Times New Roman" w:eastAsia="Times New Roman" w:hAnsi="Times New Roman" w:cs="Times New Roman"/>
          <w:sz w:val="24"/>
          <w:szCs w:val="24"/>
        </w:rPr>
        <w:t xml:space="preserve">. Utica University. Retrieved December 6, 2022, from https://programs.online.utica.edu/resources/article/ten-ways-evolving-technology-affects-cybersecurity </w:t>
      </w:r>
    </w:p>
    <w:p w14:paraId="74DECBEA" w14:textId="77777777" w:rsidR="003D4DCD" w:rsidRPr="003D4DCD" w:rsidRDefault="003D4DCD" w:rsidP="003D4DCD">
      <w:pPr>
        <w:spacing w:before="100" w:beforeAutospacing="1" w:after="100" w:afterAutospacing="1" w:line="240" w:lineRule="auto"/>
        <w:ind w:left="567" w:hanging="567"/>
        <w:rPr>
          <w:rFonts w:ascii="Times New Roman" w:eastAsia="Times New Roman" w:hAnsi="Times New Roman" w:cs="Times New Roman"/>
          <w:sz w:val="24"/>
          <w:szCs w:val="24"/>
        </w:rPr>
      </w:pPr>
      <w:r w:rsidRPr="003D4DCD">
        <w:rPr>
          <w:rFonts w:ascii="Times New Roman" w:eastAsia="Times New Roman" w:hAnsi="Times New Roman" w:cs="Times New Roman"/>
          <w:sz w:val="24"/>
          <w:szCs w:val="24"/>
        </w:rPr>
        <w:t xml:space="preserve">Reed, J., &amp; Koliba, C. (1995). </w:t>
      </w:r>
      <w:r w:rsidRPr="003D4DCD">
        <w:rPr>
          <w:rFonts w:ascii="Times New Roman" w:eastAsia="Times New Roman" w:hAnsi="Times New Roman" w:cs="Times New Roman"/>
          <w:i/>
          <w:iCs/>
          <w:sz w:val="24"/>
          <w:szCs w:val="24"/>
        </w:rPr>
        <w:t>Understanding reflection</w:t>
      </w:r>
      <w:r w:rsidRPr="003D4DCD">
        <w:rPr>
          <w:rFonts w:ascii="Times New Roman" w:eastAsia="Times New Roman" w:hAnsi="Times New Roman" w:cs="Times New Roman"/>
          <w:sz w:val="24"/>
          <w:szCs w:val="24"/>
        </w:rPr>
        <w:t xml:space="preserve">. Chapter 1: Understanding Reflection - Facilitating Reflection: A Manual for Higher Education. Retrieved December 6, 2022, from https://www.uvm.edu/~dewey/reflection_manual/understanding.html </w:t>
      </w:r>
    </w:p>
    <w:p w14:paraId="4B15C0EA" w14:textId="77777777" w:rsidR="00D102A4" w:rsidRDefault="00D102A4" w:rsidP="00106A7E">
      <w:pPr>
        <w:spacing w:line="240" w:lineRule="auto"/>
        <w:ind w:left="720" w:hanging="720"/>
        <w:rPr>
          <w:rFonts w:ascii="Times New Roman" w:hAnsi="Times New Roman" w:cs="Times New Roman"/>
          <w:sz w:val="24"/>
          <w:szCs w:val="24"/>
        </w:rPr>
      </w:pPr>
    </w:p>
    <w:p w14:paraId="5A30677C" w14:textId="5020E4B0" w:rsidR="00D102A4" w:rsidRPr="00106A7E" w:rsidRDefault="00D102A4" w:rsidP="00106A7E">
      <w:pPr>
        <w:spacing w:line="240" w:lineRule="auto"/>
        <w:ind w:left="720" w:hanging="720"/>
        <w:rPr>
          <w:rFonts w:ascii="Times New Roman" w:hAnsi="Times New Roman" w:cs="Times New Roman"/>
          <w:sz w:val="24"/>
          <w:szCs w:val="24"/>
        </w:rPr>
      </w:pPr>
    </w:p>
    <w:sectPr w:rsidR="00D102A4" w:rsidRPr="00106A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13F0" w14:textId="77777777" w:rsidR="00CE0005" w:rsidRDefault="00CE0005" w:rsidP="000628F8">
      <w:pPr>
        <w:spacing w:after="0" w:line="240" w:lineRule="auto"/>
      </w:pPr>
      <w:r>
        <w:separator/>
      </w:r>
    </w:p>
  </w:endnote>
  <w:endnote w:type="continuationSeparator" w:id="0">
    <w:p w14:paraId="4ECE4C84" w14:textId="77777777" w:rsidR="00CE0005" w:rsidRDefault="00CE0005" w:rsidP="0006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A034" w14:textId="77777777" w:rsidR="00CE0005" w:rsidRDefault="00CE0005" w:rsidP="000628F8">
      <w:pPr>
        <w:spacing w:after="0" w:line="240" w:lineRule="auto"/>
      </w:pPr>
      <w:r>
        <w:separator/>
      </w:r>
    </w:p>
  </w:footnote>
  <w:footnote w:type="continuationSeparator" w:id="0">
    <w:p w14:paraId="5C67AECA" w14:textId="77777777" w:rsidR="00CE0005" w:rsidRDefault="00CE0005" w:rsidP="00062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72842"/>
      <w:docPartObj>
        <w:docPartGallery w:val="Page Numbers (Top of Page)"/>
        <w:docPartUnique/>
      </w:docPartObj>
    </w:sdtPr>
    <w:sdtEndPr>
      <w:rPr>
        <w:rFonts w:ascii="Times New Roman" w:hAnsi="Times New Roman" w:cs="Times New Roman"/>
        <w:noProof/>
        <w:sz w:val="24"/>
        <w:szCs w:val="24"/>
      </w:rPr>
    </w:sdtEndPr>
    <w:sdtContent>
      <w:p w14:paraId="24CC33F7" w14:textId="32A3280A" w:rsidR="000628F8" w:rsidRPr="000628F8" w:rsidRDefault="000628F8" w:rsidP="002C76A1">
        <w:pPr>
          <w:pStyle w:val="Header"/>
          <w:jc w:val="both"/>
          <w:rPr>
            <w:rFonts w:ascii="Times New Roman" w:hAnsi="Times New Roman" w:cs="Times New Roman"/>
            <w:sz w:val="24"/>
            <w:szCs w:val="24"/>
          </w:rPr>
        </w:pPr>
        <w:r w:rsidRPr="000628F8">
          <w:rPr>
            <w:rFonts w:ascii="Times New Roman" w:hAnsi="Times New Roman" w:cs="Times New Roman"/>
            <w:sz w:val="24"/>
            <w:szCs w:val="24"/>
          </w:rPr>
          <w:br/>
          <w:t xml:space="preserve">IDS 493 </w:t>
        </w:r>
        <w:r w:rsidR="00AF187B">
          <w:rPr>
            <w:rFonts w:ascii="Times New Roman" w:hAnsi="Times New Roman" w:cs="Times New Roman"/>
            <w:sz w:val="24"/>
            <w:szCs w:val="24"/>
          </w:rPr>
          <w:t>Reflection</w:t>
        </w:r>
        <w:r>
          <w:t xml:space="preserve"> </w:t>
        </w:r>
        <w:r>
          <w:rPr>
            <w:rFonts w:ascii="Times New Roman" w:hAnsi="Times New Roman" w:cs="Times New Roman"/>
            <w:sz w:val="24"/>
            <w:szCs w:val="24"/>
          </w:rPr>
          <w:t xml:space="preserve">                                                                                                        </w:t>
        </w:r>
        <w:r w:rsidRPr="000628F8">
          <w:rPr>
            <w:rFonts w:ascii="Times New Roman" w:hAnsi="Times New Roman" w:cs="Times New Roman"/>
            <w:sz w:val="24"/>
            <w:szCs w:val="24"/>
          </w:rPr>
          <w:t xml:space="preserve">         </w:t>
        </w:r>
        <w:r w:rsidRPr="000628F8">
          <w:rPr>
            <w:rFonts w:ascii="Times New Roman" w:hAnsi="Times New Roman" w:cs="Times New Roman"/>
            <w:sz w:val="24"/>
            <w:szCs w:val="24"/>
          </w:rPr>
          <w:fldChar w:fldCharType="begin"/>
        </w:r>
        <w:r w:rsidRPr="000628F8">
          <w:rPr>
            <w:rFonts w:ascii="Times New Roman" w:hAnsi="Times New Roman" w:cs="Times New Roman"/>
            <w:sz w:val="24"/>
            <w:szCs w:val="24"/>
          </w:rPr>
          <w:instrText xml:space="preserve"> PAGE   \* MERGEFORMAT </w:instrText>
        </w:r>
        <w:r w:rsidRPr="000628F8">
          <w:rPr>
            <w:rFonts w:ascii="Times New Roman" w:hAnsi="Times New Roman" w:cs="Times New Roman"/>
            <w:sz w:val="24"/>
            <w:szCs w:val="24"/>
          </w:rPr>
          <w:fldChar w:fldCharType="separate"/>
        </w:r>
        <w:r w:rsidRPr="000628F8">
          <w:rPr>
            <w:rFonts w:ascii="Times New Roman" w:hAnsi="Times New Roman" w:cs="Times New Roman"/>
            <w:noProof/>
            <w:sz w:val="24"/>
            <w:szCs w:val="24"/>
          </w:rPr>
          <w:t>2</w:t>
        </w:r>
        <w:r w:rsidRPr="000628F8">
          <w:rPr>
            <w:rFonts w:ascii="Times New Roman" w:hAnsi="Times New Roman" w:cs="Times New Roman"/>
            <w:noProof/>
            <w:sz w:val="24"/>
            <w:szCs w:val="24"/>
          </w:rPr>
          <w:fldChar w:fldCharType="end"/>
        </w:r>
      </w:p>
    </w:sdtContent>
  </w:sdt>
  <w:p w14:paraId="48F24912" w14:textId="77777777" w:rsidR="000628F8" w:rsidRPr="000628F8" w:rsidRDefault="000628F8" w:rsidP="000628F8">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71D7"/>
    <w:multiLevelType w:val="hybridMultilevel"/>
    <w:tmpl w:val="E1AE6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C31254"/>
    <w:multiLevelType w:val="multilevel"/>
    <w:tmpl w:val="CE5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C3030"/>
    <w:multiLevelType w:val="hybridMultilevel"/>
    <w:tmpl w:val="754C604C"/>
    <w:lvl w:ilvl="0" w:tplc="0E6EE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772784">
    <w:abstractNumId w:val="2"/>
  </w:num>
  <w:num w:numId="2" w16cid:durableId="2091273949">
    <w:abstractNumId w:val="1"/>
  </w:num>
  <w:num w:numId="3" w16cid:durableId="186791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MDMxMzMwNzK1NLVQ0lEKTi0uzszPAykwqgUAJIT8yywAAAA="/>
  </w:docVars>
  <w:rsids>
    <w:rsidRoot w:val="00775AD6"/>
    <w:rsid w:val="00000E27"/>
    <w:rsid w:val="00003A12"/>
    <w:rsid w:val="00007520"/>
    <w:rsid w:val="000075D7"/>
    <w:rsid w:val="00007AFE"/>
    <w:rsid w:val="0001168D"/>
    <w:rsid w:val="0001300C"/>
    <w:rsid w:val="0001700D"/>
    <w:rsid w:val="000213B1"/>
    <w:rsid w:val="00021503"/>
    <w:rsid w:val="00021F7F"/>
    <w:rsid w:val="00022547"/>
    <w:rsid w:val="00022AC3"/>
    <w:rsid w:val="0002368B"/>
    <w:rsid w:val="000236CD"/>
    <w:rsid w:val="00026EF5"/>
    <w:rsid w:val="0002707B"/>
    <w:rsid w:val="000279DA"/>
    <w:rsid w:val="0003059C"/>
    <w:rsid w:val="00031918"/>
    <w:rsid w:val="000343C2"/>
    <w:rsid w:val="00036AC0"/>
    <w:rsid w:val="00041759"/>
    <w:rsid w:val="00042733"/>
    <w:rsid w:val="00045083"/>
    <w:rsid w:val="000465DA"/>
    <w:rsid w:val="00052667"/>
    <w:rsid w:val="00056975"/>
    <w:rsid w:val="00057615"/>
    <w:rsid w:val="00061741"/>
    <w:rsid w:val="00061CC5"/>
    <w:rsid w:val="00062004"/>
    <w:rsid w:val="00062187"/>
    <w:rsid w:val="000628F8"/>
    <w:rsid w:val="00062A04"/>
    <w:rsid w:val="00063AF8"/>
    <w:rsid w:val="00066FF3"/>
    <w:rsid w:val="000733B1"/>
    <w:rsid w:val="000745A3"/>
    <w:rsid w:val="00074D3E"/>
    <w:rsid w:val="00077C94"/>
    <w:rsid w:val="00080229"/>
    <w:rsid w:val="00080F38"/>
    <w:rsid w:val="0008146F"/>
    <w:rsid w:val="0008335B"/>
    <w:rsid w:val="0008684B"/>
    <w:rsid w:val="00086F87"/>
    <w:rsid w:val="000873FA"/>
    <w:rsid w:val="000909F5"/>
    <w:rsid w:val="0009407E"/>
    <w:rsid w:val="0009534E"/>
    <w:rsid w:val="00095976"/>
    <w:rsid w:val="00096937"/>
    <w:rsid w:val="000A08D0"/>
    <w:rsid w:val="000A0ED0"/>
    <w:rsid w:val="000A18D5"/>
    <w:rsid w:val="000A1DCB"/>
    <w:rsid w:val="000A5433"/>
    <w:rsid w:val="000A5BF3"/>
    <w:rsid w:val="000A708C"/>
    <w:rsid w:val="000B129A"/>
    <w:rsid w:val="000B215A"/>
    <w:rsid w:val="000B2265"/>
    <w:rsid w:val="000B31CE"/>
    <w:rsid w:val="000B4B8F"/>
    <w:rsid w:val="000B603D"/>
    <w:rsid w:val="000B735A"/>
    <w:rsid w:val="000C195D"/>
    <w:rsid w:val="000C1D25"/>
    <w:rsid w:val="000C30D5"/>
    <w:rsid w:val="000C3B4A"/>
    <w:rsid w:val="000C75B2"/>
    <w:rsid w:val="000C76B2"/>
    <w:rsid w:val="000C7B30"/>
    <w:rsid w:val="000C7B9C"/>
    <w:rsid w:val="000D0415"/>
    <w:rsid w:val="000D20E0"/>
    <w:rsid w:val="000D3F5C"/>
    <w:rsid w:val="000D47D8"/>
    <w:rsid w:val="000D4C0A"/>
    <w:rsid w:val="000E52EC"/>
    <w:rsid w:val="000F7584"/>
    <w:rsid w:val="0010042D"/>
    <w:rsid w:val="00102EBD"/>
    <w:rsid w:val="001043D7"/>
    <w:rsid w:val="00105AFA"/>
    <w:rsid w:val="00106A7E"/>
    <w:rsid w:val="00110D7E"/>
    <w:rsid w:val="00112375"/>
    <w:rsid w:val="00117C15"/>
    <w:rsid w:val="00117E70"/>
    <w:rsid w:val="0012006F"/>
    <w:rsid w:val="001209D7"/>
    <w:rsid w:val="00122BA6"/>
    <w:rsid w:val="00124024"/>
    <w:rsid w:val="00125C3D"/>
    <w:rsid w:val="00125CE0"/>
    <w:rsid w:val="00133FF2"/>
    <w:rsid w:val="00137418"/>
    <w:rsid w:val="00137D1F"/>
    <w:rsid w:val="00144F23"/>
    <w:rsid w:val="001456B7"/>
    <w:rsid w:val="00152759"/>
    <w:rsid w:val="0015301C"/>
    <w:rsid w:val="00161B7F"/>
    <w:rsid w:val="00162128"/>
    <w:rsid w:val="00162944"/>
    <w:rsid w:val="00163D2F"/>
    <w:rsid w:val="00164D2F"/>
    <w:rsid w:val="00165B54"/>
    <w:rsid w:val="00166AA4"/>
    <w:rsid w:val="0017391A"/>
    <w:rsid w:val="00175EBA"/>
    <w:rsid w:val="001767A6"/>
    <w:rsid w:val="00180706"/>
    <w:rsid w:val="00180FB6"/>
    <w:rsid w:val="001817DD"/>
    <w:rsid w:val="00181F8A"/>
    <w:rsid w:val="00182084"/>
    <w:rsid w:val="00182402"/>
    <w:rsid w:val="001852AA"/>
    <w:rsid w:val="0018629C"/>
    <w:rsid w:val="00186630"/>
    <w:rsid w:val="00187A2E"/>
    <w:rsid w:val="001925F3"/>
    <w:rsid w:val="00193E83"/>
    <w:rsid w:val="001A0C6B"/>
    <w:rsid w:val="001A6E9A"/>
    <w:rsid w:val="001A7DEA"/>
    <w:rsid w:val="001B0EE6"/>
    <w:rsid w:val="001B53CC"/>
    <w:rsid w:val="001B65FC"/>
    <w:rsid w:val="001B6E95"/>
    <w:rsid w:val="001B75CC"/>
    <w:rsid w:val="001C02AB"/>
    <w:rsid w:val="001C18F5"/>
    <w:rsid w:val="001C233F"/>
    <w:rsid w:val="001C24F0"/>
    <w:rsid w:val="001C3777"/>
    <w:rsid w:val="001C3B51"/>
    <w:rsid w:val="001C3F7E"/>
    <w:rsid w:val="001C5354"/>
    <w:rsid w:val="001C5765"/>
    <w:rsid w:val="001D0C3D"/>
    <w:rsid w:val="001D0F2F"/>
    <w:rsid w:val="001D2288"/>
    <w:rsid w:val="001D3461"/>
    <w:rsid w:val="001D3658"/>
    <w:rsid w:val="001D3F27"/>
    <w:rsid w:val="001D4F8D"/>
    <w:rsid w:val="001D519B"/>
    <w:rsid w:val="001E008D"/>
    <w:rsid w:val="001E04B3"/>
    <w:rsid w:val="001E176C"/>
    <w:rsid w:val="001E258F"/>
    <w:rsid w:val="001E2864"/>
    <w:rsid w:val="001E44E0"/>
    <w:rsid w:val="001E46C1"/>
    <w:rsid w:val="001E5982"/>
    <w:rsid w:val="001E7550"/>
    <w:rsid w:val="001F0342"/>
    <w:rsid w:val="001F067E"/>
    <w:rsid w:val="001F07E4"/>
    <w:rsid w:val="001F490B"/>
    <w:rsid w:val="001F5C9E"/>
    <w:rsid w:val="00204316"/>
    <w:rsid w:val="00205E6C"/>
    <w:rsid w:val="00206C96"/>
    <w:rsid w:val="00210E30"/>
    <w:rsid w:val="002145E2"/>
    <w:rsid w:val="0021464B"/>
    <w:rsid w:val="002149A9"/>
    <w:rsid w:val="00216362"/>
    <w:rsid w:val="00217FD7"/>
    <w:rsid w:val="00221F6B"/>
    <w:rsid w:val="002222EE"/>
    <w:rsid w:val="00222E01"/>
    <w:rsid w:val="00222EBC"/>
    <w:rsid w:val="00222ECD"/>
    <w:rsid w:val="0022402F"/>
    <w:rsid w:val="00224EC7"/>
    <w:rsid w:val="00225063"/>
    <w:rsid w:val="00225DAB"/>
    <w:rsid w:val="00226357"/>
    <w:rsid w:val="00230B89"/>
    <w:rsid w:val="00232F4E"/>
    <w:rsid w:val="00233466"/>
    <w:rsid w:val="002345F7"/>
    <w:rsid w:val="0023499A"/>
    <w:rsid w:val="0023523E"/>
    <w:rsid w:val="00240130"/>
    <w:rsid w:val="00241A05"/>
    <w:rsid w:val="0024203B"/>
    <w:rsid w:val="002439BD"/>
    <w:rsid w:val="002463CE"/>
    <w:rsid w:val="00252279"/>
    <w:rsid w:val="00253881"/>
    <w:rsid w:val="002547C7"/>
    <w:rsid w:val="00255A65"/>
    <w:rsid w:val="00257599"/>
    <w:rsid w:val="0026068F"/>
    <w:rsid w:val="00260A58"/>
    <w:rsid w:val="00263754"/>
    <w:rsid w:val="002644FD"/>
    <w:rsid w:val="002650D9"/>
    <w:rsid w:val="00270E62"/>
    <w:rsid w:val="00274062"/>
    <w:rsid w:val="00276963"/>
    <w:rsid w:val="00276C69"/>
    <w:rsid w:val="00280182"/>
    <w:rsid w:val="00281E28"/>
    <w:rsid w:val="00282229"/>
    <w:rsid w:val="002849DA"/>
    <w:rsid w:val="00287402"/>
    <w:rsid w:val="00287ED4"/>
    <w:rsid w:val="00287FA2"/>
    <w:rsid w:val="002902A5"/>
    <w:rsid w:val="00290411"/>
    <w:rsid w:val="00294F2F"/>
    <w:rsid w:val="00295BB4"/>
    <w:rsid w:val="002964E1"/>
    <w:rsid w:val="0029709D"/>
    <w:rsid w:val="00297F26"/>
    <w:rsid w:val="002A002D"/>
    <w:rsid w:val="002A2625"/>
    <w:rsid w:val="002A304C"/>
    <w:rsid w:val="002A60C4"/>
    <w:rsid w:val="002B222F"/>
    <w:rsid w:val="002B2449"/>
    <w:rsid w:val="002B4824"/>
    <w:rsid w:val="002C0BB7"/>
    <w:rsid w:val="002C0D58"/>
    <w:rsid w:val="002C0E11"/>
    <w:rsid w:val="002C2E6B"/>
    <w:rsid w:val="002C344D"/>
    <w:rsid w:val="002C4395"/>
    <w:rsid w:val="002C4D00"/>
    <w:rsid w:val="002C506B"/>
    <w:rsid w:val="002C5857"/>
    <w:rsid w:val="002C6098"/>
    <w:rsid w:val="002C76A1"/>
    <w:rsid w:val="002C793D"/>
    <w:rsid w:val="002D0CF1"/>
    <w:rsid w:val="002D3B1D"/>
    <w:rsid w:val="002D4E0E"/>
    <w:rsid w:val="002D78EA"/>
    <w:rsid w:val="002E6D0B"/>
    <w:rsid w:val="002E7BE7"/>
    <w:rsid w:val="002F0081"/>
    <w:rsid w:val="002F044B"/>
    <w:rsid w:val="002F0691"/>
    <w:rsid w:val="002F3D58"/>
    <w:rsid w:val="002F4DF3"/>
    <w:rsid w:val="002F552F"/>
    <w:rsid w:val="002F7B63"/>
    <w:rsid w:val="00300D18"/>
    <w:rsid w:val="0030173E"/>
    <w:rsid w:val="00301886"/>
    <w:rsid w:val="003035F4"/>
    <w:rsid w:val="00305F89"/>
    <w:rsid w:val="00306007"/>
    <w:rsid w:val="00306054"/>
    <w:rsid w:val="0031176D"/>
    <w:rsid w:val="0031198F"/>
    <w:rsid w:val="003123B3"/>
    <w:rsid w:val="0031688D"/>
    <w:rsid w:val="00320787"/>
    <w:rsid w:val="003236AB"/>
    <w:rsid w:val="00324193"/>
    <w:rsid w:val="00326EB1"/>
    <w:rsid w:val="0032714A"/>
    <w:rsid w:val="00327BE9"/>
    <w:rsid w:val="00330737"/>
    <w:rsid w:val="003317F3"/>
    <w:rsid w:val="003364D1"/>
    <w:rsid w:val="00340382"/>
    <w:rsid w:val="00346107"/>
    <w:rsid w:val="0034689F"/>
    <w:rsid w:val="00346B66"/>
    <w:rsid w:val="00347459"/>
    <w:rsid w:val="00353D53"/>
    <w:rsid w:val="0035494B"/>
    <w:rsid w:val="003560ED"/>
    <w:rsid w:val="00356757"/>
    <w:rsid w:val="00357547"/>
    <w:rsid w:val="00360848"/>
    <w:rsid w:val="00363324"/>
    <w:rsid w:val="00363919"/>
    <w:rsid w:val="003668C7"/>
    <w:rsid w:val="00366D17"/>
    <w:rsid w:val="0037109A"/>
    <w:rsid w:val="0037143D"/>
    <w:rsid w:val="003724E4"/>
    <w:rsid w:val="0037258A"/>
    <w:rsid w:val="0037278B"/>
    <w:rsid w:val="00372DD7"/>
    <w:rsid w:val="003730C0"/>
    <w:rsid w:val="003738F4"/>
    <w:rsid w:val="003766A4"/>
    <w:rsid w:val="00376854"/>
    <w:rsid w:val="00376CCB"/>
    <w:rsid w:val="003800CD"/>
    <w:rsid w:val="00381264"/>
    <w:rsid w:val="00381B2A"/>
    <w:rsid w:val="00383CBC"/>
    <w:rsid w:val="0038732F"/>
    <w:rsid w:val="003876D2"/>
    <w:rsid w:val="00392A38"/>
    <w:rsid w:val="00392BF2"/>
    <w:rsid w:val="00393723"/>
    <w:rsid w:val="00394772"/>
    <w:rsid w:val="0039672F"/>
    <w:rsid w:val="00396A92"/>
    <w:rsid w:val="00397DE1"/>
    <w:rsid w:val="003A10D6"/>
    <w:rsid w:val="003A1E77"/>
    <w:rsid w:val="003A21DA"/>
    <w:rsid w:val="003A5486"/>
    <w:rsid w:val="003A56A6"/>
    <w:rsid w:val="003A56B2"/>
    <w:rsid w:val="003A5C9A"/>
    <w:rsid w:val="003A799F"/>
    <w:rsid w:val="003B1109"/>
    <w:rsid w:val="003B29D9"/>
    <w:rsid w:val="003B53F9"/>
    <w:rsid w:val="003B5CA2"/>
    <w:rsid w:val="003B6AEE"/>
    <w:rsid w:val="003C04A7"/>
    <w:rsid w:val="003C0F18"/>
    <w:rsid w:val="003C1AD3"/>
    <w:rsid w:val="003C2507"/>
    <w:rsid w:val="003C2561"/>
    <w:rsid w:val="003C3107"/>
    <w:rsid w:val="003C47CF"/>
    <w:rsid w:val="003D0919"/>
    <w:rsid w:val="003D17CC"/>
    <w:rsid w:val="003D1818"/>
    <w:rsid w:val="003D4DCD"/>
    <w:rsid w:val="003D771B"/>
    <w:rsid w:val="003D796F"/>
    <w:rsid w:val="003E129E"/>
    <w:rsid w:val="003E17BA"/>
    <w:rsid w:val="003E2CC3"/>
    <w:rsid w:val="003E2D1F"/>
    <w:rsid w:val="003E5D93"/>
    <w:rsid w:val="003E6111"/>
    <w:rsid w:val="003E673E"/>
    <w:rsid w:val="003F0267"/>
    <w:rsid w:val="003F08B2"/>
    <w:rsid w:val="003F1C1B"/>
    <w:rsid w:val="003F1CA7"/>
    <w:rsid w:val="003F2857"/>
    <w:rsid w:val="003F5188"/>
    <w:rsid w:val="003F5F89"/>
    <w:rsid w:val="00400815"/>
    <w:rsid w:val="00400F10"/>
    <w:rsid w:val="0040148B"/>
    <w:rsid w:val="004017BA"/>
    <w:rsid w:val="00402010"/>
    <w:rsid w:val="004029EC"/>
    <w:rsid w:val="00403FCF"/>
    <w:rsid w:val="0040629F"/>
    <w:rsid w:val="004067C4"/>
    <w:rsid w:val="004101B5"/>
    <w:rsid w:val="00410AA9"/>
    <w:rsid w:val="004114DB"/>
    <w:rsid w:val="004152CE"/>
    <w:rsid w:val="004158A0"/>
    <w:rsid w:val="0041595A"/>
    <w:rsid w:val="00417324"/>
    <w:rsid w:val="004175A4"/>
    <w:rsid w:val="00417C51"/>
    <w:rsid w:val="00421100"/>
    <w:rsid w:val="004214D3"/>
    <w:rsid w:val="00421A8A"/>
    <w:rsid w:val="004239CD"/>
    <w:rsid w:val="004250C0"/>
    <w:rsid w:val="0042660A"/>
    <w:rsid w:val="0042669D"/>
    <w:rsid w:val="004309F1"/>
    <w:rsid w:val="0043404A"/>
    <w:rsid w:val="00436AE4"/>
    <w:rsid w:val="0043762C"/>
    <w:rsid w:val="004403CD"/>
    <w:rsid w:val="004434C1"/>
    <w:rsid w:val="0044458F"/>
    <w:rsid w:val="00444D7D"/>
    <w:rsid w:val="00450911"/>
    <w:rsid w:val="00451B7C"/>
    <w:rsid w:val="0045353D"/>
    <w:rsid w:val="00453F4D"/>
    <w:rsid w:val="004552CE"/>
    <w:rsid w:val="00462EEB"/>
    <w:rsid w:val="0046471F"/>
    <w:rsid w:val="0047238D"/>
    <w:rsid w:val="0047363A"/>
    <w:rsid w:val="00474C5D"/>
    <w:rsid w:val="00476E69"/>
    <w:rsid w:val="00482C62"/>
    <w:rsid w:val="004830B7"/>
    <w:rsid w:val="004838E6"/>
    <w:rsid w:val="00483E8A"/>
    <w:rsid w:val="00485873"/>
    <w:rsid w:val="00490D76"/>
    <w:rsid w:val="004929D6"/>
    <w:rsid w:val="0049407E"/>
    <w:rsid w:val="00495364"/>
    <w:rsid w:val="004A0780"/>
    <w:rsid w:val="004A0F8C"/>
    <w:rsid w:val="004A230D"/>
    <w:rsid w:val="004A33EF"/>
    <w:rsid w:val="004A4048"/>
    <w:rsid w:val="004A4A5E"/>
    <w:rsid w:val="004B0129"/>
    <w:rsid w:val="004B0158"/>
    <w:rsid w:val="004B2DC6"/>
    <w:rsid w:val="004B3059"/>
    <w:rsid w:val="004B3A91"/>
    <w:rsid w:val="004B5A55"/>
    <w:rsid w:val="004C06B9"/>
    <w:rsid w:val="004C0A3A"/>
    <w:rsid w:val="004C16BC"/>
    <w:rsid w:val="004C2B6F"/>
    <w:rsid w:val="004C4A5D"/>
    <w:rsid w:val="004C530D"/>
    <w:rsid w:val="004C580B"/>
    <w:rsid w:val="004C6ADA"/>
    <w:rsid w:val="004C70E2"/>
    <w:rsid w:val="004C71B5"/>
    <w:rsid w:val="004C7691"/>
    <w:rsid w:val="004D2C60"/>
    <w:rsid w:val="004D3A71"/>
    <w:rsid w:val="004D40B9"/>
    <w:rsid w:val="004D5861"/>
    <w:rsid w:val="004D6C9D"/>
    <w:rsid w:val="004E227F"/>
    <w:rsid w:val="004E41CE"/>
    <w:rsid w:val="004F2F0C"/>
    <w:rsid w:val="0050003D"/>
    <w:rsid w:val="0050061F"/>
    <w:rsid w:val="00501CFD"/>
    <w:rsid w:val="005025E9"/>
    <w:rsid w:val="00502A48"/>
    <w:rsid w:val="00502E8E"/>
    <w:rsid w:val="00506CCB"/>
    <w:rsid w:val="00510C50"/>
    <w:rsid w:val="00512D48"/>
    <w:rsid w:val="00514E22"/>
    <w:rsid w:val="00515A99"/>
    <w:rsid w:val="00515AEB"/>
    <w:rsid w:val="0051661F"/>
    <w:rsid w:val="00516BD5"/>
    <w:rsid w:val="0052195B"/>
    <w:rsid w:val="005266B4"/>
    <w:rsid w:val="00526888"/>
    <w:rsid w:val="0053009E"/>
    <w:rsid w:val="00530A95"/>
    <w:rsid w:val="00530CB5"/>
    <w:rsid w:val="00531168"/>
    <w:rsid w:val="00532BF8"/>
    <w:rsid w:val="00533626"/>
    <w:rsid w:val="00533A96"/>
    <w:rsid w:val="00534B41"/>
    <w:rsid w:val="00534CAA"/>
    <w:rsid w:val="00536C6B"/>
    <w:rsid w:val="00540EEB"/>
    <w:rsid w:val="00541371"/>
    <w:rsid w:val="005417CE"/>
    <w:rsid w:val="00541E97"/>
    <w:rsid w:val="00542945"/>
    <w:rsid w:val="00542A39"/>
    <w:rsid w:val="00542F01"/>
    <w:rsid w:val="005454D4"/>
    <w:rsid w:val="005460FE"/>
    <w:rsid w:val="00552623"/>
    <w:rsid w:val="00552FEC"/>
    <w:rsid w:val="00553026"/>
    <w:rsid w:val="00553715"/>
    <w:rsid w:val="0055387E"/>
    <w:rsid w:val="00556750"/>
    <w:rsid w:val="005602D1"/>
    <w:rsid w:val="00560C49"/>
    <w:rsid w:val="00563426"/>
    <w:rsid w:val="00565A43"/>
    <w:rsid w:val="00567B1E"/>
    <w:rsid w:val="005718FA"/>
    <w:rsid w:val="00571AE3"/>
    <w:rsid w:val="00572A9A"/>
    <w:rsid w:val="00574377"/>
    <w:rsid w:val="00577E79"/>
    <w:rsid w:val="005839FB"/>
    <w:rsid w:val="0059046D"/>
    <w:rsid w:val="005923D5"/>
    <w:rsid w:val="00592DE9"/>
    <w:rsid w:val="0059522B"/>
    <w:rsid w:val="00596062"/>
    <w:rsid w:val="0059757E"/>
    <w:rsid w:val="005A1232"/>
    <w:rsid w:val="005A3A43"/>
    <w:rsid w:val="005A452B"/>
    <w:rsid w:val="005A522E"/>
    <w:rsid w:val="005A52EF"/>
    <w:rsid w:val="005A5883"/>
    <w:rsid w:val="005B17FC"/>
    <w:rsid w:val="005B1A57"/>
    <w:rsid w:val="005B4D1E"/>
    <w:rsid w:val="005C0EDB"/>
    <w:rsid w:val="005C3BC7"/>
    <w:rsid w:val="005C4678"/>
    <w:rsid w:val="005C5BC4"/>
    <w:rsid w:val="005C634B"/>
    <w:rsid w:val="005C6802"/>
    <w:rsid w:val="005C73CB"/>
    <w:rsid w:val="005D2E18"/>
    <w:rsid w:val="005D4F44"/>
    <w:rsid w:val="005D56E4"/>
    <w:rsid w:val="005D61D3"/>
    <w:rsid w:val="005D7D72"/>
    <w:rsid w:val="005E1303"/>
    <w:rsid w:val="005E204E"/>
    <w:rsid w:val="005E2190"/>
    <w:rsid w:val="005E5A06"/>
    <w:rsid w:val="005E5A76"/>
    <w:rsid w:val="005E6204"/>
    <w:rsid w:val="005E7637"/>
    <w:rsid w:val="005F1E4D"/>
    <w:rsid w:val="005F26A5"/>
    <w:rsid w:val="005F3076"/>
    <w:rsid w:val="005F3572"/>
    <w:rsid w:val="005F515E"/>
    <w:rsid w:val="005F6807"/>
    <w:rsid w:val="00604843"/>
    <w:rsid w:val="0060568C"/>
    <w:rsid w:val="0060724B"/>
    <w:rsid w:val="006116BB"/>
    <w:rsid w:val="00613D96"/>
    <w:rsid w:val="00613E63"/>
    <w:rsid w:val="0061403F"/>
    <w:rsid w:val="00616FCC"/>
    <w:rsid w:val="00620B10"/>
    <w:rsid w:val="00621EA4"/>
    <w:rsid w:val="006226A1"/>
    <w:rsid w:val="00623BC2"/>
    <w:rsid w:val="00623C4F"/>
    <w:rsid w:val="006241C9"/>
    <w:rsid w:val="00625207"/>
    <w:rsid w:val="006269BC"/>
    <w:rsid w:val="0063186C"/>
    <w:rsid w:val="006339BE"/>
    <w:rsid w:val="00633DE5"/>
    <w:rsid w:val="0063547D"/>
    <w:rsid w:val="00640285"/>
    <w:rsid w:val="006408DB"/>
    <w:rsid w:val="00641067"/>
    <w:rsid w:val="00641987"/>
    <w:rsid w:val="006420E3"/>
    <w:rsid w:val="00642841"/>
    <w:rsid w:val="00646004"/>
    <w:rsid w:val="00650774"/>
    <w:rsid w:val="00651D91"/>
    <w:rsid w:val="00651DC8"/>
    <w:rsid w:val="00652AF5"/>
    <w:rsid w:val="00652E43"/>
    <w:rsid w:val="00653413"/>
    <w:rsid w:val="00653554"/>
    <w:rsid w:val="0065775A"/>
    <w:rsid w:val="0066024F"/>
    <w:rsid w:val="00661164"/>
    <w:rsid w:val="00661551"/>
    <w:rsid w:val="00671BC9"/>
    <w:rsid w:val="00671C62"/>
    <w:rsid w:val="00673F45"/>
    <w:rsid w:val="00674B7B"/>
    <w:rsid w:val="006836EB"/>
    <w:rsid w:val="00683A37"/>
    <w:rsid w:val="00684CC8"/>
    <w:rsid w:val="00685B6E"/>
    <w:rsid w:val="006861C0"/>
    <w:rsid w:val="006941A4"/>
    <w:rsid w:val="00697353"/>
    <w:rsid w:val="006A3D4E"/>
    <w:rsid w:val="006B02AF"/>
    <w:rsid w:val="006B0B88"/>
    <w:rsid w:val="006B5006"/>
    <w:rsid w:val="006B54EB"/>
    <w:rsid w:val="006B6AAF"/>
    <w:rsid w:val="006B7399"/>
    <w:rsid w:val="006C3296"/>
    <w:rsid w:val="006C477E"/>
    <w:rsid w:val="006C4CEB"/>
    <w:rsid w:val="006C5ACF"/>
    <w:rsid w:val="006D20B4"/>
    <w:rsid w:val="006D4110"/>
    <w:rsid w:val="006D4C57"/>
    <w:rsid w:val="006D5B4C"/>
    <w:rsid w:val="006D6529"/>
    <w:rsid w:val="006E25F1"/>
    <w:rsid w:val="006E5C44"/>
    <w:rsid w:val="006E5E70"/>
    <w:rsid w:val="006E7A67"/>
    <w:rsid w:val="006F2297"/>
    <w:rsid w:val="006F263C"/>
    <w:rsid w:val="006F3083"/>
    <w:rsid w:val="006F33DB"/>
    <w:rsid w:val="006F4667"/>
    <w:rsid w:val="006F574A"/>
    <w:rsid w:val="006F64BF"/>
    <w:rsid w:val="007037E2"/>
    <w:rsid w:val="00703EC5"/>
    <w:rsid w:val="00704156"/>
    <w:rsid w:val="00706FC2"/>
    <w:rsid w:val="0071410C"/>
    <w:rsid w:val="007159F2"/>
    <w:rsid w:val="00720685"/>
    <w:rsid w:val="0072207E"/>
    <w:rsid w:val="0072243D"/>
    <w:rsid w:val="00722BA4"/>
    <w:rsid w:val="00722C0B"/>
    <w:rsid w:val="0072466E"/>
    <w:rsid w:val="00725700"/>
    <w:rsid w:val="00725A9E"/>
    <w:rsid w:val="00725BD3"/>
    <w:rsid w:val="00731FC2"/>
    <w:rsid w:val="007339EA"/>
    <w:rsid w:val="0073470E"/>
    <w:rsid w:val="00734E8A"/>
    <w:rsid w:val="00735307"/>
    <w:rsid w:val="0073574E"/>
    <w:rsid w:val="0073654B"/>
    <w:rsid w:val="00736DFB"/>
    <w:rsid w:val="00736E60"/>
    <w:rsid w:val="00736F34"/>
    <w:rsid w:val="00737BA4"/>
    <w:rsid w:val="00737C0D"/>
    <w:rsid w:val="00745525"/>
    <w:rsid w:val="007462AC"/>
    <w:rsid w:val="00746DEA"/>
    <w:rsid w:val="00747BCB"/>
    <w:rsid w:val="00750506"/>
    <w:rsid w:val="00751E5E"/>
    <w:rsid w:val="00752C03"/>
    <w:rsid w:val="00764449"/>
    <w:rsid w:val="00765D81"/>
    <w:rsid w:val="0076633B"/>
    <w:rsid w:val="00770509"/>
    <w:rsid w:val="00771D3E"/>
    <w:rsid w:val="00775AD6"/>
    <w:rsid w:val="00777AAF"/>
    <w:rsid w:val="00777AF3"/>
    <w:rsid w:val="007811FB"/>
    <w:rsid w:val="00781949"/>
    <w:rsid w:val="00782331"/>
    <w:rsid w:val="00783DCC"/>
    <w:rsid w:val="00784F6B"/>
    <w:rsid w:val="00785CC1"/>
    <w:rsid w:val="007873B6"/>
    <w:rsid w:val="00787861"/>
    <w:rsid w:val="007905E8"/>
    <w:rsid w:val="007910BA"/>
    <w:rsid w:val="00792A02"/>
    <w:rsid w:val="00793095"/>
    <w:rsid w:val="00797445"/>
    <w:rsid w:val="007A1567"/>
    <w:rsid w:val="007A3B70"/>
    <w:rsid w:val="007A45FD"/>
    <w:rsid w:val="007A56D7"/>
    <w:rsid w:val="007A59BF"/>
    <w:rsid w:val="007A6E42"/>
    <w:rsid w:val="007B09E5"/>
    <w:rsid w:val="007B1396"/>
    <w:rsid w:val="007B36FF"/>
    <w:rsid w:val="007B4BA7"/>
    <w:rsid w:val="007B5704"/>
    <w:rsid w:val="007B758E"/>
    <w:rsid w:val="007B77BB"/>
    <w:rsid w:val="007B7E8E"/>
    <w:rsid w:val="007C08B4"/>
    <w:rsid w:val="007C2F34"/>
    <w:rsid w:val="007C3A57"/>
    <w:rsid w:val="007C3DEF"/>
    <w:rsid w:val="007D1818"/>
    <w:rsid w:val="007D71AD"/>
    <w:rsid w:val="007D75C6"/>
    <w:rsid w:val="007D773A"/>
    <w:rsid w:val="007E2C21"/>
    <w:rsid w:val="007E346C"/>
    <w:rsid w:val="007E4C1C"/>
    <w:rsid w:val="007E51B3"/>
    <w:rsid w:val="007E593D"/>
    <w:rsid w:val="007E5F73"/>
    <w:rsid w:val="007F7BCC"/>
    <w:rsid w:val="0080227E"/>
    <w:rsid w:val="0080382B"/>
    <w:rsid w:val="00806BA2"/>
    <w:rsid w:val="008073C4"/>
    <w:rsid w:val="008104DB"/>
    <w:rsid w:val="0081139B"/>
    <w:rsid w:val="0081397A"/>
    <w:rsid w:val="00813A5B"/>
    <w:rsid w:val="00815B42"/>
    <w:rsid w:val="00821E2E"/>
    <w:rsid w:val="00823FA4"/>
    <w:rsid w:val="008248D6"/>
    <w:rsid w:val="00827318"/>
    <w:rsid w:val="0083155D"/>
    <w:rsid w:val="00832375"/>
    <w:rsid w:val="00833EB5"/>
    <w:rsid w:val="00836B2C"/>
    <w:rsid w:val="0084104B"/>
    <w:rsid w:val="00845097"/>
    <w:rsid w:val="00851507"/>
    <w:rsid w:val="00855476"/>
    <w:rsid w:val="008571AB"/>
    <w:rsid w:val="0085767B"/>
    <w:rsid w:val="00862913"/>
    <w:rsid w:val="00862F64"/>
    <w:rsid w:val="0086438F"/>
    <w:rsid w:val="008650B9"/>
    <w:rsid w:val="008658F6"/>
    <w:rsid w:val="00867CFB"/>
    <w:rsid w:val="00872B0E"/>
    <w:rsid w:val="00872FF2"/>
    <w:rsid w:val="00873138"/>
    <w:rsid w:val="00874208"/>
    <w:rsid w:val="00874D69"/>
    <w:rsid w:val="00882EF4"/>
    <w:rsid w:val="00883106"/>
    <w:rsid w:val="008833DA"/>
    <w:rsid w:val="00884DB5"/>
    <w:rsid w:val="00885673"/>
    <w:rsid w:val="00885732"/>
    <w:rsid w:val="00890306"/>
    <w:rsid w:val="00890D9B"/>
    <w:rsid w:val="0089168B"/>
    <w:rsid w:val="0089169B"/>
    <w:rsid w:val="00895D5D"/>
    <w:rsid w:val="00896FBC"/>
    <w:rsid w:val="0089751D"/>
    <w:rsid w:val="008976AC"/>
    <w:rsid w:val="008A0C22"/>
    <w:rsid w:val="008A596F"/>
    <w:rsid w:val="008A676B"/>
    <w:rsid w:val="008A6FDC"/>
    <w:rsid w:val="008A7C79"/>
    <w:rsid w:val="008B0ED3"/>
    <w:rsid w:val="008B17CB"/>
    <w:rsid w:val="008B416C"/>
    <w:rsid w:val="008B59D5"/>
    <w:rsid w:val="008B5BB5"/>
    <w:rsid w:val="008C0305"/>
    <w:rsid w:val="008C09AF"/>
    <w:rsid w:val="008C1E80"/>
    <w:rsid w:val="008C22CE"/>
    <w:rsid w:val="008C4FD9"/>
    <w:rsid w:val="008C661E"/>
    <w:rsid w:val="008D1BC6"/>
    <w:rsid w:val="008D2A06"/>
    <w:rsid w:val="008D3E58"/>
    <w:rsid w:val="008D7A54"/>
    <w:rsid w:val="008D7C9A"/>
    <w:rsid w:val="008E1048"/>
    <w:rsid w:val="008E1EAC"/>
    <w:rsid w:val="008E383E"/>
    <w:rsid w:val="008E4BD9"/>
    <w:rsid w:val="008E5FDF"/>
    <w:rsid w:val="008F1E0B"/>
    <w:rsid w:val="008F2BAE"/>
    <w:rsid w:val="008F408A"/>
    <w:rsid w:val="008F71A5"/>
    <w:rsid w:val="008F791E"/>
    <w:rsid w:val="009000E2"/>
    <w:rsid w:val="00900343"/>
    <w:rsid w:val="009028FE"/>
    <w:rsid w:val="00903A69"/>
    <w:rsid w:val="00904768"/>
    <w:rsid w:val="00904C60"/>
    <w:rsid w:val="009053B3"/>
    <w:rsid w:val="0090778C"/>
    <w:rsid w:val="00911D4A"/>
    <w:rsid w:val="009122D8"/>
    <w:rsid w:val="009133D1"/>
    <w:rsid w:val="00915EE4"/>
    <w:rsid w:val="0091723D"/>
    <w:rsid w:val="0092098A"/>
    <w:rsid w:val="00932BE4"/>
    <w:rsid w:val="00933467"/>
    <w:rsid w:val="009339B2"/>
    <w:rsid w:val="009358F9"/>
    <w:rsid w:val="009376D7"/>
    <w:rsid w:val="0093770C"/>
    <w:rsid w:val="00940451"/>
    <w:rsid w:val="0094091D"/>
    <w:rsid w:val="00940FD8"/>
    <w:rsid w:val="0094134D"/>
    <w:rsid w:val="00941402"/>
    <w:rsid w:val="00943773"/>
    <w:rsid w:val="00944F1F"/>
    <w:rsid w:val="0094713C"/>
    <w:rsid w:val="00947FD3"/>
    <w:rsid w:val="00954DA8"/>
    <w:rsid w:val="00955EBE"/>
    <w:rsid w:val="0095684F"/>
    <w:rsid w:val="00963429"/>
    <w:rsid w:val="009636CA"/>
    <w:rsid w:val="00963DD4"/>
    <w:rsid w:val="00964F5C"/>
    <w:rsid w:val="009651E1"/>
    <w:rsid w:val="0096543D"/>
    <w:rsid w:val="00967188"/>
    <w:rsid w:val="00970183"/>
    <w:rsid w:val="00972447"/>
    <w:rsid w:val="00973B0A"/>
    <w:rsid w:val="009749BE"/>
    <w:rsid w:val="009756CA"/>
    <w:rsid w:val="009760E1"/>
    <w:rsid w:val="00976456"/>
    <w:rsid w:val="009764D8"/>
    <w:rsid w:val="009778BC"/>
    <w:rsid w:val="00980743"/>
    <w:rsid w:val="00982FBB"/>
    <w:rsid w:val="00983B5E"/>
    <w:rsid w:val="009850EB"/>
    <w:rsid w:val="00986C5A"/>
    <w:rsid w:val="0099101E"/>
    <w:rsid w:val="009935D6"/>
    <w:rsid w:val="00994380"/>
    <w:rsid w:val="009945F4"/>
    <w:rsid w:val="00995A86"/>
    <w:rsid w:val="009973D8"/>
    <w:rsid w:val="009A12E9"/>
    <w:rsid w:val="009A5B13"/>
    <w:rsid w:val="009A72BD"/>
    <w:rsid w:val="009B2494"/>
    <w:rsid w:val="009B279A"/>
    <w:rsid w:val="009B41E0"/>
    <w:rsid w:val="009B4D46"/>
    <w:rsid w:val="009B7268"/>
    <w:rsid w:val="009C22AD"/>
    <w:rsid w:val="009C68AA"/>
    <w:rsid w:val="009C7449"/>
    <w:rsid w:val="009D06C7"/>
    <w:rsid w:val="009D130A"/>
    <w:rsid w:val="009D4B70"/>
    <w:rsid w:val="009D6277"/>
    <w:rsid w:val="009E0E65"/>
    <w:rsid w:val="009E0F00"/>
    <w:rsid w:val="009E6402"/>
    <w:rsid w:val="009E67FA"/>
    <w:rsid w:val="009F29D1"/>
    <w:rsid w:val="009F421D"/>
    <w:rsid w:val="009F6A61"/>
    <w:rsid w:val="00A00BCF"/>
    <w:rsid w:val="00A02ED2"/>
    <w:rsid w:val="00A0495B"/>
    <w:rsid w:val="00A04FD1"/>
    <w:rsid w:val="00A051AB"/>
    <w:rsid w:val="00A06DF1"/>
    <w:rsid w:val="00A115E5"/>
    <w:rsid w:val="00A1230A"/>
    <w:rsid w:val="00A142A1"/>
    <w:rsid w:val="00A15363"/>
    <w:rsid w:val="00A2063F"/>
    <w:rsid w:val="00A211D5"/>
    <w:rsid w:val="00A21F3C"/>
    <w:rsid w:val="00A21F84"/>
    <w:rsid w:val="00A249E0"/>
    <w:rsid w:val="00A25E52"/>
    <w:rsid w:val="00A27189"/>
    <w:rsid w:val="00A27623"/>
    <w:rsid w:val="00A31D12"/>
    <w:rsid w:val="00A35563"/>
    <w:rsid w:val="00A3599A"/>
    <w:rsid w:val="00A3750F"/>
    <w:rsid w:val="00A40087"/>
    <w:rsid w:val="00A434B7"/>
    <w:rsid w:val="00A43AA5"/>
    <w:rsid w:val="00A43B9C"/>
    <w:rsid w:val="00A44995"/>
    <w:rsid w:val="00A4639D"/>
    <w:rsid w:val="00A46D95"/>
    <w:rsid w:val="00A471D3"/>
    <w:rsid w:val="00A503B0"/>
    <w:rsid w:val="00A507DC"/>
    <w:rsid w:val="00A52096"/>
    <w:rsid w:val="00A52B67"/>
    <w:rsid w:val="00A52EBF"/>
    <w:rsid w:val="00A53704"/>
    <w:rsid w:val="00A5403C"/>
    <w:rsid w:val="00A566CC"/>
    <w:rsid w:val="00A61208"/>
    <w:rsid w:val="00A61F62"/>
    <w:rsid w:val="00A62E33"/>
    <w:rsid w:val="00A65001"/>
    <w:rsid w:val="00A65148"/>
    <w:rsid w:val="00A66E5A"/>
    <w:rsid w:val="00A674DF"/>
    <w:rsid w:val="00A707FA"/>
    <w:rsid w:val="00A72FD6"/>
    <w:rsid w:val="00A7343B"/>
    <w:rsid w:val="00A741F3"/>
    <w:rsid w:val="00A81BF4"/>
    <w:rsid w:val="00A81C44"/>
    <w:rsid w:val="00A837EC"/>
    <w:rsid w:val="00A845BD"/>
    <w:rsid w:val="00A84CFF"/>
    <w:rsid w:val="00A9199A"/>
    <w:rsid w:val="00A91C81"/>
    <w:rsid w:val="00A91FE9"/>
    <w:rsid w:val="00A92E74"/>
    <w:rsid w:val="00A941A2"/>
    <w:rsid w:val="00A94A06"/>
    <w:rsid w:val="00A96686"/>
    <w:rsid w:val="00A97805"/>
    <w:rsid w:val="00A978D5"/>
    <w:rsid w:val="00AA07AC"/>
    <w:rsid w:val="00AA0E87"/>
    <w:rsid w:val="00AA28BF"/>
    <w:rsid w:val="00AB0283"/>
    <w:rsid w:val="00AB04A2"/>
    <w:rsid w:val="00AB12FD"/>
    <w:rsid w:val="00AB14CD"/>
    <w:rsid w:val="00AB3B1D"/>
    <w:rsid w:val="00AC0CE3"/>
    <w:rsid w:val="00AC1E4F"/>
    <w:rsid w:val="00AC27F7"/>
    <w:rsid w:val="00AC53DE"/>
    <w:rsid w:val="00AC5C0C"/>
    <w:rsid w:val="00AD08CC"/>
    <w:rsid w:val="00AD0D40"/>
    <w:rsid w:val="00AD2D3A"/>
    <w:rsid w:val="00AD37DF"/>
    <w:rsid w:val="00AD7514"/>
    <w:rsid w:val="00AD7DA1"/>
    <w:rsid w:val="00AD7EA4"/>
    <w:rsid w:val="00AE07A9"/>
    <w:rsid w:val="00AE2638"/>
    <w:rsid w:val="00AE32BA"/>
    <w:rsid w:val="00AE50FF"/>
    <w:rsid w:val="00AE7148"/>
    <w:rsid w:val="00AF187B"/>
    <w:rsid w:val="00AF2876"/>
    <w:rsid w:val="00AF4570"/>
    <w:rsid w:val="00AF4DDC"/>
    <w:rsid w:val="00AF5852"/>
    <w:rsid w:val="00AF65F9"/>
    <w:rsid w:val="00AF66D5"/>
    <w:rsid w:val="00B00424"/>
    <w:rsid w:val="00B00463"/>
    <w:rsid w:val="00B01723"/>
    <w:rsid w:val="00B030CA"/>
    <w:rsid w:val="00B0359A"/>
    <w:rsid w:val="00B04281"/>
    <w:rsid w:val="00B14B8F"/>
    <w:rsid w:val="00B14D0C"/>
    <w:rsid w:val="00B16796"/>
    <w:rsid w:val="00B21095"/>
    <w:rsid w:val="00B21D7C"/>
    <w:rsid w:val="00B22718"/>
    <w:rsid w:val="00B22D2A"/>
    <w:rsid w:val="00B22E04"/>
    <w:rsid w:val="00B22ECE"/>
    <w:rsid w:val="00B233B9"/>
    <w:rsid w:val="00B24557"/>
    <w:rsid w:val="00B26C03"/>
    <w:rsid w:val="00B271E7"/>
    <w:rsid w:val="00B27DF0"/>
    <w:rsid w:val="00B300B7"/>
    <w:rsid w:val="00B337BC"/>
    <w:rsid w:val="00B368CD"/>
    <w:rsid w:val="00B408B7"/>
    <w:rsid w:val="00B472D0"/>
    <w:rsid w:val="00B505A4"/>
    <w:rsid w:val="00B52589"/>
    <w:rsid w:val="00B52C3C"/>
    <w:rsid w:val="00B53115"/>
    <w:rsid w:val="00B53D83"/>
    <w:rsid w:val="00B53FE1"/>
    <w:rsid w:val="00B55E5A"/>
    <w:rsid w:val="00B560E4"/>
    <w:rsid w:val="00B56BFF"/>
    <w:rsid w:val="00B56E63"/>
    <w:rsid w:val="00B57C0F"/>
    <w:rsid w:val="00B57EC7"/>
    <w:rsid w:val="00B6144C"/>
    <w:rsid w:val="00B635A1"/>
    <w:rsid w:val="00B65A9E"/>
    <w:rsid w:val="00B667E4"/>
    <w:rsid w:val="00B67568"/>
    <w:rsid w:val="00B67CAC"/>
    <w:rsid w:val="00B70BA3"/>
    <w:rsid w:val="00B7167C"/>
    <w:rsid w:val="00B7274A"/>
    <w:rsid w:val="00B733F3"/>
    <w:rsid w:val="00B74EF3"/>
    <w:rsid w:val="00B75DAF"/>
    <w:rsid w:val="00B76B84"/>
    <w:rsid w:val="00B77BBC"/>
    <w:rsid w:val="00B8078F"/>
    <w:rsid w:val="00B8157F"/>
    <w:rsid w:val="00B825EF"/>
    <w:rsid w:val="00B8288E"/>
    <w:rsid w:val="00B84AA7"/>
    <w:rsid w:val="00B866B3"/>
    <w:rsid w:val="00B90780"/>
    <w:rsid w:val="00B93426"/>
    <w:rsid w:val="00B9372F"/>
    <w:rsid w:val="00B94BC0"/>
    <w:rsid w:val="00B95113"/>
    <w:rsid w:val="00B95615"/>
    <w:rsid w:val="00B958F9"/>
    <w:rsid w:val="00B95D0D"/>
    <w:rsid w:val="00B968E8"/>
    <w:rsid w:val="00BA4F81"/>
    <w:rsid w:val="00BA5490"/>
    <w:rsid w:val="00BA5617"/>
    <w:rsid w:val="00BA765C"/>
    <w:rsid w:val="00BB0621"/>
    <w:rsid w:val="00BB217E"/>
    <w:rsid w:val="00BB39C2"/>
    <w:rsid w:val="00BB3B61"/>
    <w:rsid w:val="00BB6A21"/>
    <w:rsid w:val="00BC36E6"/>
    <w:rsid w:val="00BC5BD7"/>
    <w:rsid w:val="00BC5DCC"/>
    <w:rsid w:val="00BC5DF1"/>
    <w:rsid w:val="00BC6FCB"/>
    <w:rsid w:val="00BD20EC"/>
    <w:rsid w:val="00BD3DF7"/>
    <w:rsid w:val="00BD5A96"/>
    <w:rsid w:val="00BD5F01"/>
    <w:rsid w:val="00BE0471"/>
    <w:rsid w:val="00BE1113"/>
    <w:rsid w:val="00BE1794"/>
    <w:rsid w:val="00BE1A54"/>
    <w:rsid w:val="00BE1E4E"/>
    <w:rsid w:val="00BE1E97"/>
    <w:rsid w:val="00BE251D"/>
    <w:rsid w:val="00BE267C"/>
    <w:rsid w:val="00BE295E"/>
    <w:rsid w:val="00BE2F06"/>
    <w:rsid w:val="00BE785D"/>
    <w:rsid w:val="00BF5173"/>
    <w:rsid w:val="00BF7C83"/>
    <w:rsid w:val="00C01229"/>
    <w:rsid w:val="00C0174C"/>
    <w:rsid w:val="00C04540"/>
    <w:rsid w:val="00C0474C"/>
    <w:rsid w:val="00C136B1"/>
    <w:rsid w:val="00C143A5"/>
    <w:rsid w:val="00C15079"/>
    <w:rsid w:val="00C16358"/>
    <w:rsid w:val="00C20843"/>
    <w:rsid w:val="00C21075"/>
    <w:rsid w:val="00C2356A"/>
    <w:rsid w:val="00C269EF"/>
    <w:rsid w:val="00C27C46"/>
    <w:rsid w:val="00C32721"/>
    <w:rsid w:val="00C34415"/>
    <w:rsid w:val="00C34559"/>
    <w:rsid w:val="00C3789B"/>
    <w:rsid w:val="00C43176"/>
    <w:rsid w:val="00C43A77"/>
    <w:rsid w:val="00C44099"/>
    <w:rsid w:val="00C44559"/>
    <w:rsid w:val="00C45D28"/>
    <w:rsid w:val="00C46D01"/>
    <w:rsid w:val="00C50C5B"/>
    <w:rsid w:val="00C51237"/>
    <w:rsid w:val="00C52BD5"/>
    <w:rsid w:val="00C52CDD"/>
    <w:rsid w:val="00C52DEA"/>
    <w:rsid w:val="00C53ADF"/>
    <w:rsid w:val="00C5540F"/>
    <w:rsid w:val="00C574B0"/>
    <w:rsid w:val="00C57EF6"/>
    <w:rsid w:val="00C60AD8"/>
    <w:rsid w:val="00C61101"/>
    <w:rsid w:val="00C63397"/>
    <w:rsid w:val="00C639BB"/>
    <w:rsid w:val="00C65894"/>
    <w:rsid w:val="00C66263"/>
    <w:rsid w:val="00C743C2"/>
    <w:rsid w:val="00C74621"/>
    <w:rsid w:val="00C756FA"/>
    <w:rsid w:val="00C75B20"/>
    <w:rsid w:val="00C763E2"/>
    <w:rsid w:val="00C7715E"/>
    <w:rsid w:val="00C8145F"/>
    <w:rsid w:val="00C83BF9"/>
    <w:rsid w:val="00C858DD"/>
    <w:rsid w:val="00C85BE1"/>
    <w:rsid w:val="00C86708"/>
    <w:rsid w:val="00C90DB9"/>
    <w:rsid w:val="00C911CB"/>
    <w:rsid w:val="00C93CFA"/>
    <w:rsid w:val="00C940EA"/>
    <w:rsid w:val="00C96357"/>
    <w:rsid w:val="00C96445"/>
    <w:rsid w:val="00C97796"/>
    <w:rsid w:val="00C97FAA"/>
    <w:rsid w:val="00CA18A2"/>
    <w:rsid w:val="00CA225E"/>
    <w:rsid w:val="00CA4EB7"/>
    <w:rsid w:val="00CB2F6F"/>
    <w:rsid w:val="00CB518A"/>
    <w:rsid w:val="00CB55AF"/>
    <w:rsid w:val="00CB727F"/>
    <w:rsid w:val="00CC084D"/>
    <w:rsid w:val="00CC2CBA"/>
    <w:rsid w:val="00CC3928"/>
    <w:rsid w:val="00CC480A"/>
    <w:rsid w:val="00CC5566"/>
    <w:rsid w:val="00CC6C15"/>
    <w:rsid w:val="00CC6D47"/>
    <w:rsid w:val="00CC6EB1"/>
    <w:rsid w:val="00CD09A8"/>
    <w:rsid w:val="00CD1488"/>
    <w:rsid w:val="00CD719E"/>
    <w:rsid w:val="00CE0005"/>
    <w:rsid w:val="00CE19E8"/>
    <w:rsid w:val="00CE1F52"/>
    <w:rsid w:val="00CE3945"/>
    <w:rsid w:val="00CE4F61"/>
    <w:rsid w:val="00CE525F"/>
    <w:rsid w:val="00CF06B2"/>
    <w:rsid w:val="00CF4A60"/>
    <w:rsid w:val="00CF5B8F"/>
    <w:rsid w:val="00CF69DC"/>
    <w:rsid w:val="00D008D3"/>
    <w:rsid w:val="00D01A55"/>
    <w:rsid w:val="00D026DF"/>
    <w:rsid w:val="00D038C9"/>
    <w:rsid w:val="00D03BC9"/>
    <w:rsid w:val="00D06450"/>
    <w:rsid w:val="00D064DC"/>
    <w:rsid w:val="00D102A4"/>
    <w:rsid w:val="00D109B0"/>
    <w:rsid w:val="00D11A93"/>
    <w:rsid w:val="00D13B76"/>
    <w:rsid w:val="00D1504C"/>
    <w:rsid w:val="00D159AA"/>
    <w:rsid w:val="00D162B7"/>
    <w:rsid w:val="00D1707D"/>
    <w:rsid w:val="00D201DE"/>
    <w:rsid w:val="00D20A9A"/>
    <w:rsid w:val="00D2254E"/>
    <w:rsid w:val="00D2267D"/>
    <w:rsid w:val="00D24FAC"/>
    <w:rsid w:val="00D26504"/>
    <w:rsid w:val="00D26B53"/>
    <w:rsid w:val="00D273BF"/>
    <w:rsid w:val="00D30B54"/>
    <w:rsid w:val="00D33E6E"/>
    <w:rsid w:val="00D34D02"/>
    <w:rsid w:val="00D37C29"/>
    <w:rsid w:val="00D47C5F"/>
    <w:rsid w:val="00D47F17"/>
    <w:rsid w:val="00D5173D"/>
    <w:rsid w:val="00D51E7D"/>
    <w:rsid w:val="00D529BD"/>
    <w:rsid w:val="00D53188"/>
    <w:rsid w:val="00D532A3"/>
    <w:rsid w:val="00D54CE2"/>
    <w:rsid w:val="00D61090"/>
    <w:rsid w:val="00D642D1"/>
    <w:rsid w:val="00D6463E"/>
    <w:rsid w:val="00D652FE"/>
    <w:rsid w:val="00D65BAC"/>
    <w:rsid w:val="00D67374"/>
    <w:rsid w:val="00D67559"/>
    <w:rsid w:val="00D7279F"/>
    <w:rsid w:val="00D72F0C"/>
    <w:rsid w:val="00D74EA9"/>
    <w:rsid w:val="00D75582"/>
    <w:rsid w:val="00D75604"/>
    <w:rsid w:val="00D758C4"/>
    <w:rsid w:val="00D766FE"/>
    <w:rsid w:val="00D82D1D"/>
    <w:rsid w:val="00D82F9E"/>
    <w:rsid w:val="00D834A5"/>
    <w:rsid w:val="00D835E7"/>
    <w:rsid w:val="00D8454E"/>
    <w:rsid w:val="00D84A85"/>
    <w:rsid w:val="00D86531"/>
    <w:rsid w:val="00D90D75"/>
    <w:rsid w:val="00D9302E"/>
    <w:rsid w:val="00D9367C"/>
    <w:rsid w:val="00D937ED"/>
    <w:rsid w:val="00D97F2D"/>
    <w:rsid w:val="00DA0FED"/>
    <w:rsid w:val="00DA1059"/>
    <w:rsid w:val="00DA158C"/>
    <w:rsid w:val="00DA2F0D"/>
    <w:rsid w:val="00DB06B1"/>
    <w:rsid w:val="00DB176F"/>
    <w:rsid w:val="00DB17AE"/>
    <w:rsid w:val="00DB1B8D"/>
    <w:rsid w:val="00DB1CB7"/>
    <w:rsid w:val="00DB4DC8"/>
    <w:rsid w:val="00DB5F13"/>
    <w:rsid w:val="00DC3151"/>
    <w:rsid w:val="00DC4D0D"/>
    <w:rsid w:val="00DC5076"/>
    <w:rsid w:val="00DC69C6"/>
    <w:rsid w:val="00DC715B"/>
    <w:rsid w:val="00DD2E17"/>
    <w:rsid w:val="00DD38F1"/>
    <w:rsid w:val="00DD3DC4"/>
    <w:rsid w:val="00DD532B"/>
    <w:rsid w:val="00DD5B31"/>
    <w:rsid w:val="00DD6C22"/>
    <w:rsid w:val="00DD718D"/>
    <w:rsid w:val="00DE1A84"/>
    <w:rsid w:val="00DE1F07"/>
    <w:rsid w:val="00DE291E"/>
    <w:rsid w:val="00DE4602"/>
    <w:rsid w:val="00DE56E0"/>
    <w:rsid w:val="00DE6BF3"/>
    <w:rsid w:val="00DE781D"/>
    <w:rsid w:val="00DF2C7B"/>
    <w:rsid w:val="00DF3D13"/>
    <w:rsid w:val="00DF6E56"/>
    <w:rsid w:val="00DF7CC4"/>
    <w:rsid w:val="00E00C2C"/>
    <w:rsid w:val="00E01228"/>
    <w:rsid w:val="00E02237"/>
    <w:rsid w:val="00E062BC"/>
    <w:rsid w:val="00E07739"/>
    <w:rsid w:val="00E1111C"/>
    <w:rsid w:val="00E11ED2"/>
    <w:rsid w:val="00E12854"/>
    <w:rsid w:val="00E14990"/>
    <w:rsid w:val="00E15AA9"/>
    <w:rsid w:val="00E15FE1"/>
    <w:rsid w:val="00E16511"/>
    <w:rsid w:val="00E2025E"/>
    <w:rsid w:val="00E2035E"/>
    <w:rsid w:val="00E22C19"/>
    <w:rsid w:val="00E2582B"/>
    <w:rsid w:val="00E265CF"/>
    <w:rsid w:val="00E303B3"/>
    <w:rsid w:val="00E30FCF"/>
    <w:rsid w:val="00E337A4"/>
    <w:rsid w:val="00E3461F"/>
    <w:rsid w:val="00E36927"/>
    <w:rsid w:val="00E37B96"/>
    <w:rsid w:val="00E41C10"/>
    <w:rsid w:val="00E43075"/>
    <w:rsid w:val="00E44313"/>
    <w:rsid w:val="00E45AEE"/>
    <w:rsid w:val="00E45BF7"/>
    <w:rsid w:val="00E461EE"/>
    <w:rsid w:val="00E47FEF"/>
    <w:rsid w:val="00E509E0"/>
    <w:rsid w:val="00E50ED5"/>
    <w:rsid w:val="00E5188C"/>
    <w:rsid w:val="00E53006"/>
    <w:rsid w:val="00E53322"/>
    <w:rsid w:val="00E5545A"/>
    <w:rsid w:val="00E56164"/>
    <w:rsid w:val="00E565B9"/>
    <w:rsid w:val="00E576A2"/>
    <w:rsid w:val="00E577CE"/>
    <w:rsid w:val="00E60111"/>
    <w:rsid w:val="00E60B7A"/>
    <w:rsid w:val="00E6356C"/>
    <w:rsid w:val="00E63F3F"/>
    <w:rsid w:val="00E642B5"/>
    <w:rsid w:val="00E67CD2"/>
    <w:rsid w:val="00E7183B"/>
    <w:rsid w:val="00E737F5"/>
    <w:rsid w:val="00E7483D"/>
    <w:rsid w:val="00E74A9F"/>
    <w:rsid w:val="00E76019"/>
    <w:rsid w:val="00E76E8F"/>
    <w:rsid w:val="00E80ACA"/>
    <w:rsid w:val="00E812FE"/>
    <w:rsid w:val="00E824E3"/>
    <w:rsid w:val="00E83EE1"/>
    <w:rsid w:val="00E85465"/>
    <w:rsid w:val="00E85D55"/>
    <w:rsid w:val="00E8639C"/>
    <w:rsid w:val="00E9220F"/>
    <w:rsid w:val="00E93188"/>
    <w:rsid w:val="00E93516"/>
    <w:rsid w:val="00E94418"/>
    <w:rsid w:val="00E94597"/>
    <w:rsid w:val="00E94C57"/>
    <w:rsid w:val="00E94D39"/>
    <w:rsid w:val="00E95DA9"/>
    <w:rsid w:val="00E9685D"/>
    <w:rsid w:val="00EA2CAF"/>
    <w:rsid w:val="00EA3F37"/>
    <w:rsid w:val="00EA43BA"/>
    <w:rsid w:val="00EA5075"/>
    <w:rsid w:val="00EA5796"/>
    <w:rsid w:val="00EB58B7"/>
    <w:rsid w:val="00EC05B4"/>
    <w:rsid w:val="00EC2101"/>
    <w:rsid w:val="00EC4109"/>
    <w:rsid w:val="00EC5AA7"/>
    <w:rsid w:val="00ED0BEF"/>
    <w:rsid w:val="00ED1B94"/>
    <w:rsid w:val="00ED3572"/>
    <w:rsid w:val="00ED4AC9"/>
    <w:rsid w:val="00ED4E72"/>
    <w:rsid w:val="00ED5422"/>
    <w:rsid w:val="00ED57B1"/>
    <w:rsid w:val="00ED57F5"/>
    <w:rsid w:val="00EE04EC"/>
    <w:rsid w:val="00EE17FC"/>
    <w:rsid w:val="00EE2438"/>
    <w:rsid w:val="00EE47CC"/>
    <w:rsid w:val="00EE4E2B"/>
    <w:rsid w:val="00EE50AD"/>
    <w:rsid w:val="00EE65B8"/>
    <w:rsid w:val="00EE6675"/>
    <w:rsid w:val="00EF4352"/>
    <w:rsid w:val="00F00BE6"/>
    <w:rsid w:val="00F02ED4"/>
    <w:rsid w:val="00F03AFA"/>
    <w:rsid w:val="00F04034"/>
    <w:rsid w:val="00F05F7C"/>
    <w:rsid w:val="00F0657C"/>
    <w:rsid w:val="00F07084"/>
    <w:rsid w:val="00F1201F"/>
    <w:rsid w:val="00F121AA"/>
    <w:rsid w:val="00F125FE"/>
    <w:rsid w:val="00F12A98"/>
    <w:rsid w:val="00F1457E"/>
    <w:rsid w:val="00F1470B"/>
    <w:rsid w:val="00F14B0F"/>
    <w:rsid w:val="00F164A8"/>
    <w:rsid w:val="00F16CD3"/>
    <w:rsid w:val="00F174EB"/>
    <w:rsid w:val="00F204BB"/>
    <w:rsid w:val="00F207C8"/>
    <w:rsid w:val="00F211BC"/>
    <w:rsid w:val="00F25EE7"/>
    <w:rsid w:val="00F26525"/>
    <w:rsid w:val="00F26C9E"/>
    <w:rsid w:val="00F336F8"/>
    <w:rsid w:val="00F402B8"/>
    <w:rsid w:val="00F4119B"/>
    <w:rsid w:val="00F4259A"/>
    <w:rsid w:val="00F42D4B"/>
    <w:rsid w:val="00F447F6"/>
    <w:rsid w:val="00F45A9F"/>
    <w:rsid w:val="00F46639"/>
    <w:rsid w:val="00F50665"/>
    <w:rsid w:val="00F52C8C"/>
    <w:rsid w:val="00F5418A"/>
    <w:rsid w:val="00F56013"/>
    <w:rsid w:val="00F566A1"/>
    <w:rsid w:val="00F5679F"/>
    <w:rsid w:val="00F60746"/>
    <w:rsid w:val="00F60B2D"/>
    <w:rsid w:val="00F611E6"/>
    <w:rsid w:val="00F62021"/>
    <w:rsid w:val="00F62BBB"/>
    <w:rsid w:val="00F634B1"/>
    <w:rsid w:val="00F6455C"/>
    <w:rsid w:val="00F720D8"/>
    <w:rsid w:val="00F73EAC"/>
    <w:rsid w:val="00F76D2D"/>
    <w:rsid w:val="00F806F7"/>
    <w:rsid w:val="00F807F9"/>
    <w:rsid w:val="00F84B1B"/>
    <w:rsid w:val="00F86757"/>
    <w:rsid w:val="00F86BC9"/>
    <w:rsid w:val="00F87283"/>
    <w:rsid w:val="00F940F2"/>
    <w:rsid w:val="00F94E92"/>
    <w:rsid w:val="00F96805"/>
    <w:rsid w:val="00FA6085"/>
    <w:rsid w:val="00FA6605"/>
    <w:rsid w:val="00FA66BE"/>
    <w:rsid w:val="00FA6753"/>
    <w:rsid w:val="00FA6CC8"/>
    <w:rsid w:val="00FA75D2"/>
    <w:rsid w:val="00FA791E"/>
    <w:rsid w:val="00FB009B"/>
    <w:rsid w:val="00FB045F"/>
    <w:rsid w:val="00FB0496"/>
    <w:rsid w:val="00FB4ABA"/>
    <w:rsid w:val="00FB4AF3"/>
    <w:rsid w:val="00FC0BB2"/>
    <w:rsid w:val="00FC1F30"/>
    <w:rsid w:val="00FC2902"/>
    <w:rsid w:val="00FC4B0B"/>
    <w:rsid w:val="00FC4FE9"/>
    <w:rsid w:val="00FC659C"/>
    <w:rsid w:val="00FC6FE4"/>
    <w:rsid w:val="00FC7624"/>
    <w:rsid w:val="00FD30AE"/>
    <w:rsid w:val="00FD66A9"/>
    <w:rsid w:val="00FE0A63"/>
    <w:rsid w:val="00FE10D3"/>
    <w:rsid w:val="00FE1917"/>
    <w:rsid w:val="00FE4CB3"/>
    <w:rsid w:val="00FE59C1"/>
    <w:rsid w:val="00FF07D5"/>
    <w:rsid w:val="00FF2190"/>
    <w:rsid w:val="00FF3EE4"/>
    <w:rsid w:val="00FF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6779"/>
  <w15:chartTrackingRefBased/>
  <w15:docId w15:val="{67190821-87FC-486D-8036-E960B8CD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04F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8F8"/>
  </w:style>
  <w:style w:type="paragraph" w:styleId="Footer">
    <w:name w:val="footer"/>
    <w:basedOn w:val="Normal"/>
    <w:link w:val="FooterChar"/>
    <w:uiPriority w:val="99"/>
    <w:unhideWhenUsed/>
    <w:rsid w:val="00062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8F8"/>
  </w:style>
  <w:style w:type="character" w:styleId="Hyperlink">
    <w:name w:val="Hyperlink"/>
    <w:basedOn w:val="DefaultParagraphFont"/>
    <w:uiPriority w:val="99"/>
    <w:unhideWhenUsed/>
    <w:rsid w:val="0086438F"/>
    <w:rPr>
      <w:color w:val="0563C1" w:themeColor="hyperlink"/>
      <w:u w:val="single"/>
    </w:rPr>
  </w:style>
  <w:style w:type="character" w:styleId="UnresolvedMention">
    <w:name w:val="Unresolved Mention"/>
    <w:basedOn w:val="DefaultParagraphFont"/>
    <w:uiPriority w:val="99"/>
    <w:semiHidden/>
    <w:unhideWhenUsed/>
    <w:rsid w:val="0086438F"/>
    <w:rPr>
      <w:color w:val="605E5C"/>
      <w:shd w:val="clear" w:color="auto" w:fill="E1DFDD"/>
    </w:rPr>
  </w:style>
  <w:style w:type="paragraph" w:styleId="NormalWeb">
    <w:name w:val="Normal (Web)"/>
    <w:basedOn w:val="Normal"/>
    <w:uiPriority w:val="99"/>
    <w:unhideWhenUsed/>
    <w:rsid w:val="007C2F34"/>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7C2F34"/>
    <w:rPr>
      <w:color w:val="808080"/>
    </w:rPr>
  </w:style>
  <w:style w:type="character" w:customStyle="1" w:styleId="Heading2Char">
    <w:name w:val="Heading 2 Char"/>
    <w:basedOn w:val="DefaultParagraphFont"/>
    <w:link w:val="Heading2"/>
    <w:uiPriority w:val="9"/>
    <w:semiHidden/>
    <w:rsid w:val="00A04F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5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8576">
      <w:bodyDiv w:val="1"/>
      <w:marLeft w:val="0"/>
      <w:marRight w:val="0"/>
      <w:marTop w:val="0"/>
      <w:marBottom w:val="0"/>
      <w:divBdr>
        <w:top w:val="none" w:sz="0" w:space="0" w:color="auto"/>
        <w:left w:val="none" w:sz="0" w:space="0" w:color="auto"/>
        <w:bottom w:val="none" w:sz="0" w:space="0" w:color="auto"/>
        <w:right w:val="none" w:sz="0" w:space="0" w:color="auto"/>
      </w:divBdr>
    </w:div>
    <w:div w:id="111705369">
      <w:bodyDiv w:val="1"/>
      <w:marLeft w:val="0"/>
      <w:marRight w:val="0"/>
      <w:marTop w:val="0"/>
      <w:marBottom w:val="0"/>
      <w:divBdr>
        <w:top w:val="none" w:sz="0" w:space="0" w:color="auto"/>
        <w:left w:val="none" w:sz="0" w:space="0" w:color="auto"/>
        <w:bottom w:val="none" w:sz="0" w:space="0" w:color="auto"/>
        <w:right w:val="none" w:sz="0" w:space="0" w:color="auto"/>
      </w:divBdr>
    </w:div>
    <w:div w:id="153954976">
      <w:bodyDiv w:val="1"/>
      <w:marLeft w:val="0"/>
      <w:marRight w:val="0"/>
      <w:marTop w:val="0"/>
      <w:marBottom w:val="0"/>
      <w:divBdr>
        <w:top w:val="none" w:sz="0" w:space="0" w:color="auto"/>
        <w:left w:val="none" w:sz="0" w:space="0" w:color="auto"/>
        <w:bottom w:val="none" w:sz="0" w:space="0" w:color="auto"/>
        <w:right w:val="none" w:sz="0" w:space="0" w:color="auto"/>
      </w:divBdr>
    </w:div>
    <w:div w:id="499196661">
      <w:bodyDiv w:val="1"/>
      <w:marLeft w:val="0"/>
      <w:marRight w:val="0"/>
      <w:marTop w:val="0"/>
      <w:marBottom w:val="0"/>
      <w:divBdr>
        <w:top w:val="none" w:sz="0" w:space="0" w:color="auto"/>
        <w:left w:val="none" w:sz="0" w:space="0" w:color="auto"/>
        <w:bottom w:val="none" w:sz="0" w:space="0" w:color="auto"/>
        <w:right w:val="none" w:sz="0" w:space="0" w:color="auto"/>
      </w:divBdr>
    </w:div>
    <w:div w:id="578489383">
      <w:bodyDiv w:val="1"/>
      <w:marLeft w:val="0"/>
      <w:marRight w:val="0"/>
      <w:marTop w:val="0"/>
      <w:marBottom w:val="0"/>
      <w:divBdr>
        <w:top w:val="none" w:sz="0" w:space="0" w:color="auto"/>
        <w:left w:val="none" w:sz="0" w:space="0" w:color="auto"/>
        <w:bottom w:val="none" w:sz="0" w:space="0" w:color="auto"/>
        <w:right w:val="none" w:sz="0" w:space="0" w:color="auto"/>
      </w:divBdr>
    </w:div>
    <w:div w:id="642731993">
      <w:bodyDiv w:val="1"/>
      <w:marLeft w:val="0"/>
      <w:marRight w:val="0"/>
      <w:marTop w:val="0"/>
      <w:marBottom w:val="0"/>
      <w:divBdr>
        <w:top w:val="none" w:sz="0" w:space="0" w:color="auto"/>
        <w:left w:val="none" w:sz="0" w:space="0" w:color="auto"/>
        <w:bottom w:val="none" w:sz="0" w:space="0" w:color="auto"/>
        <w:right w:val="none" w:sz="0" w:space="0" w:color="auto"/>
      </w:divBdr>
    </w:div>
    <w:div w:id="754403044">
      <w:bodyDiv w:val="1"/>
      <w:marLeft w:val="0"/>
      <w:marRight w:val="0"/>
      <w:marTop w:val="0"/>
      <w:marBottom w:val="0"/>
      <w:divBdr>
        <w:top w:val="none" w:sz="0" w:space="0" w:color="auto"/>
        <w:left w:val="none" w:sz="0" w:space="0" w:color="auto"/>
        <w:bottom w:val="none" w:sz="0" w:space="0" w:color="auto"/>
        <w:right w:val="none" w:sz="0" w:space="0" w:color="auto"/>
      </w:divBdr>
    </w:div>
    <w:div w:id="767582754">
      <w:bodyDiv w:val="1"/>
      <w:marLeft w:val="0"/>
      <w:marRight w:val="0"/>
      <w:marTop w:val="0"/>
      <w:marBottom w:val="0"/>
      <w:divBdr>
        <w:top w:val="none" w:sz="0" w:space="0" w:color="auto"/>
        <w:left w:val="none" w:sz="0" w:space="0" w:color="auto"/>
        <w:bottom w:val="none" w:sz="0" w:space="0" w:color="auto"/>
        <w:right w:val="none" w:sz="0" w:space="0" w:color="auto"/>
      </w:divBdr>
    </w:div>
    <w:div w:id="1375958654">
      <w:bodyDiv w:val="1"/>
      <w:marLeft w:val="0"/>
      <w:marRight w:val="0"/>
      <w:marTop w:val="0"/>
      <w:marBottom w:val="0"/>
      <w:divBdr>
        <w:top w:val="none" w:sz="0" w:space="0" w:color="auto"/>
        <w:left w:val="none" w:sz="0" w:space="0" w:color="auto"/>
        <w:bottom w:val="none" w:sz="0" w:space="0" w:color="auto"/>
        <w:right w:val="none" w:sz="0" w:space="0" w:color="auto"/>
      </w:divBdr>
    </w:div>
    <w:div w:id="1710840268">
      <w:bodyDiv w:val="1"/>
      <w:marLeft w:val="0"/>
      <w:marRight w:val="0"/>
      <w:marTop w:val="0"/>
      <w:marBottom w:val="0"/>
      <w:divBdr>
        <w:top w:val="none" w:sz="0" w:space="0" w:color="auto"/>
        <w:left w:val="none" w:sz="0" w:space="0" w:color="auto"/>
        <w:bottom w:val="none" w:sz="0" w:space="0" w:color="auto"/>
        <w:right w:val="none" w:sz="0" w:space="0" w:color="auto"/>
      </w:divBdr>
    </w:div>
    <w:div w:id="2065908467">
      <w:bodyDiv w:val="1"/>
      <w:marLeft w:val="0"/>
      <w:marRight w:val="0"/>
      <w:marTop w:val="0"/>
      <w:marBottom w:val="0"/>
      <w:divBdr>
        <w:top w:val="none" w:sz="0" w:space="0" w:color="auto"/>
        <w:left w:val="none" w:sz="0" w:space="0" w:color="auto"/>
        <w:bottom w:val="none" w:sz="0" w:space="0" w:color="auto"/>
        <w:right w:val="none" w:sz="0" w:space="0" w:color="auto"/>
      </w:divBdr>
      <w:divsChild>
        <w:div w:id="464734502">
          <w:marLeft w:val="0"/>
          <w:marRight w:val="0"/>
          <w:marTop w:val="0"/>
          <w:marBottom w:val="0"/>
          <w:divBdr>
            <w:top w:val="none" w:sz="0" w:space="0" w:color="auto"/>
            <w:left w:val="none" w:sz="0" w:space="0" w:color="auto"/>
            <w:bottom w:val="none" w:sz="0" w:space="0" w:color="auto"/>
            <w:right w:val="none" w:sz="0" w:space="0" w:color="auto"/>
          </w:divBdr>
        </w:div>
        <w:div w:id="535197752">
          <w:marLeft w:val="0"/>
          <w:marRight w:val="0"/>
          <w:marTop w:val="0"/>
          <w:marBottom w:val="0"/>
          <w:divBdr>
            <w:top w:val="none" w:sz="0" w:space="0" w:color="auto"/>
            <w:left w:val="none" w:sz="0" w:space="0" w:color="auto"/>
            <w:bottom w:val="none" w:sz="0" w:space="0" w:color="auto"/>
            <w:right w:val="none" w:sz="0" w:space="0" w:color="auto"/>
          </w:divBdr>
        </w:div>
        <w:div w:id="1675496220">
          <w:marLeft w:val="0"/>
          <w:marRight w:val="0"/>
          <w:marTop w:val="0"/>
          <w:marBottom w:val="0"/>
          <w:divBdr>
            <w:top w:val="none" w:sz="0" w:space="0" w:color="auto"/>
            <w:left w:val="none" w:sz="0" w:space="0" w:color="auto"/>
            <w:bottom w:val="none" w:sz="0" w:space="0" w:color="auto"/>
            <w:right w:val="none" w:sz="0" w:space="0" w:color="auto"/>
          </w:divBdr>
        </w:div>
        <w:div w:id="623199728">
          <w:marLeft w:val="0"/>
          <w:marRight w:val="0"/>
          <w:marTop w:val="0"/>
          <w:marBottom w:val="0"/>
          <w:divBdr>
            <w:top w:val="none" w:sz="0" w:space="0" w:color="auto"/>
            <w:left w:val="none" w:sz="0" w:space="0" w:color="auto"/>
            <w:bottom w:val="none" w:sz="0" w:space="0" w:color="auto"/>
            <w:right w:val="none" w:sz="0" w:space="0" w:color="auto"/>
          </w:divBdr>
        </w:div>
        <w:div w:id="107034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6DBA05-1DA2-4ED7-AFF0-E67FD3D19212}"/>
      </w:docPartPr>
      <w:docPartBody>
        <w:p w:rsidR="00DF2A1B" w:rsidRDefault="00F718ED">
          <w:r w:rsidRPr="00EB61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ED"/>
    <w:rsid w:val="0043322F"/>
    <w:rsid w:val="00592F9C"/>
    <w:rsid w:val="00767EF9"/>
    <w:rsid w:val="00DF2A1B"/>
    <w:rsid w:val="00E77F53"/>
    <w:rsid w:val="00F718ED"/>
    <w:rsid w:val="00F9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8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DA75-9870-4052-8DE5-F4F330D35BD4}">
  <we:reference id="wa104381648" version="1.0.0.2" store="en-US" storeType="OMEX"/>
  <we:alternateReferences>
    <we:reference id="WA104381648" version="1.0.0.2" store="" storeType="OMEX"/>
  </we:alternateReferences>
  <we:properties>
    <we:property name="projects" value="{&quot;1512399528_5a2562a8b1dd48.76364494&quot;:{&quot;id&quot;:&quot;1512399528_5a2562a8b1dd48.76364494&quot;,&quot;name&quot;:&quot;Document Project&quot;,&quot;date&quot;:&quot;2017-12-04 14:58:48&quot;,&quot;createdWith&quot;:&quot;easybib&quot;,&quot;shared&quot;:false,&quot;defaultstyle&quot;:&quot;apa&quot;,&quot;public&quot;:true}}"/>
    <we:property name="citations" value="[{&quot;pubonline&quot;:{&quot;title&quot;:&quot;ADS, Inc.&quot;,&quot;day&quot;:&quot;&quot;,&quot;month&quot;:&quot;&quot;,&quot;year&quot;:&quot;&quot;,&quot;inst&quot;:&quot;&quot;,&quot;dayaccessed&quot;:&quot;21&quot;,&quot;monthaccessed&quot;:&quot;september&quot;,&quot;yearaccessed&quot;:&quot;2019&quot;,&quot;url&quot;:&quot;https://adsinc.com/&quot;},&quot;website&quot;:{&quot;title&quot;:&quot;ADS, Inc. Equipment, Procurement, Logistics, and Supply Chain Solutions&quot;},&quot;contributors&quot;:[],&quot;autocite&quot;:{&quot;url&quot;:&quot;https://adsinc.com/&quot;},&quot;pubtype&quot;:{&quot;main&quot;:&quot;pubonline&quot;},&quot;source&quot;:&quot;website&quot;,&quot;id&quot;:&quot;4f76c006-0484-44b1-ba2b-c1cee66c5bb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0C55-47F4-4F2A-8D67-9DC33F32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vallejos</dc:creator>
  <cp:keywords/>
  <dc:description/>
  <cp:lastModifiedBy>Alysia Beckles</cp:lastModifiedBy>
  <cp:revision>2</cp:revision>
  <dcterms:created xsi:type="dcterms:W3CDTF">2022-12-09T17:50:00Z</dcterms:created>
  <dcterms:modified xsi:type="dcterms:W3CDTF">2022-12-09T17:50:00Z</dcterms:modified>
</cp:coreProperties>
</file>