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463A9" w:rsidRDefault="00000000">
      <w:r>
        <w:t xml:space="preserve">Name: Amina Anwar </w:t>
      </w:r>
    </w:p>
    <w:p w14:paraId="00000002" w14:textId="77777777" w:rsidR="00C463A9" w:rsidRDefault="00000000">
      <w:r>
        <w:t xml:space="preserve">Professor: </w:t>
      </w:r>
      <w:r>
        <w:rPr>
          <w:color w:val="273540"/>
          <w:sz w:val="24"/>
          <w:szCs w:val="24"/>
          <w:highlight w:val="white"/>
        </w:rPr>
        <w:t>Matthew Montoya</w:t>
      </w:r>
      <w:r>
        <w:t xml:space="preserve"> </w:t>
      </w:r>
    </w:p>
    <w:p w14:paraId="00000003" w14:textId="77777777" w:rsidR="00C463A9" w:rsidRDefault="00000000">
      <w:r>
        <w:t>Course: PHIL 355E</w:t>
      </w:r>
    </w:p>
    <w:p w14:paraId="00000004" w14:textId="77777777" w:rsidR="00C463A9" w:rsidRDefault="00000000">
      <w:r>
        <w:t>Date: 7/12/2026</w:t>
      </w:r>
    </w:p>
    <w:p w14:paraId="00000005" w14:textId="77777777" w:rsidR="00C463A9" w:rsidRDefault="00C463A9"/>
    <w:p w14:paraId="00000006" w14:textId="77777777" w:rsidR="00C463A9" w:rsidRDefault="00C463A9"/>
    <w:p w14:paraId="00000007" w14:textId="77777777" w:rsidR="00C463A9" w:rsidRDefault="00000000">
      <w:r>
        <w:rPr>
          <w:b/>
          <w:bCs/>
          <w:color w:val="273540"/>
          <w:sz w:val="24"/>
          <w:szCs w:val="24"/>
          <w:highlight w:val="white"/>
        </w:rPr>
        <w:t>What would have been a more ethical way to implement Google Street View?</w:t>
      </w:r>
      <w:r>
        <w:t xml:space="preserve"> </w:t>
      </w:r>
    </w:p>
    <w:p w14:paraId="00000008" w14:textId="77777777" w:rsidR="00C463A9" w:rsidRDefault="00C463A9"/>
    <w:p w14:paraId="00000009" w14:textId="67FE5D3E" w:rsidR="00C463A9" w:rsidRDefault="00000000">
      <w:r>
        <w:t>Technology has made everyday life much easier, but it has also created new ethical concerns about privacy. One example is Google street view, a feature of google maps that allows people to see street, home, neighborhood, businesses through a 360- degree angle. When Google launched its Street view service inside Google Maps, it completely changed how we look at the world by letting us take 360- degree, eye-level views of almost any street. To do this, Google sent out special “</w:t>
      </w:r>
      <w:r w:rsidR="0058415A">
        <w:t>Google mobiles</w:t>
      </w:r>
      <w:r>
        <w:t xml:space="preserve">” with cameras mounted on their roofs to drive down every single road. But as Siva Vaidhyanathan points out in </w:t>
      </w:r>
      <w:r>
        <w:rPr>
          <w:i/>
          <w:iCs/>
        </w:rPr>
        <w:t xml:space="preserve">The </w:t>
      </w:r>
      <w:proofErr w:type="spellStart"/>
      <w:r>
        <w:rPr>
          <w:i/>
          <w:iCs/>
        </w:rPr>
        <w:t>Googlization</w:t>
      </w:r>
      <w:proofErr w:type="spellEnd"/>
      <w:r>
        <w:rPr>
          <w:i/>
          <w:iCs/>
        </w:rPr>
        <w:t xml:space="preserve"> of Everything, </w:t>
      </w:r>
      <w:r>
        <w:t xml:space="preserve">google introduced this feature so people can explore places without physically traveling there. Many people found it useful instantly for checking </w:t>
      </w:r>
      <w:r w:rsidR="0058415A">
        <w:t>neighborhoods</w:t>
      </w:r>
      <w:r>
        <w:t xml:space="preserve"> before moving into new places, people check if there is any population, stores around, if it is safe enough to live or not with the help of reviews other people post.  People found it helpful in finding businesses, planning </w:t>
      </w:r>
      <w:r w:rsidR="0058415A">
        <w:t>vacations,</w:t>
      </w:r>
      <w:r>
        <w:t xml:space="preserve"> locating parking areas and much more. Architects and city planners even used the services to learn about the neighborhood before visiting them in person. Although </w:t>
      </w:r>
      <w:r w:rsidR="0058415A">
        <w:t>technology</w:t>
      </w:r>
      <w:r>
        <w:t xml:space="preserve"> offered many benefits, it also created serious concerns related to privacy because Google captured photos of people, homes, cars, neighborhoods, and everything that is in that area without asking for permission before publishing the images online (Vaidhyanathan, pp. 101).</w:t>
      </w:r>
    </w:p>
    <w:p w14:paraId="0000000A" w14:textId="77777777" w:rsidR="00C463A9" w:rsidRDefault="00C463A9"/>
    <w:p w14:paraId="0000000B" w14:textId="33DFDC96" w:rsidR="00C463A9" w:rsidRDefault="00000000">
      <w:r>
        <w:t xml:space="preserve">Google responded to criticism by automatically blurring many faces and license plates and by allowing people to request that images be removed after they were published. As </w:t>
      </w:r>
      <w:proofErr w:type="spellStart"/>
      <w:r>
        <w:t>Vadhyanthan</w:t>
      </w:r>
      <w:proofErr w:type="spellEnd"/>
      <w:r>
        <w:t xml:space="preserve"> explains, Google designed Street View with "</w:t>
      </w:r>
      <w:r>
        <w:rPr>
          <w:b/>
          <w:bCs/>
        </w:rPr>
        <w:t>the defaults were set for maximum exposure</w:t>
      </w:r>
      <w:r>
        <w:t xml:space="preserve">" (Vaidhyanathan, p. 99). This means Google chose to make images publicly available first and address privacy concerns later.  </w:t>
      </w:r>
      <w:r w:rsidR="0058415A">
        <w:t>However,</w:t>
      </w:r>
      <w:r>
        <w:t xml:space="preserve"> these protections were limited because the images had already been collected and made publicly available. As Vaidhyanathan points out, Google designed Street View with maximum </w:t>
      </w:r>
      <w:r w:rsidR="0058415A">
        <w:t>public</w:t>
      </w:r>
      <w:r>
        <w:t xml:space="preserve"> exposure as the default, placing the responsibility on individuals to complaints after the fact instead of protecting them from the beginning. Many people do not even know </w:t>
      </w:r>
      <w:r w:rsidR="0058415A">
        <w:t>much about</w:t>
      </w:r>
      <w:r>
        <w:t xml:space="preserve"> technology. They don't know how to </w:t>
      </w:r>
      <w:r w:rsidR="0058415A">
        <w:t>complain,</w:t>
      </w:r>
      <w:r>
        <w:t xml:space="preserve"> and many aren't even aware if their </w:t>
      </w:r>
      <w:r w:rsidR="0058415A">
        <w:t>photos</w:t>
      </w:r>
      <w:r>
        <w:t>, care or home photos are on the internet somewhere, when they are conscious about their privacy. This raised important ethical questions about how technology companies should balance innovation with respect for privacy.</w:t>
      </w:r>
    </w:p>
    <w:p w14:paraId="0000000C" w14:textId="77777777" w:rsidR="00C463A9" w:rsidRDefault="00C463A9"/>
    <w:p w14:paraId="0000000D" w14:textId="215BA0CD" w:rsidR="00C463A9" w:rsidRDefault="00000000">
      <w:r>
        <w:t xml:space="preserve">In this case analysis, I argue that virtue ethics shows Google should have </w:t>
      </w:r>
      <w:r w:rsidR="0058415A">
        <w:t>implemented Street</w:t>
      </w:r>
      <w:r>
        <w:t xml:space="preserve"> View with stronger privacy protection before publishing images. By using Luciano Floridi’s theory of informational privacy and James Grimmelmann’s concept of privacy as product safety, I will argue that Google should have designed Street View to respect user’s privacy by default while still providing its many public benefits.</w:t>
      </w:r>
    </w:p>
    <w:p w14:paraId="0000000E" w14:textId="77777777" w:rsidR="00C463A9" w:rsidRDefault="00C463A9"/>
    <w:p w14:paraId="0000000F" w14:textId="77777777" w:rsidR="00C463A9" w:rsidRDefault="00C463A9"/>
    <w:p w14:paraId="00000010" w14:textId="55891D3D" w:rsidR="00C463A9" w:rsidRPr="00CA6281" w:rsidRDefault="00000000">
      <w:pPr>
        <w:rPr>
          <w:b/>
          <w:bCs/>
          <w:sz w:val="24"/>
          <w:szCs w:val="24"/>
        </w:rPr>
      </w:pPr>
      <w:proofErr w:type="spellStart"/>
      <w:r w:rsidRPr="00CA6281">
        <w:rPr>
          <w:b/>
          <w:bCs/>
          <w:sz w:val="24"/>
          <w:szCs w:val="24"/>
        </w:rPr>
        <w:t>Floridi’s</w:t>
      </w:r>
      <w:proofErr w:type="spellEnd"/>
      <w:r w:rsidRPr="00CA6281">
        <w:rPr>
          <w:b/>
          <w:bCs/>
          <w:sz w:val="24"/>
          <w:szCs w:val="24"/>
        </w:rPr>
        <w:t xml:space="preserve"> Theory and </w:t>
      </w:r>
      <w:r w:rsidR="0058415A" w:rsidRPr="00CA6281">
        <w:rPr>
          <w:b/>
          <w:bCs/>
          <w:sz w:val="24"/>
          <w:szCs w:val="24"/>
        </w:rPr>
        <w:t>Google</w:t>
      </w:r>
      <w:r w:rsidRPr="00CA6281">
        <w:rPr>
          <w:b/>
          <w:bCs/>
          <w:sz w:val="24"/>
          <w:szCs w:val="24"/>
        </w:rPr>
        <w:t xml:space="preserve"> Street View Case</w:t>
      </w:r>
    </w:p>
    <w:p w14:paraId="00000011" w14:textId="77777777" w:rsidR="00C463A9" w:rsidRDefault="00C463A9">
      <w:pPr>
        <w:rPr>
          <w:b/>
          <w:bCs/>
        </w:rPr>
      </w:pPr>
    </w:p>
    <w:p w14:paraId="00000012" w14:textId="77777777" w:rsidR="00C463A9" w:rsidRDefault="00000000">
      <w:r>
        <w:t xml:space="preserve">Luciano Floridi argues that privacy is much more than simply keeping secrets or hiding information from other people. </w:t>
      </w:r>
      <w:proofErr w:type="spellStart"/>
      <w:r>
        <w:t>Floridi</w:t>
      </w:r>
      <w:proofErr w:type="spellEnd"/>
      <w:r>
        <w:t xml:space="preserve"> emphasizes the importance of privacy by writing, "</w:t>
      </w:r>
      <w:r>
        <w:rPr>
          <w:b/>
          <w:bCs/>
        </w:rPr>
        <w:t>We…have a private life [and] hold it infinitely the dearest of our possessions</w:t>
      </w:r>
      <w:r>
        <w:t>" (</w:t>
      </w:r>
      <w:proofErr w:type="spellStart"/>
      <w:r>
        <w:t>Floridi</w:t>
      </w:r>
      <w:proofErr w:type="spellEnd"/>
      <w:r>
        <w:t>, p. 1). This quote shows that privacy is valuable because it protects an important part of our identity and personal life. Google should have respected this value when designing Street View.</w:t>
      </w:r>
    </w:p>
    <w:p w14:paraId="00000013" w14:textId="0889DE8F" w:rsidR="00C463A9" w:rsidRDefault="00000000">
      <w:r>
        <w:t xml:space="preserve"> In the Fourth Revolution, he explains that informational privacy is an important part of human identity because people develop their sense of self by deciding what information about </w:t>
      </w:r>
      <w:r w:rsidR="0058415A">
        <w:t>themselves,</w:t>
      </w:r>
      <w:r>
        <w:t xml:space="preserve"> they choose to share and what information they choose to keep private. Privacy gives individuals the freedom to control their personal information, </w:t>
      </w:r>
      <w:r w:rsidR="0058415A">
        <w:t>relationships, and</w:t>
      </w:r>
      <w:r>
        <w:t xml:space="preserve"> experiences. When people lose that control, they also lose a part of their identities, confidence, </w:t>
      </w:r>
      <w:r w:rsidR="0058415A">
        <w:t>self-esteem</w:t>
      </w:r>
      <w:r>
        <w:t xml:space="preserve">. For </w:t>
      </w:r>
      <w:proofErr w:type="spellStart"/>
      <w:r>
        <w:t>Floridi</w:t>
      </w:r>
      <w:proofErr w:type="spellEnd"/>
      <w:r>
        <w:t>, privacy is not only a legal issue but also an ethical issue because respecting someone’s personal information means respecting that person's dignity. It is also a form of giving respect to others.</w:t>
      </w:r>
    </w:p>
    <w:p w14:paraId="00000014" w14:textId="77777777" w:rsidR="00C463A9" w:rsidRDefault="00000000">
      <w:r>
        <w:t xml:space="preserve">One of </w:t>
      </w:r>
      <w:proofErr w:type="spellStart"/>
      <w:r>
        <w:t>Floridi’s</w:t>
      </w:r>
      <w:proofErr w:type="spellEnd"/>
      <w:r>
        <w:t xml:space="preserve"> most important ideas is the concept of information friction. Informational friction refers to the amount of effort required for someone to obtain information about another person (</w:t>
      </w:r>
      <w:proofErr w:type="spellStart"/>
      <w:r>
        <w:t>Floridi</w:t>
      </w:r>
      <w:proofErr w:type="spellEnd"/>
      <w:r>
        <w:t>, pp 2-4). When information friction is high, people have greater privacy because it takes time and effort to collect information about them. For example, before technology became common, someone who wanted to learn about another person’s neighborhood usually had to travel there in person. This required both time and money. Today, however, digital technologies allow information to be collected, stored, searched, and shared almost instantly. As informational friction decreases, personal information becomes much easier to access, making privacy much more difficult to protect.</w:t>
      </w:r>
    </w:p>
    <w:p w14:paraId="00000015" w14:textId="77777777" w:rsidR="00C463A9" w:rsidRDefault="00C463A9"/>
    <w:p w14:paraId="00000016" w14:textId="77777777" w:rsidR="00C463A9" w:rsidRDefault="00000000">
      <w:r>
        <w:t>Google Street View is a clear example of how technology reduces informational friction. Before Street View existed l, someone would have needed to physically visit a neighborhood to observe houses, streets, businesses, or landmarks. Street View removed almost all of that effort by allowing anyone with internet access to explore neighborhoods from anywhere in the world. This made navigation easier and saved people time, but it also made private spaces much more accessible than they had ever been before. What was once visible only to people physically present on a street became available to millions of internet users with just a few clicks. Many people don’t want to be seen but still they are.</w:t>
      </w:r>
    </w:p>
    <w:p w14:paraId="00000017" w14:textId="77777777" w:rsidR="00C463A9" w:rsidRDefault="00C463A9"/>
    <w:p w14:paraId="00000018" w14:textId="77777777" w:rsidR="00C463A9" w:rsidRDefault="00000000">
      <w:proofErr w:type="spellStart"/>
      <w:r>
        <w:t>Floridi</w:t>
      </w:r>
      <w:proofErr w:type="spellEnd"/>
      <w:r>
        <w:t xml:space="preserve"> also explains that the environment in which information exists affects how much privacy people can enjoy. He compares a private home with thick walls and closes curtains to a building made entirely of glass. In a glass building, everyone can observe everyone else, making privacy almost impossible. Digital technologies often create similar environments because they remove many of the natural barriers that once protected personal information. Google Street View created this kind of environment by making detailed images of neighborhoods permanently available online. Even if faces were blurred, many other details remained visible, including clothing, vehicles, pets, landscaping, homes, and other identifying features. As Vaidhyanathan </w:t>
      </w:r>
      <w:r>
        <w:lastRenderedPageBreak/>
        <w:t>notes, these details can still allow people to recognize someone without seeing their face (Vaidhyanathan, pp 101).</w:t>
      </w:r>
    </w:p>
    <w:p w14:paraId="00000019" w14:textId="77777777" w:rsidR="00C463A9" w:rsidRDefault="00C463A9"/>
    <w:p w14:paraId="0000001A" w14:textId="66D9B99D" w:rsidR="00C463A9" w:rsidRDefault="00000000">
      <w:r>
        <w:t xml:space="preserve">Another important idea discussed by </w:t>
      </w:r>
      <w:proofErr w:type="spellStart"/>
      <w:r>
        <w:t>Floridi</w:t>
      </w:r>
      <w:proofErr w:type="spellEnd"/>
      <w:r>
        <w:t xml:space="preserve"> is the decline of anonymity. In the past, many people living in large cities enjoyed privacy because strangers usually did not know who they were. </w:t>
      </w:r>
      <w:r w:rsidR="0058415A">
        <w:t>Today,</w:t>
      </w:r>
      <w:r>
        <w:t xml:space="preserve"> however, digital technology makes it easy to connect information from many different sources. A photograph from Google Street View can be combined with information from social media, online property records, news articles, or other websites to identify individuals and reveal details about their lives (</w:t>
      </w:r>
      <w:proofErr w:type="spellStart"/>
      <w:r w:rsidR="0058415A">
        <w:t>Floridi</w:t>
      </w:r>
      <w:proofErr w:type="spellEnd"/>
      <w:r w:rsidR="0058415A">
        <w:t>)</w:t>
      </w:r>
      <w:r>
        <w:t>. This means that even information that appears harmless by itself can become much more revealing when connected with other online information.</w:t>
      </w:r>
    </w:p>
    <w:p w14:paraId="0000001B" w14:textId="77777777" w:rsidR="00C463A9" w:rsidRDefault="00C463A9"/>
    <w:p w14:paraId="0000001C" w14:textId="5153F6D0" w:rsidR="00C463A9" w:rsidRDefault="00000000">
      <w:pPr>
        <w:spacing w:before="240" w:after="240"/>
      </w:pPr>
      <w:r>
        <w:t xml:space="preserve">Virtue ethics provides an effective way to evaluate Google’s decisions because it focuses on moral character instead of simply asking whether an action follows rules or produces good consequences. According to virtue ethics, a good company should demonstrate virtues such as honesty, responsibility, fairness, respect, and practical wisdom. These virtues encourage organizations to think carefully about how their products affect other people before introducing them to society, </w:t>
      </w:r>
      <w:r w:rsidR="0058415A">
        <w:t>analyzing</w:t>
      </w:r>
      <w:r>
        <w:t xml:space="preserve"> them from all possible perspectives if they could harm anyone, or just make people unhappy.</w:t>
      </w:r>
    </w:p>
    <w:p w14:paraId="0000001D" w14:textId="6984BA90" w:rsidR="00C463A9" w:rsidRDefault="00000000">
      <w:pPr>
        <w:spacing w:before="240" w:after="240"/>
      </w:pPr>
      <w:r>
        <w:t>Google clearly wanted to create</w:t>
      </w:r>
      <w:r w:rsidR="0058415A">
        <w:t xml:space="preserve"> a</w:t>
      </w:r>
      <w:r>
        <w:t xml:space="preserve"> </w:t>
      </w:r>
      <w:r w:rsidR="0058415A">
        <w:t>useful</w:t>
      </w:r>
      <w:r>
        <w:t xml:space="preserve"> technology, and Street View has helped millions of people navigate unfamiliar places. However, virtue ethics suggests that good intentions alone are not enough. A responsible company should carefully consider whether its product unnecessarily places others at risk. Google chose to collect and publish images first and address privacy concerns only after users complained. This approach placed convenience ahead of respect for individuals. A company acting with practical wisdom would have anticipated these concerns before launching the service.</w:t>
      </w:r>
    </w:p>
    <w:p w14:paraId="0000001E" w14:textId="77777777" w:rsidR="00C463A9" w:rsidRDefault="00000000">
      <w:pPr>
        <w:spacing w:before="240" w:after="240"/>
      </w:pPr>
      <w:r>
        <w:t xml:space="preserve">Using </w:t>
      </w:r>
      <w:proofErr w:type="spellStart"/>
      <w:r>
        <w:t>Floridi’s</w:t>
      </w:r>
      <w:proofErr w:type="spellEnd"/>
      <w:r>
        <w:t xml:space="preserve"> theory together with virtue ethics suggests several more ethical alternatives. Google could have informed neighborhoods before photographing them, expanded automatic blurring beyond faces and license plates, provided a simple way for homeowners to request exclusion before publication, or reduced image detail in residential areas. These changes would have increased informational friction just enough to protect people’s privacy while still allowing Street View to remain a valuable navigation tool. Instead of treating privacy as an obstacle to innovation, Google could have treated privacy as an essential part of responsible technological design.</w:t>
      </w:r>
    </w:p>
    <w:p w14:paraId="0000001F" w14:textId="6DCA6297" w:rsidR="00C463A9" w:rsidRDefault="00000000">
      <w:pPr>
        <w:spacing w:before="240" w:after="240"/>
      </w:pPr>
      <w:r>
        <w:t xml:space="preserve">Overall, </w:t>
      </w:r>
      <w:proofErr w:type="spellStart"/>
      <w:r>
        <w:t>Floridi’s</w:t>
      </w:r>
      <w:proofErr w:type="spellEnd"/>
      <w:r>
        <w:t xml:space="preserve"> theory demonstrates that privacy is closely connected to human dignity, identity, and autonomy. Google Street View successfully improved navigation and public access to information, but it also reduced people’s control over their personal information and </w:t>
      </w:r>
      <w:r w:rsidR="0058415A">
        <w:t>leaves</w:t>
      </w:r>
      <w:r>
        <w:t xml:space="preserve"> them with almost no choice. When examined through the lens of virtue ethics, the most ethical solution would have been to design Street View with stronger privacy protections from the beginning, so it would not invade people’s privacy. Doing so would have balanced technological </w:t>
      </w:r>
      <w:r>
        <w:lastRenderedPageBreak/>
        <w:t>innovation with respect for the people whose lives literally became part of Google’s digital maps without their consent.</w:t>
      </w:r>
    </w:p>
    <w:p w14:paraId="00000020" w14:textId="77777777" w:rsidR="00C463A9" w:rsidRDefault="00C463A9">
      <w:pPr>
        <w:spacing w:before="240" w:after="240"/>
      </w:pPr>
    </w:p>
    <w:p w14:paraId="00000021" w14:textId="7A58E086" w:rsidR="00C463A9" w:rsidRPr="00CA6281" w:rsidRDefault="00000000">
      <w:pPr>
        <w:pStyle w:val="Heading1"/>
        <w:keepNext w:val="0"/>
        <w:keepLines w:val="0"/>
        <w:spacing w:before="480"/>
        <w:rPr>
          <w:b/>
          <w:bCs/>
          <w:sz w:val="24"/>
          <w:szCs w:val="24"/>
        </w:rPr>
      </w:pPr>
      <w:bookmarkStart w:id="0" w:name="_hnkaamo4jlpy" w:colFirst="0" w:colLast="0"/>
      <w:bookmarkEnd w:id="0"/>
      <w:proofErr w:type="spellStart"/>
      <w:r w:rsidRPr="00CA6281">
        <w:rPr>
          <w:b/>
          <w:bCs/>
          <w:sz w:val="24"/>
          <w:szCs w:val="24"/>
        </w:rPr>
        <w:t>Grimmelmann’s</w:t>
      </w:r>
      <w:proofErr w:type="spellEnd"/>
      <w:r w:rsidRPr="00CA6281">
        <w:rPr>
          <w:b/>
          <w:bCs/>
          <w:sz w:val="24"/>
          <w:szCs w:val="24"/>
        </w:rPr>
        <w:t xml:space="preserve"> Theory and </w:t>
      </w:r>
      <w:r w:rsidR="0058415A" w:rsidRPr="00CA6281">
        <w:rPr>
          <w:b/>
          <w:bCs/>
          <w:sz w:val="24"/>
          <w:szCs w:val="24"/>
        </w:rPr>
        <w:t>Google</w:t>
      </w:r>
      <w:r w:rsidRPr="00CA6281">
        <w:rPr>
          <w:b/>
          <w:bCs/>
          <w:sz w:val="24"/>
          <w:szCs w:val="24"/>
        </w:rPr>
        <w:t xml:space="preserve"> Street View Case</w:t>
      </w:r>
    </w:p>
    <w:p w14:paraId="00000022" w14:textId="0A7F2AA3" w:rsidR="00C463A9" w:rsidRDefault="00000000">
      <w:pPr>
        <w:spacing w:before="240" w:after="240"/>
      </w:pPr>
      <w:r>
        <w:t xml:space="preserve">James Grimmelmann approaches privacy differently than </w:t>
      </w:r>
      <w:proofErr w:type="spellStart"/>
      <w:r>
        <w:t>Floridi</w:t>
      </w:r>
      <w:proofErr w:type="spellEnd"/>
      <w:r>
        <w:t xml:space="preserve">, but he reaches a similar conclusion about the responsibility of technology companies. In </w:t>
      </w:r>
      <w:r>
        <w:rPr>
          <w:i/>
          <w:iCs/>
        </w:rPr>
        <w:t>Privacy as Product Safety</w:t>
      </w:r>
      <w:r>
        <w:t xml:space="preserve">, </w:t>
      </w:r>
      <w:proofErr w:type="spellStart"/>
      <w:r>
        <w:t>Grimmelmann</w:t>
      </w:r>
      <w:proofErr w:type="spellEnd"/>
      <w:r>
        <w:t xml:space="preserve"> argues that privacy should not be treated as something that users must protect completely by themselves. Instead, companies should design their </w:t>
      </w:r>
      <w:r w:rsidR="0058415A">
        <w:t>products,</w:t>
      </w:r>
      <w:r>
        <w:t xml:space="preserve"> so they are safe from the beginning, just as manufacturers are expected to build safe cars, toys, or household appliances. According to Grimmelmann, when a company creates a product that predictably causes privacy problems, the responsibility should not fall only on users. The company also has an ethical responsibility to design the product in a way that reduces unnecessary risks.</w:t>
      </w:r>
    </w:p>
    <w:p w14:paraId="00000023" w14:textId="7004748E" w:rsidR="00C463A9" w:rsidRDefault="00000000">
      <w:pPr>
        <w:spacing w:before="240" w:after="240"/>
      </w:pPr>
      <w:r>
        <w:t xml:space="preserve">One of </w:t>
      </w:r>
      <w:proofErr w:type="spellStart"/>
      <w:r>
        <w:t>Grimmelmann’s</w:t>
      </w:r>
      <w:proofErr w:type="spellEnd"/>
      <w:r>
        <w:t xml:space="preserve"> most important arguments is that many common beliefs about online privacy are myths. The first myth is that people no longer care about privacy because they willingly share information online. </w:t>
      </w:r>
      <w:proofErr w:type="spellStart"/>
      <w:r>
        <w:t>Grimmelmann</w:t>
      </w:r>
      <w:proofErr w:type="spellEnd"/>
      <w:r>
        <w:t xml:space="preserve"> disagrees with this idea. He explains that although people use social media and other online services every day, they still care deeply about who can access their personal information and how it is used. When companies unexpectedly change privacy settings or expose information that users believed was private, people often become upset and demand stronger </w:t>
      </w:r>
      <w:r w:rsidR="0058415A">
        <w:t>protection</w:t>
      </w:r>
      <w:r>
        <w:t>. This shows that people do care about privacy even while enjoying the benefits of modern technology.</w:t>
      </w:r>
    </w:p>
    <w:p w14:paraId="00000024" w14:textId="57152D13" w:rsidR="00C463A9" w:rsidRDefault="00000000">
      <w:pPr>
        <w:spacing w:before="240" w:after="240"/>
      </w:pPr>
      <w:r>
        <w:t xml:space="preserve">This leads to </w:t>
      </w:r>
      <w:proofErr w:type="spellStart"/>
      <w:r>
        <w:t>Grimmelmann’s</w:t>
      </w:r>
      <w:proofErr w:type="spellEnd"/>
      <w:r>
        <w:t xml:space="preserve"> central idea of </w:t>
      </w:r>
      <w:r>
        <w:rPr>
          <w:b/>
          <w:bCs/>
        </w:rPr>
        <w:t>privacy as product safety</w:t>
      </w:r>
      <w:r>
        <w:t xml:space="preserve">. He believes that technology companies should build privacy protections into their products before they are released. Product safety means reducing predictable </w:t>
      </w:r>
      <w:r w:rsidR="0058415A">
        <w:t>harm</w:t>
      </w:r>
      <w:r>
        <w:t xml:space="preserve"> through careful design instead of waiting until users experience problems. Just as automobile manufacturers install airbags and seatbelts before accidents occur, technology companies should include strong privacy protections before users are exposed to unnecessary risks (</w:t>
      </w:r>
      <w:proofErr w:type="spellStart"/>
      <w:r>
        <w:t>Grimmelmann</w:t>
      </w:r>
      <w:proofErr w:type="spellEnd"/>
      <w:r>
        <w:t>, 2010, pp. 813–826). Privacy should be viewed as a design responsibility rather than simply a personal responsibility.</w:t>
      </w:r>
    </w:p>
    <w:p w14:paraId="00000025" w14:textId="77777777" w:rsidR="00C463A9" w:rsidRDefault="00000000">
      <w:pPr>
        <w:spacing w:before="240" w:after="240"/>
      </w:pPr>
      <w:r>
        <w:t>When this idea is applied to Google Street View, it becomes clear that Google could have made several different design choices. Instead of choosing maximum public exposure as the default, the company could have prioritized privacy from the beginning. For example, Google could have notified neighborhoods before photographing them, increased automatic blurring to include homes, children, identifying objects, and other sensitive details, or delayed publishing images until privacy concerns had been addressed. The company also could have created a simple opt-out process before publication rather than expecting people to request changes afterward. These changes would not have prevented people from enjoying the benefits of Street View, but they would have greatly reduced predictable privacy risks.</w:t>
      </w:r>
    </w:p>
    <w:p w14:paraId="00000026" w14:textId="5CE25E80" w:rsidR="00C463A9" w:rsidRDefault="00000000">
      <w:pPr>
        <w:spacing w:before="240" w:after="240"/>
      </w:pPr>
      <w:r>
        <w:lastRenderedPageBreak/>
        <w:t xml:space="preserve">Virtue ethics strengthens </w:t>
      </w:r>
      <w:proofErr w:type="spellStart"/>
      <w:r>
        <w:t>Grimmelmann’s</w:t>
      </w:r>
      <w:proofErr w:type="spellEnd"/>
      <w:r>
        <w:t xml:space="preserve"> argument because it focuses on the moral character of the company making these decisions. A virtuous company should demonstrate responsibility, fairness, honesty, respect, and practical wisdom. These virtues require organizations to think about how their decisions affect ordinary people instead of focusing only on innovation or profit. Google succeeded in creating </w:t>
      </w:r>
      <w:r w:rsidR="0058415A">
        <w:t>impressive</w:t>
      </w:r>
      <w:r>
        <w:t xml:space="preserve"> technology, but virtue ethics suggests that true innovation should also respect human dignity. A responsible company would recognize that privacy is not simply a legal requirement but also a moral responsibility.</w:t>
      </w:r>
    </w:p>
    <w:p w14:paraId="00000027" w14:textId="66AF8A08" w:rsidR="00C463A9" w:rsidRDefault="00000000">
      <w:pPr>
        <w:spacing w:before="240" w:after="240"/>
      </w:pPr>
      <w:r>
        <w:t xml:space="preserve">Some people argue that Google did nothing wrong because the photographs were taken from public roads where anyone could have observed the same scenes. Although this argument has some merit, </w:t>
      </w:r>
      <w:proofErr w:type="spellStart"/>
      <w:r>
        <w:t>Grimmelmann’s</w:t>
      </w:r>
      <w:proofErr w:type="spellEnd"/>
      <w:r>
        <w:t xml:space="preserve"> theory reminds us that digital technology changes the nature of observation. A person driving past a house sees it only for a few seconds. Google Street View created a permanent, searchable, and globally accessible digital record that millions of people could view repeatedly. This dramatically increased the privacy impact of information that was originally visible only for </w:t>
      </w:r>
      <w:r w:rsidR="0058415A">
        <w:t>a moment</w:t>
      </w:r>
      <w:r>
        <w:t>. Ethical responsibility should therefore consider not only where information is collected but also how technology changes its accessibility and long-term effects.</w:t>
      </w:r>
    </w:p>
    <w:p w14:paraId="00000028" w14:textId="77777777" w:rsidR="00C463A9" w:rsidRDefault="00000000">
      <w:pPr>
        <w:spacing w:before="240" w:after="240"/>
      </w:pPr>
      <w:r>
        <w:t xml:space="preserve">Overall, </w:t>
      </w:r>
      <w:proofErr w:type="spellStart"/>
      <w:r>
        <w:t>Grimmelmann’s</w:t>
      </w:r>
      <w:proofErr w:type="spellEnd"/>
      <w:r>
        <w:t xml:space="preserve"> theory shows that privacy should be treated as an essential part of responsible product design. Technology companies should not wait for users to complain before addressing predictable privacy harms. When combined with virtue ethics, his theory leads to a clear conclusion: Google should have implemented Street View with stronger privacy protections built into the system from the beginning. By placing respect for users alongside innovation, Google could have created a product that was both useful and ethically responsible.</w:t>
      </w:r>
    </w:p>
    <w:p w14:paraId="00000029" w14:textId="77777777" w:rsidR="00C463A9" w:rsidRDefault="00000000">
      <w:pPr>
        <w:spacing w:before="240" w:after="240"/>
        <w:rPr>
          <w:b/>
          <w:bCs/>
          <w:sz w:val="24"/>
          <w:szCs w:val="24"/>
        </w:rPr>
      </w:pPr>
      <w:r>
        <w:rPr>
          <w:b/>
          <w:bCs/>
          <w:sz w:val="24"/>
          <w:szCs w:val="24"/>
        </w:rPr>
        <w:t>Conclusion</w:t>
      </w:r>
    </w:p>
    <w:p w14:paraId="4D374FFA" w14:textId="4D8F6351" w:rsidR="0058415A" w:rsidRPr="0058415A" w:rsidRDefault="00000000" w:rsidP="0058415A">
      <w:pPr>
        <w:spacing w:before="240" w:after="240"/>
        <w:rPr>
          <w:lang w:val="en-US"/>
        </w:rPr>
      </w:pPr>
      <w:r>
        <w:t xml:space="preserve">Google Street View is an example of how new technology can improve people’s </w:t>
      </w:r>
      <w:r w:rsidR="00CC3C88">
        <w:t>l</w:t>
      </w:r>
      <w:r>
        <w:t xml:space="preserve">ives while also creating difficult ethical challenges. The service has helped millions of users by making it easier to explore </w:t>
      </w:r>
      <w:r w:rsidR="0058415A" w:rsidRPr="0058415A">
        <w:rPr>
          <w:lang w:val="en-US"/>
        </w:rPr>
        <w:t>neighborhoods, find businesses, plan trips, and learn about unfamiliar places</w:t>
      </w:r>
      <w:r w:rsidR="00CC3C88">
        <w:rPr>
          <w:lang w:val="en-US"/>
        </w:rPr>
        <w:t xml:space="preserve">. It </w:t>
      </w:r>
      <w:r w:rsidR="007C072E">
        <w:rPr>
          <w:lang w:val="en-US"/>
        </w:rPr>
        <w:t>helps</w:t>
      </w:r>
      <w:r w:rsidR="00CC3C88">
        <w:rPr>
          <w:lang w:val="en-US"/>
        </w:rPr>
        <w:t xml:space="preserve"> people know the </w:t>
      </w:r>
      <w:r w:rsidR="007C072E">
        <w:rPr>
          <w:lang w:val="en-US"/>
        </w:rPr>
        <w:t>places</w:t>
      </w:r>
      <w:r w:rsidR="00CC3C88">
        <w:rPr>
          <w:lang w:val="en-US"/>
        </w:rPr>
        <w:t xml:space="preserve"> </w:t>
      </w:r>
      <w:r w:rsidR="007C072E">
        <w:rPr>
          <w:lang w:val="en-US"/>
        </w:rPr>
        <w:t>without</w:t>
      </w:r>
      <w:r w:rsidR="00CC3C88">
        <w:rPr>
          <w:lang w:val="en-US"/>
        </w:rPr>
        <w:t xml:space="preserve"> going there. It also </w:t>
      </w:r>
      <w:r w:rsidR="007C072E">
        <w:rPr>
          <w:lang w:val="en-US"/>
        </w:rPr>
        <w:t>helps</w:t>
      </w:r>
      <w:r w:rsidR="00CC3C88">
        <w:rPr>
          <w:lang w:val="en-US"/>
        </w:rPr>
        <w:t xml:space="preserve"> to connect </w:t>
      </w:r>
      <w:r w:rsidR="007C072E">
        <w:rPr>
          <w:lang w:val="en-US"/>
        </w:rPr>
        <w:t>w</w:t>
      </w:r>
      <w:r w:rsidR="00CC3C88">
        <w:rPr>
          <w:lang w:val="en-US"/>
        </w:rPr>
        <w:t xml:space="preserve">ith other </w:t>
      </w:r>
      <w:r w:rsidR="007C072E">
        <w:rPr>
          <w:lang w:val="en-US"/>
        </w:rPr>
        <w:t>people</w:t>
      </w:r>
      <w:r w:rsidR="00CC3C88">
        <w:rPr>
          <w:lang w:val="en-US"/>
        </w:rPr>
        <w:t xml:space="preserve"> and help knowing their th</w:t>
      </w:r>
      <w:r w:rsidR="007C072E">
        <w:rPr>
          <w:lang w:val="en-US"/>
        </w:rPr>
        <w:t xml:space="preserve">oughts. </w:t>
      </w:r>
      <w:r w:rsidR="0058415A" w:rsidRPr="0058415A">
        <w:rPr>
          <w:lang w:val="en-US"/>
        </w:rPr>
        <w:t>However, the convenience offered by Street View does not eliminate the responsibility to respect people's privacy. The way Google initially implemented Street View placed too much emphasis on public access and not enough emphasis on protecting individuals whose homes, vehicles, and daily lives became part of Google's digital maps.</w:t>
      </w:r>
    </w:p>
    <w:p w14:paraId="5E040E26" w14:textId="77777777" w:rsidR="0058415A" w:rsidRPr="0058415A" w:rsidRDefault="0058415A" w:rsidP="0058415A">
      <w:pPr>
        <w:spacing w:before="240" w:after="240"/>
        <w:rPr>
          <w:lang w:val="en-US"/>
        </w:rPr>
      </w:pPr>
      <w:proofErr w:type="spellStart"/>
      <w:r w:rsidRPr="0058415A">
        <w:rPr>
          <w:lang w:val="en-US"/>
        </w:rPr>
        <w:t>Floridi's</w:t>
      </w:r>
      <w:proofErr w:type="spellEnd"/>
      <w:r w:rsidRPr="0058415A">
        <w:rPr>
          <w:lang w:val="en-US"/>
        </w:rPr>
        <w:t xml:space="preserve"> theory demonstrates that informational privacy is closely connected to human identity because people should have reasonable control over their personal information. His concept of informational friction explains why digital technologies like Street View make privacy more difficult to protect by allowing information to spread quickly and easily. </w:t>
      </w:r>
      <w:proofErr w:type="spellStart"/>
      <w:r w:rsidRPr="0058415A">
        <w:rPr>
          <w:lang w:val="en-US"/>
        </w:rPr>
        <w:t>Grimmelmann</w:t>
      </w:r>
      <w:proofErr w:type="spellEnd"/>
      <w:r w:rsidRPr="0058415A">
        <w:rPr>
          <w:lang w:val="en-US"/>
        </w:rPr>
        <w:t xml:space="preserve"> reaches a similar conclusion from a different perspective by arguing that privacy should be treated as a product safety issue. Instead of expecting users to protect themselves after problems occur, companies should design technology that prevents foreseeable privacy harms before products are released.</w:t>
      </w:r>
    </w:p>
    <w:p w14:paraId="5C9FA9F6" w14:textId="395E6665" w:rsidR="0058415A" w:rsidRPr="0058415A" w:rsidRDefault="0058415A" w:rsidP="0058415A">
      <w:pPr>
        <w:spacing w:before="240" w:after="240"/>
        <w:rPr>
          <w:lang w:val="en-US"/>
        </w:rPr>
      </w:pPr>
      <w:r w:rsidRPr="0058415A">
        <w:rPr>
          <w:lang w:val="en-US"/>
        </w:rPr>
        <w:lastRenderedPageBreak/>
        <w:t>Virtue ethics strengthens both arguments because it focuses on moral character rather than simply following laws or maximizing benefits. A responsible company should demonstrate virtues such as wisdom, respect, fairness, and responsibility when developing new technologies. If Google had adopted stronger privacy protections before publishing Street View images, it could have respected people's dignity while still providing an innovative and valuable service.</w:t>
      </w:r>
    </w:p>
    <w:p w14:paraId="0000002A" w14:textId="0E05782A" w:rsidR="00C463A9" w:rsidRPr="0058415A" w:rsidRDefault="0058415A">
      <w:pPr>
        <w:spacing w:before="240" w:after="240"/>
        <w:rPr>
          <w:lang w:val="en-US"/>
        </w:rPr>
      </w:pPr>
      <w:r w:rsidRPr="0058415A">
        <w:rPr>
          <w:lang w:val="en-US"/>
        </w:rPr>
        <w:t>Some people may argue that because photographs were taken in public places, there was no reasonable expectation of privacy. While this argument has some validity, digital technology changes the scale and permanence of information in ways that traditional observation never could. A photograph that can be viewed repeatedly by millions of people around the world is very different from someone briefly walking down a public street. For this reason, Google had an ethical responsibility to build stronger privacy protections into Street View from the beginning. Innovation should always be accompanied by respect for the people whose lives are affected by technological progress.</w:t>
      </w:r>
      <w:r w:rsidR="00E300A4">
        <w:rPr>
          <w:lang w:val="en-US"/>
        </w:rPr>
        <w:t xml:space="preserve"> A</w:t>
      </w:r>
      <w:r w:rsidR="00391817">
        <w:rPr>
          <w:lang w:val="en-US"/>
        </w:rPr>
        <w:t xml:space="preserve">s </w:t>
      </w:r>
      <w:proofErr w:type="spellStart"/>
      <w:r w:rsidR="00391817">
        <w:rPr>
          <w:lang w:val="en-US"/>
        </w:rPr>
        <w:t>Floridi</w:t>
      </w:r>
      <w:proofErr w:type="spellEnd"/>
      <w:r w:rsidR="00391817">
        <w:rPr>
          <w:lang w:val="en-US"/>
        </w:rPr>
        <w:t xml:space="preserve"> explains, </w:t>
      </w:r>
      <w:r w:rsidR="0065693B">
        <w:rPr>
          <w:lang w:val="en-US"/>
        </w:rPr>
        <w:t>privacy</w:t>
      </w:r>
      <w:r w:rsidR="00391817">
        <w:rPr>
          <w:lang w:val="en-US"/>
        </w:rPr>
        <w:t xml:space="preserve"> remains “</w:t>
      </w:r>
      <w:r w:rsidR="008F340C">
        <w:rPr>
          <w:lang w:val="en-US"/>
        </w:rPr>
        <w:t>the dearest of our possession” (</w:t>
      </w:r>
      <w:proofErr w:type="spellStart"/>
      <w:r w:rsidR="008F340C">
        <w:rPr>
          <w:lang w:val="en-US"/>
        </w:rPr>
        <w:t>Flor</w:t>
      </w:r>
      <w:r w:rsidR="00A72524">
        <w:rPr>
          <w:lang w:val="en-US"/>
        </w:rPr>
        <w:t>idi</w:t>
      </w:r>
      <w:proofErr w:type="spellEnd"/>
      <w:r w:rsidR="00A72524">
        <w:rPr>
          <w:lang w:val="en-US"/>
        </w:rPr>
        <w:t xml:space="preserve">, p. 1). This </w:t>
      </w:r>
      <w:r w:rsidR="0065693B">
        <w:rPr>
          <w:lang w:val="en-US"/>
        </w:rPr>
        <w:t>reminds</w:t>
      </w:r>
      <w:r w:rsidR="00A72524">
        <w:rPr>
          <w:lang w:val="en-US"/>
        </w:rPr>
        <w:t xml:space="preserve"> us that technological progress should never come at the </w:t>
      </w:r>
      <w:r w:rsidR="0065693B">
        <w:rPr>
          <w:lang w:val="en-US"/>
        </w:rPr>
        <w:t>cost of basic human dignity.</w:t>
      </w:r>
    </w:p>
    <w:p w14:paraId="0000002B" w14:textId="77777777" w:rsidR="00C463A9" w:rsidRDefault="00C463A9">
      <w:pPr>
        <w:spacing w:before="240" w:after="240"/>
      </w:pPr>
    </w:p>
    <w:p w14:paraId="0000002C" w14:textId="77777777" w:rsidR="00C463A9" w:rsidRDefault="00C463A9">
      <w:pPr>
        <w:spacing w:before="240" w:after="240"/>
      </w:pPr>
    </w:p>
    <w:p w14:paraId="0000002D" w14:textId="77777777" w:rsidR="00C463A9" w:rsidRDefault="00C463A9">
      <w:pPr>
        <w:spacing w:before="240" w:after="240"/>
      </w:pPr>
    </w:p>
    <w:p w14:paraId="0000002E" w14:textId="77777777" w:rsidR="00C463A9" w:rsidRDefault="00C463A9">
      <w:pPr>
        <w:spacing w:before="240" w:after="240"/>
      </w:pPr>
    </w:p>
    <w:sectPr w:rsidR="00C463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4302CE-0CBB-44FF-9976-FAA58F23EC54}"/>
  </w:font>
  <w:font w:name="Cambria">
    <w:panose1 w:val="02040503050406030204"/>
    <w:charset w:val="00"/>
    <w:family w:val="roman"/>
    <w:pitch w:val="variable"/>
    <w:sig w:usb0="E00006FF" w:usb1="420024FF" w:usb2="02000000" w:usb3="00000000" w:csb0="0000019F" w:csb1="00000000"/>
    <w:embedRegular r:id="rId2" w:fontKey="{341CA159-D511-4729-9AC9-BDA9000F8FA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A9"/>
    <w:rsid w:val="00391817"/>
    <w:rsid w:val="0058415A"/>
    <w:rsid w:val="0065693B"/>
    <w:rsid w:val="007C072E"/>
    <w:rsid w:val="008F340C"/>
    <w:rsid w:val="00A72524"/>
    <w:rsid w:val="00C463A9"/>
    <w:rsid w:val="00CA6281"/>
    <w:rsid w:val="00CC3C88"/>
    <w:rsid w:val="00E300A4"/>
    <w:rsid w:val="00EA4E39"/>
    <w:rsid w:val="00EC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6252"/>
  <w15:docId w15:val="{D56D8526-0E97-4A8C-BE2D-5E6DEE67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2605</Words>
  <Characters>14854</Characters>
  <Application>Microsoft Office Word</Application>
  <DocSecurity>0</DocSecurity>
  <Lines>123</Lines>
  <Paragraphs>34</Paragraphs>
  <ScaleCrop>false</ScaleCrop>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Amina Anwar</cp:lastModifiedBy>
  <cp:revision>10</cp:revision>
  <dcterms:created xsi:type="dcterms:W3CDTF">2026-07-15T14:42:00Z</dcterms:created>
  <dcterms:modified xsi:type="dcterms:W3CDTF">2026-07-15T15:02:00Z</dcterms:modified>
</cp:coreProperties>
</file>