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D99AFC" w14:textId="55055C5B" w:rsidR="00446707" w:rsidRDefault="00446707" w:rsidP="00446707">
      <w:pPr>
        <w:jc w:val="right"/>
      </w:pPr>
      <w:r>
        <w:t>Andrew Battah</w:t>
      </w:r>
    </w:p>
    <w:p w14:paraId="49B4EA05" w14:textId="176A39C2" w:rsidR="00446707" w:rsidRDefault="00446707" w:rsidP="00446707">
      <w:pPr>
        <w:jc w:val="right"/>
      </w:pPr>
      <w:r>
        <w:t>MET 330</w:t>
      </w:r>
    </w:p>
    <w:p w14:paraId="613697B9" w14:textId="2D0A27EE" w:rsidR="00446707" w:rsidRDefault="00446707" w:rsidP="00446707">
      <w:pPr>
        <w:jc w:val="right"/>
      </w:pPr>
      <w:r>
        <w:t>11/</w:t>
      </w:r>
      <w:r w:rsidR="00572EF7">
        <w:t>25</w:t>
      </w:r>
      <w:r>
        <w:t>/2022</w:t>
      </w:r>
    </w:p>
    <w:p w14:paraId="386E45D1" w14:textId="77777777" w:rsidR="00446707" w:rsidRDefault="00446707" w:rsidP="00446707">
      <w:pPr>
        <w:jc w:val="right"/>
      </w:pPr>
    </w:p>
    <w:p w14:paraId="1CA83D78" w14:textId="77777777" w:rsidR="00446707" w:rsidRDefault="00446707"/>
    <w:p w14:paraId="337E2670" w14:textId="24618B28" w:rsidR="00E61441" w:rsidRDefault="00446707">
      <w:r>
        <w:t xml:space="preserve">Test </w:t>
      </w:r>
      <w:r w:rsidR="00572EF7">
        <w:t>3</w:t>
      </w:r>
      <w:r>
        <w:t xml:space="preserve"> </w:t>
      </w:r>
      <w:r w:rsidR="00EB3B9A">
        <w:t xml:space="preserve">- </w:t>
      </w:r>
      <w:r>
        <w:t>Reflection</w:t>
      </w:r>
    </w:p>
    <w:p w14:paraId="3B08DDC8" w14:textId="6BF37413" w:rsidR="00446707" w:rsidRDefault="00446707"/>
    <w:p w14:paraId="1B7D39E2" w14:textId="2F932FD3" w:rsidR="00446707" w:rsidRDefault="00EB3B9A" w:rsidP="00FA47B3">
      <w:pPr>
        <w:pStyle w:val="ListParagraph"/>
        <w:numPr>
          <w:ilvl w:val="0"/>
          <w:numId w:val="1"/>
        </w:numPr>
      </w:pPr>
      <w:r>
        <w:t xml:space="preserve">This test touched on </w:t>
      </w:r>
      <w:r w:rsidR="002A1691">
        <w:t>two primary</w:t>
      </w:r>
      <w:r>
        <w:t xml:space="preserve"> course objective</w:t>
      </w:r>
      <w:r w:rsidR="002A1691">
        <w:t xml:space="preserve">s; the use of Bernoulli’s equations and how it applies to serial and parallel piping systems. This section of the course reminded me a lot of AC/DC theory and how serial and parallel electrical circuits work. Appreciating that the total volumetric flow rate must be conserved regardless of how many branches a system has is incredibly insightful when solving problems of this nature. </w:t>
      </w:r>
    </w:p>
    <w:p w14:paraId="3C9E7D8E" w14:textId="77777777" w:rsidR="002A1691" w:rsidRDefault="002A1691" w:rsidP="002A1691">
      <w:pPr>
        <w:pStyle w:val="ListParagraph"/>
      </w:pPr>
    </w:p>
    <w:p w14:paraId="63F5DD05" w14:textId="5420229E" w:rsidR="00EB3B9A" w:rsidRDefault="00EB3B9A" w:rsidP="00EB3B9A">
      <w:pPr>
        <w:pStyle w:val="ListParagraph"/>
        <w:numPr>
          <w:ilvl w:val="0"/>
          <w:numId w:val="1"/>
        </w:numPr>
      </w:pPr>
      <w:r>
        <w:t xml:space="preserve">I think my test compares </w:t>
      </w:r>
      <w:r w:rsidR="002A1691">
        <w:t>moderately well</w:t>
      </w:r>
      <w:r>
        <w:t xml:space="preserve"> to the available solutions in most instances</w:t>
      </w:r>
      <w:r w:rsidR="002A1691">
        <w:t xml:space="preserve">, with the exception that I was not confident on how to compute the energy losses within the reducer and the expansion fitting. I also still struggle with knowing </w:t>
      </w:r>
      <w:r w:rsidR="000E5F8A">
        <w:t>when a friction factor requires looking up numbers in a table versus computing it.</w:t>
      </w:r>
      <w:r w:rsidR="001A5090">
        <w:t xml:space="preserve"> </w:t>
      </w:r>
      <w:r w:rsidR="001C3C6A">
        <w:t xml:space="preserve">If I were taking the test </w:t>
      </w:r>
      <w:r w:rsidR="00B7093A">
        <w:t>again,</w:t>
      </w:r>
      <w:r w:rsidR="001C3C6A">
        <w:t xml:space="preserve"> I would </w:t>
      </w:r>
      <w:r w:rsidR="000E5F8A">
        <w:t>make sure that I understood the process, from start to finish, on how</w:t>
      </w:r>
      <w:r w:rsidR="001C3C6A">
        <w:t xml:space="preserve"> to </w:t>
      </w:r>
      <w:r w:rsidR="000E5F8A">
        <w:t>compute the friction factor</w:t>
      </w:r>
      <w:r w:rsidR="001C3C6A">
        <w:t>.</w:t>
      </w:r>
    </w:p>
    <w:p w14:paraId="4AD75A67" w14:textId="77777777" w:rsidR="001C3C6A" w:rsidRDefault="001C3C6A" w:rsidP="001C3C6A">
      <w:pPr>
        <w:pStyle w:val="ListParagraph"/>
      </w:pPr>
    </w:p>
    <w:p w14:paraId="3284CD59" w14:textId="775DDB74" w:rsidR="00232129" w:rsidRDefault="000E5F8A" w:rsidP="00D93899">
      <w:pPr>
        <w:pStyle w:val="ListParagraph"/>
        <w:numPr>
          <w:ilvl w:val="0"/>
          <w:numId w:val="1"/>
        </w:numPr>
      </w:pPr>
      <w:r>
        <w:t>I think m</w:t>
      </w:r>
      <w:r w:rsidR="001C3C6A">
        <w:t>y grade should be</w:t>
      </w:r>
      <w:r>
        <w:t xml:space="preserve"> at least a C, if not a C+</w:t>
      </w:r>
      <w:r w:rsidR="001C3C6A">
        <w:t xml:space="preserve">. </w:t>
      </w:r>
      <w:r w:rsidR="00232129">
        <w:t xml:space="preserve">The weaknesses found in my test are understanding </w:t>
      </w:r>
      <w:r>
        <w:t xml:space="preserve">how to acquire the K and f values for a component in a piping system in </w:t>
      </w:r>
      <w:r w:rsidR="00232129">
        <w:t>genera</w:t>
      </w:r>
      <w:r>
        <w:t>l</w:t>
      </w:r>
      <w:r w:rsidR="00232129">
        <w:t xml:space="preserve">. </w:t>
      </w:r>
      <w:r>
        <w:t>Not knowing which chapter to look in or what table to consult is very frustrating</w:t>
      </w:r>
      <w:r w:rsidR="00232129">
        <w:t xml:space="preserve">. </w:t>
      </w:r>
      <w:r>
        <w:t>The</w:t>
      </w:r>
      <w:r w:rsidR="001C3C6A">
        <w:t xml:space="preserve"> strengths</w:t>
      </w:r>
      <w:r>
        <w:t xml:space="preserve"> I brought to this test were really understanding how to set up the main Bernoulli formula for the parallel piping system.</w:t>
      </w:r>
      <w:r w:rsidR="001C3C6A">
        <w:t xml:space="preserve"> </w:t>
      </w:r>
    </w:p>
    <w:p w14:paraId="66B8F4CA" w14:textId="77777777" w:rsidR="000E5F8A" w:rsidRDefault="000E5F8A" w:rsidP="000E5F8A"/>
    <w:p w14:paraId="3AAD1B4F" w14:textId="5A179EA8" w:rsidR="00232129" w:rsidRDefault="004178F3" w:rsidP="00232129">
      <w:pPr>
        <w:pStyle w:val="ListParagraph"/>
        <w:numPr>
          <w:ilvl w:val="0"/>
          <w:numId w:val="1"/>
        </w:numPr>
      </w:pPr>
      <w:r>
        <w:t>Discussion:</w:t>
      </w:r>
    </w:p>
    <w:p w14:paraId="4F8A3012" w14:textId="77777777" w:rsidR="00232129" w:rsidRDefault="00232129" w:rsidP="00232129">
      <w:pPr>
        <w:pStyle w:val="ListParagraph"/>
      </w:pPr>
    </w:p>
    <w:p w14:paraId="3B26835C" w14:textId="2885E8B9" w:rsidR="00232129" w:rsidRDefault="00227C03" w:rsidP="00232129">
      <w:pPr>
        <w:pStyle w:val="ListParagraph"/>
        <w:numPr>
          <w:ilvl w:val="1"/>
          <w:numId w:val="1"/>
        </w:numPr>
      </w:pPr>
      <w:r>
        <w:t xml:space="preserve">The most significant issue I encountered during the test was not understanding how to </w:t>
      </w:r>
      <w:r w:rsidR="000E5F8A">
        <w:t>set up the iteration process in excel</w:t>
      </w:r>
      <w:r>
        <w:t xml:space="preserve">. Troubleshooting </w:t>
      </w:r>
      <w:r w:rsidR="000E5F8A">
        <w:t xml:space="preserve">issues within excel was infuriating. </w:t>
      </w:r>
    </w:p>
    <w:p w14:paraId="3843F1C3" w14:textId="1E0A337F" w:rsidR="00B7093A" w:rsidRDefault="00B7093A" w:rsidP="00232129">
      <w:pPr>
        <w:pStyle w:val="ListParagraph"/>
        <w:numPr>
          <w:ilvl w:val="1"/>
          <w:numId w:val="1"/>
        </w:numPr>
      </w:pPr>
      <w:r>
        <w:t xml:space="preserve">I </w:t>
      </w:r>
      <w:r w:rsidR="000E5F8A">
        <w:t xml:space="preserve">completed the whole test, but I also think I should’ve given myself more time to figure out why excel wasn’t giving me numbers that made sense. I also feel like it’s hard to know what values are reasonable when solving these types of problems. If I am confident that my percent difference sections are set up correctly then I think it’s safe to assume the </w:t>
      </w:r>
      <w:proofErr w:type="gramStart"/>
      <w:r w:rsidR="000E5F8A">
        <w:t>values</w:t>
      </w:r>
      <w:proofErr w:type="gramEnd"/>
      <w:r w:rsidR="000E5F8A">
        <w:t xml:space="preserve"> I am iterating through are solid. I did not feel that way when I was working in excel.</w:t>
      </w:r>
    </w:p>
    <w:p w14:paraId="23F0FB34" w14:textId="17285561" w:rsidR="00B7093A" w:rsidRDefault="00B7093A" w:rsidP="00232129">
      <w:pPr>
        <w:pStyle w:val="ListParagraph"/>
        <w:numPr>
          <w:ilvl w:val="1"/>
          <w:numId w:val="1"/>
        </w:numPr>
      </w:pPr>
      <w:r>
        <w:t xml:space="preserve">The most recent concept that I have learned is how </w:t>
      </w:r>
      <w:r w:rsidR="000E5F8A">
        <w:t>impressively complex energy losses can be and how varied they are within a single piping system.</w:t>
      </w:r>
    </w:p>
    <w:p w14:paraId="0CA06A42" w14:textId="77777777" w:rsidR="00B7093A" w:rsidRDefault="00B7093A" w:rsidP="00232129">
      <w:pPr>
        <w:pStyle w:val="ListParagraph"/>
        <w:numPr>
          <w:ilvl w:val="1"/>
          <w:numId w:val="1"/>
        </w:numPr>
      </w:pPr>
      <w:r>
        <w:t xml:space="preserve">The one area that I am most familiar with where engineers use these concepts is within the reactor compartment and main propulsion units on aircraft carriers. </w:t>
      </w:r>
    </w:p>
    <w:p w14:paraId="6B8E1493" w14:textId="77777777" w:rsidR="00B7093A" w:rsidRDefault="00B7093A" w:rsidP="00232129">
      <w:pPr>
        <w:pStyle w:val="ListParagraph"/>
        <w:numPr>
          <w:ilvl w:val="1"/>
          <w:numId w:val="1"/>
        </w:numPr>
      </w:pPr>
      <w:r>
        <w:t xml:space="preserve">Most likely when it comes to my work as a tool engineer at Newport News Shipbuilding, my present employer. </w:t>
      </w:r>
    </w:p>
    <w:p w14:paraId="2660D1C5" w14:textId="77777777" w:rsidR="00B7093A" w:rsidRDefault="00B7093A" w:rsidP="00232129">
      <w:pPr>
        <w:pStyle w:val="ListParagraph"/>
        <w:numPr>
          <w:ilvl w:val="1"/>
          <w:numId w:val="1"/>
        </w:numPr>
      </w:pPr>
      <w:r>
        <w:lastRenderedPageBreak/>
        <w:t>I absolutely think what I am learning is important for my professional career.</w:t>
      </w:r>
    </w:p>
    <w:p w14:paraId="5B445A54" w14:textId="26EBB2F5" w:rsidR="00B7093A" w:rsidRDefault="00B7093A" w:rsidP="00232129">
      <w:pPr>
        <w:pStyle w:val="ListParagraph"/>
        <w:numPr>
          <w:ilvl w:val="1"/>
          <w:numId w:val="1"/>
        </w:numPr>
      </w:pPr>
      <w:r>
        <w:t xml:space="preserve">I have had to source coolant recycling units for a metal-working fluids management project at work. </w:t>
      </w:r>
    </w:p>
    <w:p w14:paraId="04951915" w14:textId="498E48A9" w:rsidR="00B7093A" w:rsidRDefault="00B7093A" w:rsidP="00232129">
      <w:pPr>
        <w:pStyle w:val="ListParagraph"/>
        <w:numPr>
          <w:ilvl w:val="1"/>
          <w:numId w:val="1"/>
        </w:numPr>
      </w:pPr>
      <w:r>
        <w:t xml:space="preserve">I have </w:t>
      </w:r>
      <w:proofErr w:type="gramStart"/>
      <w:r>
        <w:t>definitely been</w:t>
      </w:r>
      <w:proofErr w:type="gramEnd"/>
      <w:r>
        <w:t xml:space="preserve"> able to apply concepts from this course at work, but not so much in other courses yet. </w:t>
      </w:r>
    </w:p>
    <w:p w14:paraId="728647E5" w14:textId="01C4876F" w:rsidR="005F40CD" w:rsidRDefault="005F40CD" w:rsidP="00232129">
      <w:pPr>
        <w:pStyle w:val="ListParagraph"/>
        <w:numPr>
          <w:ilvl w:val="1"/>
          <w:numId w:val="1"/>
        </w:numPr>
      </w:pPr>
      <w:r>
        <w:t xml:space="preserve">I feel I was successful in </w:t>
      </w:r>
      <w:r w:rsidR="000E5F8A">
        <w:t xml:space="preserve">most </w:t>
      </w:r>
      <w:r w:rsidR="005F71A6">
        <w:t>sections</w:t>
      </w:r>
      <w:r w:rsidR="000E5F8A">
        <w:t xml:space="preserve"> of this test except when it got to creating the excel document</w:t>
      </w:r>
      <w:r w:rsidR="005F71A6">
        <w:t xml:space="preserve">. The iteration process was a bit challenging. </w:t>
      </w:r>
      <w:r>
        <w:t xml:space="preserve"> </w:t>
      </w:r>
    </w:p>
    <w:p w14:paraId="4AA7275E" w14:textId="5ECB4F15" w:rsidR="005F40CD" w:rsidRDefault="005F40CD" w:rsidP="00232129">
      <w:pPr>
        <w:pStyle w:val="ListParagraph"/>
        <w:numPr>
          <w:ilvl w:val="1"/>
          <w:numId w:val="1"/>
        </w:numPr>
      </w:pPr>
      <w:r>
        <w:t>Most of the time, this course will not intersect with what I do professionally</w:t>
      </w:r>
      <w:r w:rsidR="0033135E">
        <w:t>.</w:t>
      </w:r>
      <w:r>
        <w:t xml:space="preserve"> </w:t>
      </w:r>
      <w:r w:rsidR="0033135E">
        <w:t xml:space="preserve">As </w:t>
      </w:r>
      <w:r>
        <w:t>a tool engineer</w:t>
      </w:r>
      <w:r w:rsidR="0033135E">
        <w:t>,</w:t>
      </w:r>
      <w:r>
        <w:t xml:space="preserve"> </w:t>
      </w:r>
      <w:r w:rsidR="0033135E">
        <w:t xml:space="preserve">I </w:t>
      </w:r>
      <w:r>
        <w:t xml:space="preserve">focus more on the machining and metallurgy side of manufacturing. </w:t>
      </w:r>
    </w:p>
    <w:p w14:paraId="2EDC45D5" w14:textId="5780B353" w:rsidR="00496A86" w:rsidRDefault="005F40CD" w:rsidP="00602F1C">
      <w:pPr>
        <w:pStyle w:val="ListParagraph"/>
        <w:numPr>
          <w:ilvl w:val="1"/>
          <w:numId w:val="1"/>
        </w:numPr>
      </w:pPr>
      <w:r>
        <w:t xml:space="preserve">I probably spent about </w:t>
      </w:r>
      <w:r w:rsidR="005F71A6">
        <w:t>20</w:t>
      </w:r>
      <w:r>
        <w:t xml:space="preserve"> hours over </w:t>
      </w:r>
      <w:r w:rsidR="005F71A6">
        <w:t>4</w:t>
      </w:r>
      <w:r>
        <w:t xml:space="preserve"> days on the test. </w:t>
      </w:r>
      <w:r w:rsidR="005F71A6">
        <w:t xml:space="preserve">I made sure that I emphasized the correctness of Bernoulli's </w:t>
      </w:r>
      <w:r w:rsidR="0033135E">
        <w:t xml:space="preserve">equation that I derived first and foremost. </w:t>
      </w:r>
      <w:r w:rsidR="005F71A6">
        <w:t>The</w:t>
      </w:r>
      <w:r w:rsidR="0033135E">
        <w:t xml:space="preserve">n I moved </w:t>
      </w:r>
      <w:r w:rsidR="00867041">
        <w:t>on</w:t>
      </w:r>
      <w:r w:rsidR="0033135E">
        <w:t xml:space="preserve"> to the excel portion, which is where I think I really struggled. </w:t>
      </w:r>
      <w:proofErr w:type="spellStart"/>
      <w:r w:rsidR="0033135E">
        <w:t xml:space="preserve">The </w:t>
      </w:r>
      <w:r w:rsidR="005F71A6">
        <w:t>only</w:t>
      </w:r>
      <w:proofErr w:type="spellEnd"/>
      <w:r w:rsidR="005F71A6">
        <w:t xml:space="preserve"> way I think I could’ve done better is if I had worked </w:t>
      </w:r>
      <w:r w:rsidR="0033135E">
        <w:t xml:space="preserve">alongside </w:t>
      </w:r>
      <w:r w:rsidR="005F71A6">
        <w:t xml:space="preserve">someone and asked questions as they come up. </w:t>
      </w:r>
    </w:p>
    <w:p w14:paraId="13EE5E3C" w14:textId="3AA1DB2B" w:rsidR="00496A86" w:rsidRDefault="00496A86" w:rsidP="00496A86"/>
    <w:p w14:paraId="6E61E360" w14:textId="3C5CC326" w:rsidR="00496A86" w:rsidRDefault="00496A86" w:rsidP="00496A86"/>
    <w:p w14:paraId="4DB76A96" w14:textId="1080D7E8" w:rsidR="00496A86" w:rsidRDefault="00496A86" w:rsidP="00496A86"/>
    <w:p w14:paraId="39E7A9D6" w14:textId="076B4652" w:rsidR="00496A86" w:rsidRDefault="00496A86" w:rsidP="00496A86"/>
    <w:p w14:paraId="39756785" w14:textId="681127D7" w:rsidR="00496A86" w:rsidRDefault="00496A86" w:rsidP="00496A86"/>
    <w:p w14:paraId="75324ABA" w14:textId="2569C9CB" w:rsidR="00496A86" w:rsidRDefault="00496A86" w:rsidP="00496A86"/>
    <w:p w14:paraId="666F2CE9" w14:textId="521AE160" w:rsidR="00496A86" w:rsidRDefault="00496A86" w:rsidP="00496A86"/>
    <w:p w14:paraId="6C450DF1" w14:textId="3034D03C" w:rsidR="00496A86" w:rsidRDefault="00496A86" w:rsidP="00496A86"/>
    <w:p w14:paraId="75256709" w14:textId="36EEAAEC" w:rsidR="00496A86" w:rsidRDefault="00496A86" w:rsidP="00496A86"/>
    <w:p w14:paraId="7D1FF3E0" w14:textId="4DDBD7E7" w:rsidR="00496A86" w:rsidRDefault="00496A86" w:rsidP="00496A86"/>
    <w:p w14:paraId="05F698C1" w14:textId="604EE3CD" w:rsidR="00496A86" w:rsidRDefault="00496A86" w:rsidP="00496A86"/>
    <w:p w14:paraId="656B098C" w14:textId="565A1F2B" w:rsidR="00496A86" w:rsidRDefault="00496A86" w:rsidP="00496A86"/>
    <w:p w14:paraId="27D71177" w14:textId="77777777" w:rsidR="00867041" w:rsidRDefault="00867041" w:rsidP="00496A86">
      <w:pPr>
        <w:rPr>
          <w:u w:val="single"/>
        </w:rPr>
      </w:pPr>
    </w:p>
    <w:p w14:paraId="41679269" w14:textId="77777777" w:rsidR="00867041" w:rsidRDefault="00867041" w:rsidP="00496A86">
      <w:pPr>
        <w:rPr>
          <w:u w:val="single"/>
        </w:rPr>
      </w:pPr>
    </w:p>
    <w:p w14:paraId="70BD4FF7" w14:textId="77777777" w:rsidR="00867041" w:rsidRDefault="00867041" w:rsidP="00496A86">
      <w:pPr>
        <w:rPr>
          <w:u w:val="single"/>
        </w:rPr>
      </w:pPr>
    </w:p>
    <w:p w14:paraId="21ACC19C" w14:textId="77777777" w:rsidR="00867041" w:rsidRDefault="00867041" w:rsidP="00496A86">
      <w:pPr>
        <w:rPr>
          <w:u w:val="single"/>
        </w:rPr>
      </w:pPr>
    </w:p>
    <w:p w14:paraId="4C716E89" w14:textId="77777777" w:rsidR="00867041" w:rsidRDefault="00867041" w:rsidP="00496A86">
      <w:pPr>
        <w:rPr>
          <w:u w:val="single"/>
        </w:rPr>
      </w:pPr>
    </w:p>
    <w:p w14:paraId="421D7441" w14:textId="77777777" w:rsidR="00867041" w:rsidRDefault="00867041" w:rsidP="00496A86">
      <w:pPr>
        <w:rPr>
          <w:u w:val="single"/>
        </w:rPr>
      </w:pPr>
    </w:p>
    <w:p w14:paraId="015B98FD" w14:textId="77777777" w:rsidR="00867041" w:rsidRDefault="00867041" w:rsidP="00496A86">
      <w:pPr>
        <w:rPr>
          <w:u w:val="single"/>
        </w:rPr>
      </w:pPr>
    </w:p>
    <w:p w14:paraId="16F21405" w14:textId="77777777" w:rsidR="00867041" w:rsidRDefault="00867041" w:rsidP="00496A86">
      <w:pPr>
        <w:rPr>
          <w:u w:val="single"/>
        </w:rPr>
      </w:pPr>
    </w:p>
    <w:p w14:paraId="1B2568D7" w14:textId="77777777" w:rsidR="00867041" w:rsidRDefault="00867041" w:rsidP="00496A86">
      <w:pPr>
        <w:rPr>
          <w:u w:val="single"/>
        </w:rPr>
      </w:pPr>
    </w:p>
    <w:p w14:paraId="2FA1DD15" w14:textId="77777777" w:rsidR="00867041" w:rsidRDefault="00867041" w:rsidP="00496A86">
      <w:pPr>
        <w:rPr>
          <w:u w:val="single"/>
        </w:rPr>
      </w:pPr>
    </w:p>
    <w:p w14:paraId="154AC056" w14:textId="77777777" w:rsidR="00867041" w:rsidRDefault="00867041" w:rsidP="00496A86">
      <w:pPr>
        <w:rPr>
          <w:u w:val="single"/>
        </w:rPr>
      </w:pPr>
    </w:p>
    <w:p w14:paraId="65C9F24B" w14:textId="77777777" w:rsidR="00867041" w:rsidRDefault="00867041" w:rsidP="00496A86">
      <w:pPr>
        <w:rPr>
          <w:u w:val="single"/>
        </w:rPr>
      </w:pPr>
    </w:p>
    <w:p w14:paraId="17FD7476" w14:textId="77777777" w:rsidR="00867041" w:rsidRDefault="00867041" w:rsidP="00496A86">
      <w:pPr>
        <w:rPr>
          <w:u w:val="single"/>
        </w:rPr>
      </w:pPr>
    </w:p>
    <w:p w14:paraId="775C7AC2" w14:textId="77777777" w:rsidR="00867041" w:rsidRDefault="00867041" w:rsidP="00496A86">
      <w:pPr>
        <w:rPr>
          <w:u w:val="single"/>
        </w:rPr>
      </w:pPr>
    </w:p>
    <w:p w14:paraId="3D16A9F5" w14:textId="77777777" w:rsidR="00867041" w:rsidRDefault="00867041" w:rsidP="00496A86">
      <w:pPr>
        <w:rPr>
          <w:u w:val="single"/>
        </w:rPr>
      </w:pPr>
    </w:p>
    <w:p w14:paraId="1E71E46A" w14:textId="77777777" w:rsidR="00867041" w:rsidRDefault="00867041" w:rsidP="00496A86">
      <w:pPr>
        <w:rPr>
          <w:u w:val="single"/>
        </w:rPr>
      </w:pPr>
    </w:p>
    <w:p w14:paraId="4B6A1A9B" w14:textId="77777777" w:rsidR="00867041" w:rsidRDefault="00867041" w:rsidP="00496A86">
      <w:pPr>
        <w:rPr>
          <w:u w:val="single"/>
        </w:rPr>
      </w:pPr>
    </w:p>
    <w:p w14:paraId="5157F181" w14:textId="125469C3" w:rsidR="00496A86" w:rsidRDefault="00496A86" w:rsidP="00496A86">
      <w:pPr>
        <w:rPr>
          <w:u w:val="single"/>
        </w:rPr>
      </w:pPr>
      <w:r w:rsidRPr="00496A86">
        <w:rPr>
          <w:u w:val="single"/>
        </w:rPr>
        <w:lastRenderedPageBreak/>
        <w:t xml:space="preserve">WRITING RUBRIC (Applied to the whole test, not to </w:t>
      </w:r>
      <w:proofErr w:type="gramStart"/>
      <w:r w:rsidRPr="00496A86">
        <w:rPr>
          <w:u w:val="single"/>
        </w:rPr>
        <w:t>particular problems</w:t>
      </w:r>
      <w:proofErr w:type="gramEnd"/>
      <w:r w:rsidRPr="00496A86">
        <w:rPr>
          <w:u w:val="single"/>
        </w:rPr>
        <w:t>)</w:t>
      </w:r>
    </w:p>
    <w:p w14:paraId="033D9BAE" w14:textId="77777777" w:rsidR="00496A86" w:rsidRPr="00496A86" w:rsidRDefault="00496A86" w:rsidP="00496A86"/>
    <w:p w14:paraId="74F1D371" w14:textId="2208AEF6" w:rsidR="00496A86" w:rsidRDefault="00496A86" w:rsidP="00496A86">
      <w:pPr>
        <w:numPr>
          <w:ilvl w:val="0"/>
          <w:numId w:val="2"/>
        </w:numPr>
      </w:pPr>
      <w:r w:rsidRPr="00496A86">
        <w:t>Purpose                                              0.5/10.0</w:t>
      </w:r>
    </w:p>
    <w:p w14:paraId="422CD8E7" w14:textId="5439944F" w:rsidR="00496A86" w:rsidRPr="00496A86" w:rsidRDefault="002A1691" w:rsidP="00496A86">
      <w:pPr>
        <w:ind w:left="3600" w:firstLine="720"/>
        <w:rPr>
          <w:color w:val="FF0000"/>
        </w:rPr>
      </w:pPr>
      <w:r>
        <w:rPr>
          <w:color w:val="FF0000"/>
        </w:rPr>
        <w:t>0.5</w:t>
      </w:r>
      <w:r w:rsidR="00496A86" w:rsidRPr="00496A86">
        <w:rPr>
          <w:color w:val="FF0000"/>
        </w:rPr>
        <w:t>/10.0</w:t>
      </w:r>
    </w:p>
    <w:p w14:paraId="57E1EBD6" w14:textId="7078EE68" w:rsidR="00496A86" w:rsidRDefault="00496A86" w:rsidP="00496A86">
      <w:pPr>
        <w:numPr>
          <w:ilvl w:val="0"/>
          <w:numId w:val="2"/>
        </w:numPr>
      </w:pPr>
      <w:r w:rsidRPr="00496A86">
        <w:t>Drawings                                            1.0/10.0</w:t>
      </w:r>
    </w:p>
    <w:p w14:paraId="6A5EFBCC" w14:textId="76C31A4B" w:rsidR="00496A86" w:rsidRPr="00496A86" w:rsidRDefault="00FE1BB8" w:rsidP="00496A86">
      <w:pPr>
        <w:ind w:left="3600" w:firstLine="720"/>
        <w:rPr>
          <w:color w:val="FF0000"/>
        </w:rPr>
      </w:pPr>
      <w:r>
        <w:rPr>
          <w:color w:val="FF0000"/>
        </w:rPr>
        <w:t>1.0</w:t>
      </w:r>
      <w:r w:rsidR="00496A86" w:rsidRPr="00496A86">
        <w:rPr>
          <w:color w:val="FF0000"/>
        </w:rPr>
        <w:t>/10.0</w:t>
      </w:r>
    </w:p>
    <w:p w14:paraId="1121512E" w14:textId="57EB8938" w:rsidR="00496A86" w:rsidRDefault="00496A86" w:rsidP="00496A86">
      <w:pPr>
        <w:numPr>
          <w:ilvl w:val="0"/>
          <w:numId w:val="2"/>
        </w:numPr>
      </w:pPr>
      <w:r w:rsidRPr="00496A86">
        <w:t>Sources                                               1.0/10.0</w:t>
      </w:r>
    </w:p>
    <w:p w14:paraId="01FC159F" w14:textId="40FA3CB2" w:rsidR="00496A86" w:rsidRPr="00496A86" w:rsidRDefault="002A1691" w:rsidP="00496A86">
      <w:pPr>
        <w:ind w:left="4320"/>
        <w:rPr>
          <w:color w:val="FF0000"/>
        </w:rPr>
      </w:pPr>
      <w:r>
        <w:rPr>
          <w:color w:val="FF0000"/>
        </w:rPr>
        <w:t>1.0</w:t>
      </w:r>
      <w:r w:rsidR="00496A86" w:rsidRPr="00496A86">
        <w:rPr>
          <w:color w:val="FF0000"/>
        </w:rPr>
        <w:t>/10.0</w:t>
      </w:r>
    </w:p>
    <w:p w14:paraId="4633FC6C" w14:textId="75E55C27" w:rsidR="00496A86" w:rsidRDefault="00496A86" w:rsidP="00496A86">
      <w:pPr>
        <w:numPr>
          <w:ilvl w:val="0"/>
          <w:numId w:val="2"/>
        </w:numPr>
      </w:pPr>
      <w:r w:rsidRPr="00496A86">
        <w:t>Design considerations                      1.0/10.0</w:t>
      </w:r>
    </w:p>
    <w:p w14:paraId="7342A809" w14:textId="37855ACD" w:rsidR="00496A86" w:rsidRPr="00496A86" w:rsidRDefault="002A1691" w:rsidP="00496A86">
      <w:pPr>
        <w:ind w:left="4320"/>
        <w:rPr>
          <w:color w:val="FF0000"/>
        </w:rPr>
      </w:pPr>
      <w:r>
        <w:rPr>
          <w:color w:val="FF0000"/>
        </w:rPr>
        <w:t>1.0</w:t>
      </w:r>
      <w:r w:rsidR="00496A86" w:rsidRPr="00496A86">
        <w:rPr>
          <w:color w:val="FF0000"/>
        </w:rPr>
        <w:t>/10.0</w:t>
      </w:r>
    </w:p>
    <w:p w14:paraId="5367833D" w14:textId="1CFD7B50" w:rsidR="00496A86" w:rsidRDefault="00496A86" w:rsidP="00496A86">
      <w:pPr>
        <w:numPr>
          <w:ilvl w:val="0"/>
          <w:numId w:val="2"/>
        </w:numPr>
      </w:pPr>
      <w:r w:rsidRPr="00496A86">
        <w:t>Data and variables                            0.5/10.0</w:t>
      </w:r>
    </w:p>
    <w:p w14:paraId="43705EB7" w14:textId="4F1084A6" w:rsidR="00496A86" w:rsidRPr="00496A86" w:rsidRDefault="00496A86" w:rsidP="00496A86">
      <w:pPr>
        <w:ind w:left="4320"/>
        <w:rPr>
          <w:color w:val="FF0000"/>
        </w:rPr>
      </w:pPr>
      <w:r w:rsidRPr="00496A86">
        <w:rPr>
          <w:color w:val="FF0000"/>
        </w:rPr>
        <w:t>0.</w:t>
      </w:r>
      <w:r w:rsidR="002A1691">
        <w:rPr>
          <w:color w:val="FF0000"/>
        </w:rPr>
        <w:t>4</w:t>
      </w:r>
      <w:r w:rsidRPr="00496A86">
        <w:rPr>
          <w:color w:val="FF0000"/>
        </w:rPr>
        <w:t>/10.0</w:t>
      </w:r>
    </w:p>
    <w:p w14:paraId="4522AA5B" w14:textId="7C87E56D" w:rsidR="00496A86" w:rsidRDefault="00496A86" w:rsidP="00496A86">
      <w:pPr>
        <w:numPr>
          <w:ilvl w:val="0"/>
          <w:numId w:val="2"/>
        </w:numPr>
      </w:pPr>
      <w:r w:rsidRPr="00496A86">
        <w:t>Procedure                                          2.0/10.0</w:t>
      </w:r>
    </w:p>
    <w:p w14:paraId="04797712" w14:textId="51BD748D" w:rsidR="00496A86" w:rsidRPr="00496A86" w:rsidRDefault="002A1691" w:rsidP="00496A86">
      <w:pPr>
        <w:ind w:left="4320"/>
        <w:rPr>
          <w:color w:val="FF0000"/>
        </w:rPr>
      </w:pPr>
      <w:r>
        <w:rPr>
          <w:color w:val="FF0000"/>
        </w:rPr>
        <w:t>2.0</w:t>
      </w:r>
      <w:r w:rsidR="00496A86" w:rsidRPr="00496A86">
        <w:rPr>
          <w:color w:val="FF0000"/>
        </w:rPr>
        <w:t>/10.0</w:t>
      </w:r>
    </w:p>
    <w:p w14:paraId="5DEE2DD0" w14:textId="2FF7BFAA" w:rsidR="00496A86" w:rsidRDefault="00496A86" w:rsidP="00496A86">
      <w:pPr>
        <w:numPr>
          <w:ilvl w:val="0"/>
          <w:numId w:val="2"/>
        </w:numPr>
      </w:pPr>
      <w:r w:rsidRPr="00496A86">
        <w:t>Calculations                                       2.0/10.0</w:t>
      </w:r>
    </w:p>
    <w:p w14:paraId="4E80A4EA" w14:textId="1F8EAC0B" w:rsidR="00496A86" w:rsidRPr="00496A86" w:rsidRDefault="002A1691" w:rsidP="00496A86">
      <w:pPr>
        <w:ind w:left="4320"/>
        <w:rPr>
          <w:color w:val="FF0000"/>
        </w:rPr>
      </w:pPr>
      <w:r>
        <w:rPr>
          <w:color w:val="FF0000"/>
        </w:rPr>
        <w:t>1.75</w:t>
      </w:r>
      <w:r w:rsidR="00496A86" w:rsidRPr="00496A86">
        <w:rPr>
          <w:color w:val="FF0000"/>
        </w:rPr>
        <w:t>/10.0</w:t>
      </w:r>
    </w:p>
    <w:p w14:paraId="15606CB7" w14:textId="0FF041CF" w:rsidR="00496A86" w:rsidRDefault="00496A86" w:rsidP="00496A86">
      <w:pPr>
        <w:numPr>
          <w:ilvl w:val="0"/>
          <w:numId w:val="2"/>
        </w:numPr>
      </w:pPr>
      <w:r w:rsidRPr="00496A86">
        <w:t>Summary                                            0.5/10.0</w:t>
      </w:r>
    </w:p>
    <w:p w14:paraId="0F1964BD" w14:textId="02AB9C31" w:rsidR="00496A86" w:rsidRPr="00496A86" w:rsidRDefault="00496A86" w:rsidP="00496A86">
      <w:pPr>
        <w:ind w:left="4320"/>
        <w:rPr>
          <w:color w:val="FF0000"/>
        </w:rPr>
      </w:pPr>
      <w:r w:rsidRPr="00496A86">
        <w:rPr>
          <w:color w:val="FF0000"/>
        </w:rPr>
        <w:t>0.</w:t>
      </w:r>
      <w:r w:rsidR="002A1691">
        <w:rPr>
          <w:color w:val="FF0000"/>
        </w:rPr>
        <w:t>5</w:t>
      </w:r>
      <w:r w:rsidRPr="00496A86">
        <w:rPr>
          <w:color w:val="FF0000"/>
        </w:rPr>
        <w:t>/10.0</w:t>
      </w:r>
    </w:p>
    <w:p w14:paraId="2F376E64" w14:textId="4755AEBB" w:rsidR="00496A86" w:rsidRDefault="00496A86" w:rsidP="00496A86">
      <w:pPr>
        <w:numPr>
          <w:ilvl w:val="0"/>
          <w:numId w:val="2"/>
        </w:numPr>
      </w:pPr>
      <w:r w:rsidRPr="00496A86">
        <w:t>Materials                                            0.5/10.0</w:t>
      </w:r>
    </w:p>
    <w:p w14:paraId="3D1D08BC" w14:textId="16BA93A7" w:rsidR="00496A86" w:rsidRPr="00496A86" w:rsidRDefault="00496A86" w:rsidP="00496A86">
      <w:pPr>
        <w:ind w:left="4320"/>
        <w:rPr>
          <w:color w:val="FF0000"/>
        </w:rPr>
      </w:pPr>
      <w:r w:rsidRPr="00496A86">
        <w:rPr>
          <w:color w:val="FF0000"/>
        </w:rPr>
        <w:t>0.</w:t>
      </w:r>
      <w:r>
        <w:rPr>
          <w:color w:val="FF0000"/>
        </w:rPr>
        <w:t>5</w:t>
      </w:r>
      <w:r w:rsidRPr="00496A86">
        <w:rPr>
          <w:color w:val="FF0000"/>
        </w:rPr>
        <w:t>/10.0</w:t>
      </w:r>
    </w:p>
    <w:p w14:paraId="7C92B7DC" w14:textId="739BDA5B" w:rsidR="00496A86" w:rsidRDefault="00496A86" w:rsidP="00496A86">
      <w:pPr>
        <w:numPr>
          <w:ilvl w:val="0"/>
          <w:numId w:val="2"/>
        </w:numPr>
      </w:pPr>
      <w:r w:rsidRPr="00496A86">
        <w:t>Analysis                                              1.0/10.0</w:t>
      </w:r>
    </w:p>
    <w:p w14:paraId="3D14D530" w14:textId="3BE9233B" w:rsidR="00496A86" w:rsidRPr="00496A86" w:rsidRDefault="002A1691" w:rsidP="00496A86">
      <w:pPr>
        <w:ind w:left="4320"/>
        <w:rPr>
          <w:color w:val="FF0000"/>
        </w:rPr>
      </w:pPr>
      <w:r>
        <w:rPr>
          <w:color w:val="FF0000"/>
        </w:rPr>
        <w:t>1.0</w:t>
      </w:r>
      <w:r w:rsidR="00496A86" w:rsidRPr="00496A86">
        <w:rPr>
          <w:color w:val="FF0000"/>
        </w:rPr>
        <w:t>/10.0</w:t>
      </w:r>
    </w:p>
    <w:p w14:paraId="23A46258" w14:textId="78D7DCED" w:rsidR="00496A86" w:rsidRPr="00496A86" w:rsidRDefault="00496A86" w:rsidP="00496A86">
      <w:pPr>
        <w:rPr>
          <w:color w:val="FF0000"/>
        </w:rPr>
      </w:pPr>
      <w:r w:rsidRPr="00496A86">
        <w:rPr>
          <w:b/>
          <w:bCs/>
          <w:color w:val="FF0000"/>
        </w:rPr>
        <w:t xml:space="preserve">TOTAL                                               </w:t>
      </w:r>
      <w:r w:rsidR="002A1691">
        <w:rPr>
          <w:b/>
          <w:bCs/>
          <w:color w:val="FF0000"/>
        </w:rPr>
        <w:t>9.65</w:t>
      </w:r>
      <w:r w:rsidRPr="00496A86">
        <w:rPr>
          <w:b/>
          <w:bCs/>
          <w:color w:val="FF0000"/>
        </w:rPr>
        <w:t>/10.0</w:t>
      </w:r>
    </w:p>
    <w:p w14:paraId="745D8157" w14:textId="77777777" w:rsidR="00496A86" w:rsidRPr="00496A86" w:rsidRDefault="00496A86" w:rsidP="00496A86">
      <w:r w:rsidRPr="00496A86">
        <w:t> </w:t>
      </w:r>
    </w:p>
    <w:p w14:paraId="47F09B9E" w14:textId="77777777" w:rsidR="00FF317E" w:rsidRDefault="00496A86" w:rsidP="00FF317E">
      <w:r w:rsidRPr="00496A86">
        <w:t> </w:t>
      </w:r>
    </w:p>
    <w:p w14:paraId="41D4506A" w14:textId="4CC6F98F" w:rsidR="00FF317E" w:rsidRPr="00FF317E" w:rsidRDefault="00FF317E" w:rsidP="00FF317E">
      <w:pPr>
        <w:rPr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  <w:u w:val="single"/>
        </w:rPr>
        <w:t xml:space="preserve">PROBLEM </w:t>
      </w:r>
      <w:r w:rsidRPr="00FF317E">
        <w:rPr>
          <w:rFonts w:ascii="Cambria" w:eastAsia="Times New Roman" w:hAnsi="Cambria" w:cs="Arial"/>
          <w:color w:val="000000"/>
          <w:sz w:val="20"/>
          <w:szCs w:val="20"/>
          <w:u w:val="single"/>
        </w:rPr>
        <w:t>2</w:t>
      </w:r>
    </w:p>
    <w:p w14:paraId="091DD411" w14:textId="2484B24A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</w:rPr>
        <w:t>Reasonable assumptions (reductions, valve, tubing diam, lengths)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1/10</w:t>
      </w:r>
    </w:p>
    <w:p w14:paraId="45E2FD72" w14:textId="6B117C05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color w:val="FF0000"/>
          <w:sz w:val="20"/>
          <w:szCs w:val="20"/>
        </w:rPr>
        <w:t>1/10</w:t>
      </w:r>
    </w:p>
    <w:p w14:paraId="585D56AF" w14:textId="11B88EF6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</w:rPr>
        <w:t>Apply Bernoulli twice or get 2 equations from Bernoulli</w:t>
      </w:r>
      <w:r>
        <w:rPr>
          <w:rFonts w:ascii="Cambria" w:eastAsia="Times New Roman" w:hAnsi="Cambria" w:cs="Arial"/>
          <w:color w:val="000000"/>
          <w:sz w:val="20"/>
          <w:szCs w:val="20"/>
        </w:rPr>
        <w:t>.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1/10</w:t>
      </w:r>
    </w:p>
    <w:p w14:paraId="73FE4E27" w14:textId="7E7C303A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color w:val="FF0000"/>
          <w:sz w:val="20"/>
          <w:szCs w:val="20"/>
        </w:rPr>
        <w:t>1/10</w:t>
      </w:r>
    </w:p>
    <w:p w14:paraId="0FD34E7F" w14:textId="23C56929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</w:rPr>
        <w:t>Consider ALL minor losses? Handled them correctly?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2/10</w:t>
      </w:r>
    </w:p>
    <w:p w14:paraId="7AABBB1A" w14:textId="20433BED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color w:val="FF0000"/>
          <w:sz w:val="20"/>
          <w:szCs w:val="20"/>
        </w:rPr>
        <w:t>2/10</w:t>
      </w:r>
    </w:p>
    <w:p w14:paraId="38770639" w14:textId="7D2B49CD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317E">
        <w:rPr>
          <w:rFonts w:ascii="Cambria" w:eastAsia="Times New Roman" w:hAnsi="Cambria" w:cs="Arial"/>
          <w:color w:val="000000"/>
          <w:sz w:val="20"/>
          <w:szCs w:val="20"/>
        </w:rPr>
        <w:t>Handled correctly</w:t>
      </w:r>
      <w:proofErr w:type="gramEnd"/>
      <w:r w:rsidRPr="00FF317E">
        <w:rPr>
          <w:rFonts w:ascii="Cambria" w:eastAsia="Times New Roman" w:hAnsi="Cambria" w:cs="Arial"/>
          <w:color w:val="000000"/>
          <w:sz w:val="20"/>
          <w:szCs w:val="20"/>
        </w:rPr>
        <w:t xml:space="preserve"> the pipe losses?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1/10</w:t>
      </w:r>
    </w:p>
    <w:p w14:paraId="2A18F0D5" w14:textId="11DE1D66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color w:val="FF0000"/>
          <w:sz w:val="20"/>
          <w:szCs w:val="20"/>
        </w:rPr>
        <w:t>1/10</w:t>
      </w:r>
    </w:p>
    <w:p w14:paraId="4936995D" w14:textId="6CA57CE9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</w:rPr>
        <w:t>Obtained 3 equations with 3 unknowns?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  <w:t>1</w:t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/10</w:t>
      </w:r>
    </w:p>
    <w:p w14:paraId="43E5DF89" w14:textId="27616544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color w:val="FF0000"/>
          <w:sz w:val="20"/>
          <w:szCs w:val="20"/>
        </w:rPr>
        <w:t>1/10</w:t>
      </w:r>
    </w:p>
    <w:p w14:paraId="4EA66AC3" w14:textId="6D16C31F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</w:rPr>
        <w:t>Solved system of equations correctly (Excel?)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3/10</w:t>
      </w:r>
    </w:p>
    <w:p w14:paraId="0A452959" w14:textId="088014CF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color w:val="FF0000"/>
          <w:sz w:val="20"/>
          <w:szCs w:val="20"/>
        </w:rPr>
        <w:t>1.5/10</w:t>
      </w:r>
    </w:p>
    <w:p w14:paraId="615A9CD8" w14:textId="2B4C8F0E" w:rsidR="00FF317E" w:rsidRPr="00FF317E" w:rsidRDefault="00FF317E" w:rsidP="00FF317E">
      <w:pPr>
        <w:numPr>
          <w:ilvl w:val="1"/>
          <w:numId w:val="16"/>
        </w:numPr>
        <w:ind w:left="1665"/>
        <w:rPr>
          <w:rFonts w:ascii="Arial" w:eastAsia="Times New Roman" w:hAnsi="Arial" w:cs="Arial"/>
          <w:color w:val="000000"/>
          <w:sz w:val="20"/>
          <w:szCs w:val="20"/>
        </w:rPr>
      </w:pPr>
      <w:proofErr w:type="gramStart"/>
      <w:r w:rsidRPr="00FF317E">
        <w:rPr>
          <w:rFonts w:ascii="Cambria" w:eastAsia="Times New Roman" w:hAnsi="Cambria" w:cs="Arial"/>
          <w:color w:val="000000"/>
          <w:sz w:val="20"/>
          <w:szCs w:val="20"/>
        </w:rPr>
        <w:t>Final results</w:t>
      </w:r>
      <w:proofErr w:type="gramEnd"/>
      <w:r>
        <w:rPr>
          <w:rFonts w:ascii="Cambria" w:eastAsia="Times New Roman" w:hAnsi="Cambria" w:cs="Arial"/>
          <w:color w:val="000000"/>
          <w:sz w:val="20"/>
          <w:szCs w:val="20"/>
        </w:rPr>
        <w:t>:</w:t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color w:val="000000"/>
          <w:sz w:val="20"/>
          <w:szCs w:val="20"/>
        </w:rPr>
        <w:t>1/10</w:t>
      </w:r>
    </w:p>
    <w:p w14:paraId="1DBAD563" w14:textId="4A56D9D2" w:rsidR="00FF317E" w:rsidRPr="00FF317E" w:rsidRDefault="00FF317E" w:rsidP="00FF317E">
      <w:pPr>
        <w:ind w:left="7200" w:firstLine="720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Cambria" w:eastAsia="Times New Roman" w:hAnsi="Cambria" w:cs="Arial"/>
          <w:color w:val="FF0000"/>
          <w:sz w:val="20"/>
          <w:szCs w:val="20"/>
        </w:rPr>
        <w:t>.5</w:t>
      </w:r>
      <w:r w:rsidRPr="00FF317E">
        <w:rPr>
          <w:rFonts w:ascii="Cambria" w:eastAsia="Times New Roman" w:hAnsi="Cambria" w:cs="Arial"/>
          <w:color w:val="FF0000"/>
          <w:sz w:val="20"/>
          <w:szCs w:val="20"/>
        </w:rPr>
        <w:t>/10</w:t>
      </w:r>
    </w:p>
    <w:p w14:paraId="6C3FFAC9" w14:textId="3EE3DE1E" w:rsidR="00FF317E" w:rsidRDefault="00FF317E" w:rsidP="00FF317E">
      <w:pPr>
        <w:ind w:left="144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 xml:space="preserve">TOTAL                                                                                                                  </w:t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10/10</w:t>
      </w:r>
    </w:p>
    <w:p w14:paraId="46CCEF27" w14:textId="4E536AC0" w:rsidR="00FF317E" w:rsidRPr="00FF317E" w:rsidRDefault="00FF317E" w:rsidP="00FF317E">
      <w:pPr>
        <w:ind w:left="1440"/>
        <w:rPr>
          <w:rFonts w:ascii="Arial" w:eastAsia="Times New Roman" w:hAnsi="Arial" w:cs="Arial"/>
          <w:color w:val="FF0000"/>
          <w:sz w:val="20"/>
          <w:szCs w:val="20"/>
        </w:rPr>
      </w:pP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>
        <w:rPr>
          <w:rFonts w:ascii="Cambria" w:eastAsia="Times New Roman" w:hAnsi="Cambria" w:cs="Arial"/>
          <w:b/>
          <w:bCs/>
          <w:color w:val="000000"/>
          <w:sz w:val="20"/>
          <w:szCs w:val="20"/>
        </w:rPr>
        <w:tab/>
      </w:r>
      <w:r w:rsidRPr="00FF317E">
        <w:rPr>
          <w:rFonts w:ascii="Cambria" w:eastAsia="Times New Roman" w:hAnsi="Cambria" w:cs="Arial"/>
          <w:b/>
          <w:bCs/>
          <w:color w:val="FF0000"/>
          <w:sz w:val="20"/>
          <w:szCs w:val="20"/>
        </w:rPr>
        <w:t>8/10</w:t>
      </w:r>
    </w:p>
    <w:p w14:paraId="6D84D592" w14:textId="77777777" w:rsidR="00FF317E" w:rsidRPr="00FF317E" w:rsidRDefault="00FF317E" w:rsidP="00FF317E">
      <w:pPr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 </w:t>
      </w:r>
    </w:p>
    <w:p w14:paraId="1C023941" w14:textId="77777777" w:rsidR="00FF317E" w:rsidRPr="00FF317E" w:rsidRDefault="00FF317E" w:rsidP="00FF317E">
      <w:pPr>
        <w:ind w:left="1440"/>
        <w:rPr>
          <w:rFonts w:ascii="Arial" w:eastAsia="Times New Roman" w:hAnsi="Arial" w:cs="Arial"/>
          <w:color w:val="222222"/>
          <w:sz w:val="20"/>
          <w:szCs w:val="20"/>
        </w:rPr>
      </w:pPr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 </w:t>
      </w:r>
    </w:p>
    <w:p w14:paraId="1C5B25CB" w14:textId="77777777" w:rsidR="00FF317E" w:rsidRPr="00FF317E" w:rsidRDefault="00FF317E" w:rsidP="00FF317E">
      <w:pPr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  <w:u w:val="single"/>
        </w:rPr>
        <w:t>FINAL GRADE:</w:t>
      </w:r>
    </w:p>
    <w:p w14:paraId="6FC5928B" w14:textId="77777777" w:rsidR="00FF317E" w:rsidRPr="00FF317E" w:rsidRDefault="00FF317E" w:rsidP="00FF317E">
      <w:pPr>
        <w:ind w:left="720"/>
        <w:rPr>
          <w:rFonts w:ascii="Arial" w:eastAsia="Times New Roman" w:hAnsi="Arial" w:cs="Arial"/>
          <w:color w:val="222222"/>
          <w:sz w:val="20"/>
          <w:szCs w:val="20"/>
        </w:rPr>
      </w:pPr>
      <w:r w:rsidRPr="00FF317E">
        <w:rPr>
          <w:rFonts w:ascii="Cambria" w:eastAsia="Times New Roman" w:hAnsi="Cambria" w:cs="Arial"/>
          <w:color w:val="000000"/>
          <w:sz w:val="20"/>
          <w:szCs w:val="20"/>
        </w:rPr>
        <w:t> </w:t>
      </w:r>
    </w:p>
    <w:p w14:paraId="0993C860" w14:textId="71332A0E" w:rsidR="00FF317E" w:rsidRDefault="00FF317E" w:rsidP="00FF317E">
      <w:pPr>
        <w:ind w:left="720"/>
        <w:rPr>
          <w:rFonts w:ascii="Cambria" w:eastAsia="Times New Roman" w:hAnsi="Cambria" w:cs="Arial"/>
          <w:b/>
          <w:bCs/>
          <w:color w:val="000000"/>
          <w:sz w:val="20"/>
          <w:szCs w:val="20"/>
        </w:rPr>
      </w:pPr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(</w:t>
      </w:r>
      <w:proofErr w:type="gramStart"/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90)*</w:t>
      </w:r>
      <w:proofErr w:type="gramEnd"/>
      <w:r w:rsidRPr="00FF317E">
        <w:rPr>
          <w:rFonts w:ascii="Cambria" w:eastAsia="Times New Roman" w:hAnsi="Cambria" w:cs="Arial"/>
          <w:b/>
          <w:bCs/>
          <w:color w:val="000000"/>
          <w:sz w:val="20"/>
          <w:szCs w:val="20"/>
        </w:rPr>
        <w:t>(10/10) = 90</w:t>
      </w:r>
    </w:p>
    <w:p w14:paraId="5A6A9042" w14:textId="7AA77EE8" w:rsidR="00496A86" w:rsidRPr="00FF317E" w:rsidRDefault="00FF317E" w:rsidP="00FF317E">
      <w:pPr>
        <w:ind w:left="720"/>
        <w:rPr>
          <w:rFonts w:ascii="Arial" w:eastAsia="Times New Roman" w:hAnsi="Arial" w:cs="Arial"/>
          <w:color w:val="FF0000"/>
          <w:sz w:val="20"/>
          <w:szCs w:val="20"/>
        </w:rPr>
      </w:pPr>
      <w:r w:rsidRPr="00FF317E">
        <w:rPr>
          <w:rFonts w:ascii="Cambria" w:eastAsia="Times New Roman" w:hAnsi="Cambria" w:cs="Arial"/>
          <w:b/>
          <w:bCs/>
          <w:color w:val="FF0000"/>
          <w:sz w:val="20"/>
          <w:szCs w:val="20"/>
        </w:rPr>
        <w:t>(</w:t>
      </w:r>
      <w:proofErr w:type="gramStart"/>
      <w:r w:rsidRPr="00FF317E">
        <w:rPr>
          <w:rFonts w:ascii="Cambria" w:eastAsia="Times New Roman" w:hAnsi="Cambria" w:cs="Arial"/>
          <w:b/>
          <w:bCs/>
          <w:color w:val="FF0000"/>
          <w:sz w:val="20"/>
          <w:szCs w:val="20"/>
        </w:rPr>
        <w:t>90)*</w:t>
      </w:r>
      <w:proofErr w:type="gramEnd"/>
      <w:r w:rsidRPr="00FF317E">
        <w:rPr>
          <w:rFonts w:ascii="Cambria" w:eastAsia="Times New Roman" w:hAnsi="Cambria" w:cs="Arial"/>
          <w:b/>
          <w:bCs/>
          <w:color w:val="FF0000"/>
          <w:sz w:val="20"/>
          <w:szCs w:val="20"/>
        </w:rPr>
        <w:t>(8/10) = 72</w:t>
      </w:r>
    </w:p>
    <w:sectPr w:rsidR="00496A86" w:rsidRPr="00FF31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D5C28"/>
    <w:multiLevelType w:val="multilevel"/>
    <w:tmpl w:val="5DC81DC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9D6EDC"/>
    <w:multiLevelType w:val="multilevel"/>
    <w:tmpl w:val="9A0A1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4C0219"/>
    <w:multiLevelType w:val="multilevel"/>
    <w:tmpl w:val="5FEEC2A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4D61C3A"/>
    <w:multiLevelType w:val="multilevel"/>
    <w:tmpl w:val="39E8D4E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5BF23DA"/>
    <w:multiLevelType w:val="multilevel"/>
    <w:tmpl w:val="21983A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4A47FBC"/>
    <w:multiLevelType w:val="hybridMultilevel"/>
    <w:tmpl w:val="01B01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267CB4"/>
    <w:multiLevelType w:val="multilevel"/>
    <w:tmpl w:val="A87C27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67E1EEC"/>
    <w:multiLevelType w:val="multilevel"/>
    <w:tmpl w:val="02FA932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393294"/>
    <w:multiLevelType w:val="multilevel"/>
    <w:tmpl w:val="181A160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E617D4"/>
    <w:multiLevelType w:val="multilevel"/>
    <w:tmpl w:val="C0B6935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291ED8"/>
    <w:multiLevelType w:val="multilevel"/>
    <w:tmpl w:val="071E8D2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0F3413E"/>
    <w:multiLevelType w:val="multilevel"/>
    <w:tmpl w:val="778218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56F2000"/>
    <w:multiLevelType w:val="multilevel"/>
    <w:tmpl w:val="D326001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B27DF3"/>
    <w:multiLevelType w:val="multilevel"/>
    <w:tmpl w:val="4114243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25A337A"/>
    <w:multiLevelType w:val="multilevel"/>
    <w:tmpl w:val="F7A40F4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7596E81"/>
    <w:multiLevelType w:val="multilevel"/>
    <w:tmpl w:val="28CEF13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1002060">
    <w:abstractNumId w:val="5"/>
  </w:num>
  <w:num w:numId="2" w16cid:durableId="1960185084">
    <w:abstractNumId w:val="1"/>
  </w:num>
  <w:num w:numId="3" w16cid:durableId="1076124920">
    <w:abstractNumId w:val="6"/>
  </w:num>
  <w:num w:numId="4" w16cid:durableId="1389457042">
    <w:abstractNumId w:val="4"/>
  </w:num>
  <w:num w:numId="5" w16cid:durableId="752508466">
    <w:abstractNumId w:val="3"/>
  </w:num>
  <w:num w:numId="6" w16cid:durableId="1998876394">
    <w:abstractNumId w:val="2"/>
  </w:num>
  <w:num w:numId="7" w16cid:durableId="1590113378">
    <w:abstractNumId w:val="15"/>
  </w:num>
  <w:num w:numId="8" w16cid:durableId="1590581396">
    <w:abstractNumId w:val="7"/>
  </w:num>
  <w:num w:numId="9" w16cid:durableId="1629893037">
    <w:abstractNumId w:val="14"/>
  </w:num>
  <w:num w:numId="10" w16cid:durableId="1831679113">
    <w:abstractNumId w:val="13"/>
  </w:num>
  <w:num w:numId="11" w16cid:durableId="887566012">
    <w:abstractNumId w:val="0"/>
  </w:num>
  <w:num w:numId="12" w16cid:durableId="275216716">
    <w:abstractNumId w:val="8"/>
  </w:num>
  <w:num w:numId="13" w16cid:durableId="964652270">
    <w:abstractNumId w:val="12"/>
  </w:num>
  <w:num w:numId="14" w16cid:durableId="723990226">
    <w:abstractNumId w:val="9"/>
  </w:num>
  <w:num w:numId="15" w16cid:durableId="1298217734">
    <w:abstractNumId w:val="10"/>
  </w:num>
  <w:num w:numId="16" w16cid:durableId="68486405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707"/>
    <w:rsid w:val="000E5F8A"/>
    <w:rsid w:val="001A5090"/>
    <w:rsid w:val="001C3C6A"/>
    <w:rsid w:val="00227C03"/>
    <w:rsid w:val="00232129"/>
    <w:rsid w:val="00292D6F"/>
    <w:rsid w:val="002A1691"/>
    <w:rsid w:val="0033135E"/>
    <w:rsid w:val="00371232"/>
    <w:rsid w:val="004178F3"/>
    <w:rsid w:val="00446707"/>
    <w:rsid w:val="00496A86"/>
    <w:rsid w:val="00572EF7"/>
    <w:rsid w:val="005F40CD"/>
    <w:rsid w:val="005F71A6"/>
    <w:rsid w:val="0072487C"/>
    <w:rsid w:val="0076521A"/>
    <w:rsid w:val="007F022D"/>
    <w:rsid w:val="00867041"/>
    <w:rsid w:val="00B7093A"/>
    <w:rsid w:val="00E61441"/>
    <w:rsid w:val="00EB3B9A"/>
    <w:rsid w:val="00FE1BB8"/>
    <w:rsid w:val="00FF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1088AE2"/>
  <w15:chartTrackingRefBased/>
  <w15:docId w15:val="{A9996DB3-8B95-9F43-8945-9561ABDA8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B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6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1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3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BATTAH, ANDREW</dc:creator>
  <cp:keywords/>
  <dc:description/>
  <cp:lastModifiedBy>BATTAH, ANDREW</cp:lastModifiedBy>
  <cp:revision>4</cp:revision>
  <dcterms:created xsi:type="dcterms:W3CDTF">2022-11-25T23:04:00Z</dcterms:created>
  <dcterms:modified xsi:type="dcterms:W3CDTF">2022-11-26T00:13:00Z</dcterms:modified>
</cp:coreProperties>
</file>