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DF57" w14:textId="038169B5" w:rsidR="005F1C8A" w:rsidRPr="005F1C8A" w:rsidRDefault="005F1C8A" w:rsidP="005F1C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5F1C8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Composition </w:t>
      </w:r>
      <w:r w:rsidR="0056463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2</w:t>
      </w:r>
    </w:p>
    <w:p w14:paraId="7E05C1A5" w14:textId="77777777" w:rsidR="005F1C8A" w:rsidRDefault="005F1C8A" w:rsidP="005F1C8A">
      <w:pPr>
        <w:shd w:val="clear" w:color="auto" w:fill="FFFFFF"/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</w:pPr>
    </w:p>
    <w:p w14:paraId="7C06820B" w14:textId="060EBA17" w:rsidR="005F1C8A" w:rsidRPr="005F1C8A" w:rsidRDefault="005F1C8A" w:rsidP="005F1C8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C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Brainstorm</w:t>
      </w:r>
    </w:p>
    <w:p w14:paraId="20B7E4D9" w14:textId="77777777" w:rsidR="005F1C8A" w:rsidRPr="005F1C8A" w:rsidRDefault="005F1C8A" w:rsidP="005F1C8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Lugar de vacaciones- San José, Costa Rica/capital, ciudad grade</w:t>
      </w:r>
    </w:p>
    <w:p w14:paraId="49D30E41" w14:textId="2EDA6D08" w:rsidR="005F1C8A" w:rsidRDefault="005F1C8A" w:rsidP="005F1C8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Alojamiento- el hotel presidente/camas cómodas, habitaciones limpias, personal amable y cerca de los museos y del Mercado Central</w:t>
      </w:r>
    </w:p>
    <w:p w14:paraId="0C95AB4B" w14:textId="77777777" w:rsidR="005F1C8A" w:rsidRPr="005F1C8A" w:rsidRDefault="005F1C8A" w:rsidP="005F1C8A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40D6C102" w14:textId="77777777" w:rsidR="005F1C8A" w:rsidRPr="005F1C8A" w:rsidRDefault="005F1C8A" w:rsidP="005F1C8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Itinerario de viaje:</w:t>
      </w:r>
    </w:p>
    <w:p w14:paraId="09B74B10" w14:textId="77777777" w:rsidR="005F1C8A" w:rsidRPr="005F1C8A" w:rsidRDefault="005F1C8A" w:rsidP="005F1C8A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Primer día- Playa Manuel Antonio (tomar un autobús) todo el día (relajarme 8:30)</w:t>
      </w:r>
    </w:p>
    <w:p w14:paraId="57C7566A" w14:textId="77777777" w:rsidR="005F1C8A" w:rsidRPr="005F1C8A" w:rsidRDefault="005F1C8A" w:rsidP="005F1C8A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Segundo día- visitar el Teatro Nacional de Costa Rica</w:t>
      </w:r>
    </w:p>
    <w:p w14:paraId="154B03CA" w14:textId="77777777" w:rsidR="005F1C8A" w:rsidRPr="005F1C8A" w:rsidRDefault="005F1C8A" w:rsidP="005F1C8A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Tercer día- Museo National de Costa Rica (una visita y aprende sobre la historia)</w:t>
      </w:r>
    </w:p>
    <w:p w14:paraId="79DD29B5" w14:textId="77777777" w:rsidR="005F1C8A" w:rsidRPr="005F1C8A" w:rsidRDefault="005F1C8A" w:rsidP="005F1C8A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Cuarto día- Catedral Metropolitana de San José (espero ir a misa, mirar la arquitectura) (dar un paseo y veré atracciones)</w:t>
      </w:r>
    </w:p>
    <w:p w14:paraId="3495EFFA" w14:textId="77777777" w:rsidR="005F1C8A" w:rsidRPr="005F1C8A" w:rsidRDefault="005F1C8A" w:rsidP="005F1C8A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Quinto día- despertarme, ir al aeropuerto (12)</w:t>
      </w:r>
    </w:p>
    <w:p w14:paraId="772420F5" w14:textId="64D9187D" w:rsidR="005F1C8A" w:rsidRPr="005F1C8A" w:rsidRDefault="005F1C8A" w:rsidP="005F1C8A">
      <w:pPr>
        <w:rPr>
          <w:rFonts w:ascii="Times New Roman" w:eastAsia="Times New Roman" w:hAnsi="Times New Roman" w:cs="Times New Roman"/>
        </w:rPr>
      </w:pPr>
      <w:r w:rsidRPr="005F1C8A">
        <w:rPr>
          <w:rFonts w:ascii="Times New Roman" w:eastAsia="Times New Roman" w:hAnsi="Times New Roman" w:cs="Times New Roman"/>
          <w:color w:val="000000"/>
        </w:rPr>
        <w:br/>
      </w:r>
    </w:p>
    <w:p w14:paraId="3F8CFB77" w14:textId="1E97D621" w:rsidR="005F1C8A" w:rsidRPr="005F1C8A" w:rsidRDefault="005F1C8A" w:rsidP="005F1C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C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Composition</w:t>
      </w:r>
    </w:p>
    <w:p w14:paraId="29847BF8" w14:textId="7150AC47" w:rsidR="005F1C8A" w:rsidRPr="005F1C8A" w:rsidRDefault="005F1C8A" w:rsidP="0056463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En el mes de febrero voy a viajar al país de Costa Rica por cinco días. Voy a visitar la ciudad de San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José. San José es la capital y la ciudad más grande de Costa Rica. Me voy a alojar en el Hotel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Presidente que se encuentra en San José. El hotel tiene camas cómodas, habitaciones limpias, 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personal amable. El hotel es cómoda porque está cerca de los museos y del Mercado Central.</w:t>
      </w:r>
    </w:p>
    <w:p w14:paraId="564CBDD9" w14:textId="416AFECE" w:rsidR="005F1C8A" w:rsidRPr="005F1C8A" w:rsidRDefault="005F1C8A" w:rsidP="00564632">
      <w:pPr>
        <w:spacing w:line="360" w:lineRule="auto"/>
        <w:rPr>
          <w:rFonts w:ascii="Times New Roman" w:eastAsia="Times New Roman" w:hAnsi="Times New Roman" w:cs="Times New Roman"/>
        </w:rPr>
      </w:pPr>
      <w:r w:rsidRPr="005F1C8A">
        <w:rPr>
          <w:rFonts w:ascii="Times New Roman" w:eastAsia="Times New Roman" w:hAnsi="Times New Roman" w:cs="Times New Roman"/>
          <w:color w:val="000000"/>
        </w:rPr>
        <w:br/>
        <w:t>El primer día en el Hotel Presidente voy a despertarme a las siete de la mañana. Después de desayunar en el</w:t>
      </w:r>
      <w:r>
        <w:rPr>
          <w:rFonts w:ascii="Times New Roman" w:eastAsia="Times New Roman" w:hAnsi="Times New Roman" w:cs="Times New Roman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restaurante del hotel, voy a tomar un autobús a la playa de Manuel Antonio para tomar fotos, caminar, nadar y</w:t>
      </w:r>
      <w:r>
        <w:rPr>
          <w:rFonts w:ascii="Times New Roman" w:eastAsia="Times New Roman" w:hAnsi="Times New Roman" w:cs="Times New Roman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leer. Por la noche, voy a relajarme en mi habitación a las ocho y media. Además me voy a dormir a las diez</w:t>
      </w:r>
      <w:r>
        <w:rPr>
          <w:rFonts w:ascii="Times New Roman" w:eastAsia="Times New Roman" w:hAnsi="Times New Roman" w:cs="Times New Roman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después de hacer la maleta para el día siguiente.</w:t>
      </w:r>
    </w:p>
    <w:p w14:paraId="2234309C" w14:textId="136503E4" w:rsidR="005F1C8A" w:rsidRPr="005F1C8A" w:rsidRDefault="005F1C8A" w:rsidP="005F1C8A">
      <w:pPr>
        <w:spacing w:line="360" w:lineRule="auto"/>
        <w:rPr>
          <w:rFonts w:ascii="Times New Roman" w:eastAsia="Times New Roman" w:hAnsi="Times New Roman" w:cs="Times New Roman"/>
        </w:rPr>
      </w:pPr>
      <w:r w:rsidRPr="005F1C8A">
        <w:rPr>
          <w:rFonts w:ascii="Times New Roman" w:eastAsia="Times New Roman" w:hAnsi="Times New Roman" w:cs="Times New Roman"/>
          <w:color w:val="000000"/>
        </w:rPr>
        <w:br/>
        <w:t>En el segundo día, después de ducharme, vestirme y desayunar a las nueve quince de la mañana</w:t>
      </w:r>
    </w:p>
    <w:p w14:paraId="6B4E30F8" w14:textId="4C163B3C" w:rsidR="005F1C8A" w:rsidRDefault="005F1C8A" w:rsidP="005F1C8A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visitaré el Teatro Nacional de Costa Rica. En el Teatro Nacional de Costa Rica voy a mirar el rendimiento de</w:t>
      </w:r>
      <w:r>
        <w:rPr>
          <w:rFonts w:ascii="Times New Roman" w:eastAsia="Times New Roman" w:hAnsi="Times New Roman" w:cs="Times New Roman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los actores.</w:t>
      </w:r>
    </w:p>
    <w:p w14:paraId="0BEB4092" w14:textId="77777777" w:rsidR="005F1C8A" w:rsidRPr="005F1C8A" w:rsidRDefault="005F1C8A" w:rsidP="005F1C8A">
      <w:pPr>
        <w:spacing w:line="360" w:lineRule="auto"/>
        <w:rPr>
          <w:rFonts w:ascii="Times New Roman" w:eastAsia="Times New Roman" w:hAnsi="Times New Roman" w:cs="Times New Roman"/>
        </w:rPr>
      </w:pPr>
    </w:p>
    <w:p w14:paraId="38363C7E" w14:textId="59D069E2" w:rsidR="005F1C8A" w:rsidRPr="005F1C8A" w:rsidRDefault="005F1C8A" w:rsidP="0056463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El tercer día, voy a visitar el Museo Nacional de Costa Rica. En el Museo Nacional de Costa Rica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voy a hacer una visita y a aprender más sobre la historia de la ciudad.</w:t>
      </w:r>
    </w:p>
    <w:p w14:paraId="6FC26208" w14:textId="61E55EB8" w:rsidR="005F1C8A" w:rsidRPr="005F1C8A" w:rsidRDefault="005F1C8A" w:rsidP="0056463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lastRenderedPageBreak/>
        <w:t>En mi cuarto día, voy a dormir hasta a las diez de la mañana. Entonces me voy a levantar, a vestirme y 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desayunar. Depués de desayunar, volveré a mi habitación hasta las doce y luego me voy a visitar la Catedral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Metropolitana de San José. En la Catedral Metropolitana, espero ir la misa y mirar la arquitectura. Cuando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salgas de la Catedral Metropolitana daré un paseo y veré más atracciones cerca, porque es el último día para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1C8A">
        <w:rPr>
          <w:rFonts w:ascii="Times New Roman" w:eastAsia="Times New Roman" w:hAnsi="Times New Roman" w:cs="Times New Roman"/>
          <w:color w:val="000000"/>
        </w:rPr>
        <w:t>explorar.</w:t>
      </w:r>
    </w:p>
    <w:p w14:paraId="0F37B0DD" w14:textId="2C543876" w:rsidR="005F1C8A" w:rsidRPr="005F1C8A" w:rsidRDefault="005F1C8A" w:rsidP="005F1C8A">
      <w:pPr>
        <w:spacing w:line="360" w:lineRule="auto"/>
        <w:rPr>
          <w:rFonts w:ascii="Times New Roman" w:eastAsia="Times New Roman" w:hAnsi="Times New Roman" w:cs="Times New Roman"/>
        </w:rPr>
      </w:pPr>
    </w:p>
    <w:p w14:paraId="19C0D47D" w14:textId="2BEDD795" w:rsidR="005F1C8A" w:rsidRPr="005F1C8A" w:rsidRDefault="005F1C8A" w:rsidP="005F1C8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5F1C8A">
        <w:rPr>
          <w:rFonts w:ascii="Times New Roman" w:eastAsia="Times New Roman" w:hAnsi="Times New Roman" w:cs="Times New Roman"/>
          <w:color w:val="000000"/>
        </w:rPr>
        <w:t>Finalmente, en mi quito día voy a levantarme a las seis de la mañana, ducharme y vestirme para ir al aeropuerto. Mi avión sale a las doce de la tarde, así que no puedo llegar tarde. </w:t>
      </w:r>
    </w:p>
    <w:p w14:paraId="0C5228AE" w14:textId="77777777" w:rsidR="005F1C8A" w:rsidRDefault="005F1C8A" w:rsidP="005F1C8A">
      <w:pPr>
        <w:spacing w:line="360" w:lineRule="auto"/>
      </w:pPr>
    </w:p>
    <w:sectPr w:rsidR="005F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917D5"/>
    <w:multiLevelType w:val="multilevel"/>
    <w:tmpl w:val="F982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09712C"/>
    <w:multiLevelType w:val="multilevel"/>
    <w:tmpl w:val="C45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8A"/>
    <w:rsid w:val="000C3EFC"/>
    <w:rsid w:val="00564632"/>
    <w:rsid w:val="005F1C8A"/>
    <w:rsid w:val="007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38CF"/>
  <w15:chartTrackingRefBased/>
  <w15:docId w15:val="{E82BE0AA-4341-2A47-BF6B-0E571BB2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C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F1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Arielle A.</dc:creator>
  <cp:keywords/>
  <dc:description/>
  <cp:lastModifiedBy>Nelson, Arielle A.</cp:lastModifiedBy>
  <cp:revision>2</cp:revision>
  <dcterms:created xsi:type="dcterms:W3CDTF">2021-04-23T14:01:00Z</dcterms:created>
  <dcterms:modified xsi:type="dcterms:W3CDTF">2021-04-23T14:01:00Z</dcterms:modified>
</cp:coreProperties>
</file>