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8AC8" w14:textId="04E32452" w:rsidR="00191553" w:rsidRPr="00191553" w:rsidRDefault="00191553" w:rsidP="00191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553">
        <w:rPr>
          <w:rFonts w:ascii="Times New Roman" w:hAnsi="Times New Roman" w:cs="Times New Roman"/>
          <w:sz w:val="28"/>
          <w:szCs w:val="28"/>
        </w:rPr>
        <w:t>Discussion Board 1</w:t>
      </w:r>
    </w:p>
    <w:p w14:paraId="4E305FC5" w14:textId="77777777" w:rsidR="00191553" w:rsidRPr="00191553" w:rsidRDefault="00191553" w:rsidP="001915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>¿Estás ocupado/a este fin de semana? ¿Qué vas hacer?</w:t>
      </w:r>
    </w:p>
    <w:p w14:paraId="3BA1ECD2" w14:textId="77777777" w:rsidR="00150196" w:rsidRDefault="00191553" w:rsidP="00150196">
      <w:pPr>
        <w:spacing w:beforeAutospacing="1" w:afterAutospacing="1"/>
        <w:ind w:left="720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 xml:space="preserve">~ Estoy ocupada este fin de semana. Estoy escribiendo un papel y estudiando para mis </w:t>
      </w:r>
    </w:p>
    <w:p w14:paraId="30D6EDB9" w14:textId="7E90A6D9" w:rsidR="00191553" w:rsidRPr="00191553" w:rsidRDefault="00150196" w:rsidP="00150196">
      <w:pPr>
        <w:spacing w:beforeAutospacing="1" w:afterAutospacing="1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191553" w:rsidRPr="00191553">
        <w:rPr>
          <w:rFonts w:ascii="Times New Roman" w:eastAsia="Times New Roman" w:hAnsi="Times New Roman" w:cs="Times New Roman"/>
        </w:rPr>
        <w:t>exámenes.</w:t>
      </w:r>
    </w:p>
    <w:p w14:paraId="74963D3E" w14:textId="77777777" w:rsidR="00191553" w:rsidRDefault="00191553" w:rsidP="001915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>¿Estás enamorado/a? ¿De quién?</w:t>
      </w:r>
    </w:p>
    <w:p w14:paraId="406A8DED" w14:textId="212A734E" w:rsidR="00191553" w:rsidRPr="00191553" w:rsidRDefault="00191553" w:rsidP="001915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>~ No, no estoy enamorada.</w:t>
      </w:r>
    </w:p>
    <w:p w14:paraId="52D38E05" w14:textId="77777777" w:rsidR="00191553" w:rsidRPr="00191553" w:rsidRDefault="00191553" w:rsidP="001915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>¿Qué haces cuando estás preocupado por algo (something)?</w:t>
      </w:r>
    </w:p>
    <w:p w14:paraId="18FC3640" w14:textId="77777777" w:rsidR="00191553" w:rsidRPr="00191553" w:rsidRDefault="00191553" w:rsidP="00191553">
      <w:pPr>
        <w:spacing w:beforeAutospacing="1" w:afterAutospacing="1"/>
        <w:ind w:left="720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>~ Cuando estoy preocupada por algo, no pienso en mis problemas.</w:t>
      </w:r>
    </w:p>
    <w:p w14:paraId="1EBA0653" w14:textId="77777777" w:rsidR="00191553" w:rsidRPr="00191553" w:rsidRDefault="00191553" w:rsidP="001915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>¿Que haces cuando estás aburrido/a?</w:t>
      </w:r>
    </w:p>
    <w:p w14:paraId="61916628" w14:textId="77777777" w:rsidR="00191553" w:rsidRPr="00191553" w:rsidRDefault="00191553" w:rsidP="00191553">
      <w:pPr>
        <w:spacing w:beforeAutospacing="1" w:afterAutospacing="1"/>
        <w:ind w:left="720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>~ Cuando estoy aburrida, me gusta jugar al baloncesto y escribir libros.</w:t>
      </w:r>
    </w:p>
    <w:p w14:paraId="2208FBBA" w14:textId="77777777" w:rsidR="00191553" w:rsidRPr="00191553" w:rsidRDefault="00191553" w:rsidP="0019155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1553">
        <w:rPr>
          <w:rFonts w:ascii="Times New Roman" w:eastAsia="Times New Roman" w:hAnsi="Times New Roman" w:cs="Times New Roman"/>
        </w:rPr>
        <w:t>¿Cómo estás ahora? ¿Por qué? ~ Estoy contenta porque es viernes y puedo descansar. </w:t>
      </w:r>
    </w:p>
    <w:p w14:paraId="4CE978D2" w14:textId="77777777" w:rsidR="00191553" w:rsidRPr="00191553" w:rsidRDefault="00191553" w:rsidP="00191553">
      <w:pPr>
        <w:pStyle w:val="ListParagraph"/>
        <w:spacing w:line="480" w:lineRule="auto"/>
        <w:rPr>
          <w:rFonts w:ascii="Times New Roman" w:hAnsi="Times New Roman" w:cs="Times New Roman"/>
        </w:rPr>
      </w:pPr>
    </w:p>
    <w:sectPr w:rsidR="00191553" w:rsidRPr="0019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325B4"/>
    <w:multiLevelType w:val="multilevel"/>
    <w:tmpl w:val="30AE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914D9"/>
    <w:multiLevelType w:val="multilevel"/>
    <w:tmpl w:val="1938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D0ED3"/>
    <w:multiLevelType w:val="hybridMultilevel"/>
    <w:tmpl w:val="ED208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53"/>
    <w:rsid w:val="00150196"/>
    <w:rsid w:val="00191553"/>
    <w:rsid w:val="00A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DF08"/>
  <w15:chartTrackingRefBased/>
  <w15:docId w15:val="{21FA0877-63D2-8043-A380-D28B207E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915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191553"/>
  </w:style>
  <w:style w:type="paragraph" w:styleId="ListParagraph">
    <w:name w:val="List Paragraph"/>
    <w:basedOn w:val="Normal"/>
    <w:uiPriority w:val="34"/>
    <w:qFormat/>
    <w:rsid w:val="0019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Arielle A.</dc:creator>
  <cp:keywords/>
  <dc:description/>
  <cp:lastModifiedBy>Nelson, Arielle A.</cp:lastModifiedBy>
  <cp:revision>3</cp:revision>
  <dcterms:created xsi:type="dcterms:W3CDTF">2021-04-23T13:24:00Z</dcterms:created>
  <dcterms:modified xsi:type="dcterms:W3CDTF">2021-04-23T13:25:00Z</dcterms:modified>
</cp:coreProperties>
</file>