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F8401" w14:textId="44AF37E6" w:rsidR="007D5F74" w:rsidRDefault="000F255C" w:rsidP="000F255C">
      <w:pPr>
        <w:spacing w:line="480" w:lineRule="auto"/>
        <w:jc w:val="center"/>
      </w:pPr>
      <w:r>
        <w:t>Brayden Thompson</w:t>
      </w:r>
    </w:p>
    <w:p w14:paraId="11004A4D" w14:textId="04112CEB" w:rsidR="000F255C" w:rsidRDefault="000F255C" w:rsidP="000F255C">
      <w:pPr>
        <w:spacing w:line="480" w:lineRule="auto"/>
        <w:jc w:val="center"/>
      </w:pPr>
      <w:r>
        <w:t>CYSE 201 Career Paper</w:t>
      </w:r>
    </w:p>
    <w:p w14:paraId="21F4E86C" w14:textId="4B8541CA" w:rsidR="000F255C" w:rsidRDefault="000F255C" w:rsidP="000F255C">
      <w:pPr>
        <w:spacing w:line="480" w:lineRule="auto"/>
        <w:jc w:val="center"/>
      </w:pPr>
    </w:p>
    <w:p w14:paraId="5239B1F5" w14:textId="3D938CA4" w:rsidR="000F255C" w:rsidRPr="000F255C" w:rsidRDefault="000F255C" w:rsidP="000F255C">
      <w:pPr>
        <w:spacing w:line="480" w:lineRule="auto"/>
        <w:jc w:val="center"/>
        <w:rPr>
          <w:sz w:val="48"/>
          <w:szCs w:val="44"/>
        </w:rPr>
      </w:pPr>
      <w:r>
        <w:rPr>
          <w:sz w:val="48"/>
          <w:szCs w:val="44"/>
        </w:rPr>
        <w:t xml:space="preserve">Penetration Tester </w:t>
      </w:r>
    </w:p>
    <w:p w14:paraId="02A68007" w14:textId="44DA418A" w:rsidR="000F255C" w:rsidRDefault="000F255C" w:rsidP="000F255C">
      <w:pPr>
        <w:spacing w:line="480" w:lineRule="auto"/>
      </w:pPr>
    </w:p>
    <w:p w14:paraId="4C1C494D" w14:textId="25FAE951" w:rsidR="000F255C" w:rsidRDefault="000F255C" w:rsidP="000F255C">
      <w:pPr>
        <w:spacing w:line="480" w:lineRule="auto"/>
      </w:pPr>
    </w:p>
    <w:p w14:paraId="25D58B0A" w14:textId="0C43C478" w:rsidR="000F255C" w:rsidRDefault="000F255C" w:rsidP="000F255C">
      <w:pPr>
        <w:spacing w:line="480" w:lineRule="auto"/>
      </w:pPr>
    </w:p>
    <w:p w14:paraId="1ED4EE29" w14:textId="69C16812" w:rsidR="000F255C" w:rsidRDefault="000F255C" w:rsidP="000F255C">
      <w:pPr>
        <w:spacing w:line="480" w:lineRule="auto"/>
      </w:pPr>
    </w:p>
    <w:p w14:paraId="3BC257D3" w14:textId="29B018F6" w:rsidR="000F255C" w:rsidRDefault="000F255C" w:rsidP="000F255C">
      <w:pPr>
        <w:spacing w:line="480" w:lineRule="auto"/>
      </w:pPr>
    </w:p>
    <w:p w14:paraId="63BA7101" w14:textId="028E12D3" w:rsidR="000F255C" w:rsidRDefault="000F255C" w:rsidP="000F255C">
      <w:pPr>
        <w:spacing w:line="480" w:lineRule="auto"/>
      </w:pPr>
    </w:p>
    <w:p w14:paraId="1F74EBDE" w14:textId="63895481" w:rsidR="000F255C" w:rsidRDefault="000F255C" w:rsidP="000F255C">
      <w:pPr>
        <w:spacing w:line="480" w:lineRule="auto"/>
      </w:pPr>
    </w:p>
    <w:p w14:paraId="267BB3D4" w14:textId="72AE931F" w:rsidR="000F255C" w:rsidRDefault="000F255C" w:rsidP="000F255C">
      <w:pPr>
        <w:spacing w:line="480" w:lineRule="auto"/>
      </w:pPr>
    </w:p>
    <w:p w14:paraId="2E4EF490" w14:textId="26090C29" w:rsidR="000F255C" w:rsidRDefault="000F255C" w:rsidP="000F255C">
      <w:pPr>
        <w:spacing w:line="480" w:lineRule="auto"/>
      </w:pPr>
    </w:p>
    <w:p w14:paraId="44243E30" w14:textId="3D72813E" w:rsidR="000F255C" w:rsidRDefault="000F255C" w:rsidP="000F255C">
      <w:pPr>
        <w:spacing w:line="480" w:lineRule="auto"/>
      </w:pPr>
    </w:p>
    <w:p w14:paraId="6CD4FE23" w14:textId="42268405" w:rsidR="000F255C" w:rsidRDefault="000F255C" w:rsidP="000F255C">
      <w:pPr>
        <w:spacing w:line="480" w:lineRule="auto"/>
      </w:pPr>
    </w:p>
    <w:p w14:paraId="5AA37EAB" w14:textId="4D3F5191" w:rsidR="000F255C" w:rsidRDefault="000F255C" w:rsidP="000F255C">
      <w:pPr>
        <w:spacing w:line="480" w:lineRule="auto"/>
      </w:pPr>
    </w:p>
    <w:p w14:paraId="112913A7" w14:textId="6FE39753" w:rsidR="000F255C" w:rsidRDefault="000F255C" w:rsidP="000F255C">
      <w:pPr>
        <w:spacing w:line="480" w:lineRule="auto"/>
      </w:pPr>
    </w:p>
    <w:p w14:paraId="09314B0F" w14:textId="43193453" w:rsidR="000F255C" w:rsidRDefault="000F255C" w:rsidP="000F255C">
      <w:pPr>
        <w:spacing w:line="480" w:lineRule="auto"/>
      </w:pPr>
    </w:p>
    <w:p w14:paraId="34430D0F" w14:textId="22B9F302" w:rsidR="00135E77" w:rsidRPr="00135E77" w:rsidRDefault="00135E77" w:rsidP="000F255C">
      <w:pPr>
        <w:spacing w:line="480" w:lineRule="auto"/>
        <w:rPr>
          <w:sz w:val="32"/>
          <w:szCs w:val="28"/>
        </w:rPr>
      </w:pPr>
      <w:r>
        <w:rPr>
          <w:sz w:val="32"/>
          <w:szCs w:val="28"/>
        </w:rPr>
        <w:lastRenderedPageBreak/>
        <w:t>Introduction</w:t>
      </w:r>
    </w:p>
    <w:p w14:paraId="38F91EA2" w14:textId="7DE77A12" w:rsidR="000F255C" w:rsidRDefault="000F255C" w:rsidP="00135E77">
      <w:pPr>
        <w:spacing w:line="480" w:lineRule="auto"/>
        <w:ind w:firstLine="720"/>
      </w:pPr>
      <w:r>
        <w:t xml:space="preserve">A penetration tester sounds like a very important and reliable job that requires patience and focus. Also called a pen test, the job requires someone to prepare a company’s network for future attacks by acting like he/she is the enemy. This sounds like a great idea to educate the protectors of the network on how and what to do in situations like being attacked. </w:t>
      </w:r>
    </w:p>
    <w:p w14:paraId="38A14BA1" w14:textId="11F43A47" w:rsidR="00135E77" w:rsidRPr="00135E77" w:rsidRDefault="00135E77" w:rsidP="00135E77">
      <w:pPr>
        <w:spacing w:line="480" w:lineRule="auto"/>
        <w:rPr>
          <w:sz w:val="32"/>
          <w:szCs w:val="28"/>
        </w:rPr>
      </w:pPr>
      <w:r w:rsidRPr="00135E77">
        <w:rPr>
          <w:sz w:val="32"/>
          <w:szCs w:val="28"/>
        </w:rPr>
        <w:t>Structural functionalism</w:t>
      </w:r>
      <w:r w:rsidR="00DD6D9B">
        <w:rPr>
          <w:sz w:val="32"/>
          <w:szCs w:val="28"/>
        </w:rPr>
        <w:t xml:space="preserve"> </w:t>
      </w:r>
    </w:p>
    <w:p w14:paraId="2E592C8E" w14:textId="41D71ABF" w:rsidR="000F255C" w:rsidRDefault="000F255C" w:rsidP="00135E77">
      <w:pPr>
        <w:spacing w:line="480" w:lineRule="auto"/>
        <w:ind w:firstLine="720"/>
      </w:pPr>
      <w:r>
        <w:t xml:space="preserve">According to coresecurity.com, “A [pen test] </w:t>
      </w:r>
      <w:r w:rsidR="00135E77">
        <w:t xml:space="preserve">is an attempt to evaluate the security of an IT infrastructure by safely trying to exploit vulnerabilities.” One social </w:t>
      </w:r>
      <w:r w:rsidR="00DD6D9B">
        <w:t>science principle</w:t>
      </w:r>
      <w:r w:rsidR="00135E77">
        <w:t xml:space="preserve"> that this can relate to is structural functionalism. This network needs to be able to protect themselves from threats to be able to make profit and maintain an organized workforce. Structural functionalism focuses on how it helps cybersecurity function primarily on the societal level. In this case, staying socially compatible with your entire work crew is a mandatory factor. Not having this social connection to be prepared for attacks will simply result in failure of assigned tasks. </w:t>
      </w:r>
      <w:r w:rsidR="00B469EB">
        <w:t xml:space="preserve">Simulating these attacks </w:t>
      </w:r>
      <w:r w:rsidR="00AD1133">
        <w:t xml:space="preserve">is perhaps the best way to teach employees to be socially and physically prepared for malicious activity. </w:t>
      </w:r>
    </w:p>
    <w:p w14:paraId="0B9C3BA7" w14:textId="3D20F943" w:rsidR="00DD6D9B" w:rsidRDefault="00DD6D9B" w:rsidP="00DD6D9B">
      <w:pPr>
        <w:spacing w:line="480" w:lineRule="auto"/>
        <w:rPr>
          <w:sz w:val="32"/>
          <w:szCs w:val="28"/>
        </w:rPr>
      </w:pPr>
      <w:r>
        <w:rPr>
          <w:sz w:val="32"/>
          <w:szCs w:val="28"/>
        </w:rPr>
        <w:t>Social Media and Hackers</w:t>
      </w:r>
    </w:p>
    <w:p w14:paraId="35074BEB" w14:textId="40F9DA6A" w:rsidR="00DD6D9B" w:rsidRDefault="00DD6D9B" w:rsidP="00DD6D9B">
      <w:pPr>
        <w:spacing w:line="480" w:lineRule="auto"/>
      </w:pPr>
      <w:r>
        <w:tab/>
        <w:t xml:space="preserve">The penetration tester job can also extremely benefit the way the company views social media and hackers. Hackers are very good with computers and what they do with them, so not knowing how to prevent attacks from these hackers will cause a wave of attacks, since they know you are a vulnerable company. Once the fact of the company being harassed by hackers goes public, it will attract more hackers to come, making it even worse. Hackers and social </w:t>
      </w:r>
      <w:r>
        <w:lastRenderedPageBreak/>
        <w:t xml:space="preserve">media can deplete an entire company if it is not prepared. This pen testing does that exact job; prepares the company for future </w:t>
      </w:r>
      <w:r w:rsidR="00E60B58">
        <w:t xml:space="preserve">hacker attacks which can prevent waves of other attacks over time. According to vaultes.com, “The main reason [pen tests] are crucial to an organization’s security is that they help personnel learn how to handle any type of break-in… [and they also] serve as a way to examine whether [other] organization’s security policies are genuinely effective.” This proves the penetration tester job extremely helps the social aspect of the workforce and keeps it organized to be compatible with communicating to fully expel all threats, and be prepared for future ones. </w:t>
      </w:r>
    </w:p>
    <w:p w14:paraId="4C3CF829" w14:textId="148A1B2E" w:rsidR="005806D5" w:rsidRDefault="005806D5" w:rsidP="00DD6D9B">
      <w:pPr>
        <w:spacing w:line="480" w:lineRule="auto"/>
        <w:rPr>
          <w:sz w:val="32"/>
          <w:szCs w:val="28"/>
        </w:rPr>
      </w:pPr>
      <w:r>
        <w:rPr>
          <w:sz w:val="32"/>
          <w:szCs w:val="28"/>
        </w:rPr>
        <w:t>Social Engineering</w:t>
      </w:r>
    </w:p>
    <w:p w14:paraId="1141670A" w14:textId="642FF0D1" w:rsidR="004F6763" w:rsidRDefault="004F6763" w:rsidP="00DD6D9B">
      <w:pPr>
        <w:spacing w:line="480" w:lineRule="auto"/>
      </w:pPr>
      <w:r>
        <w:tab/>
        <w:t>Social Engineering is the processes in which someone tries to seek information about you in order to steal your password, identity, money, etc. It can be difficult to realize when you are being attacked for your information. Sometimes it can even be so unnoticeable you actually never notice. This social factor is a very important factor that needs to be prevented in the company and its workforce. According to imperva.com, “What makes social engineering especially dangerous is that it relies on human error, rather than vulnerabilities in software and operating systems.”</w:t>
      </w:r>
      <w:r w:rsidR="00505C7A">
        <w:t xml:space="preserve"> The fact that human error is the fuel for these engineering attacks is dangerous and the penetration testing job can help with that. When the simulated attack occurs, many of the workers will most likely make plenty of mistakes. Instead of being actually attacked and losing money and data to these human errors, they can be corrected and prepared for by penetration testing. Penetration testing can also help the workforce personnel be more aware of malicious activity which can prevent information being leaked and causes hackers to have an advantage.</w:t>
      </w:r>
    </w:p>
    <w:p w14:paraId="1E367624" w14:textId="006F7926" w:rsidR="00F65BAA" w:rsidRDefault="00F65BAA" w:rsidP="00DD6D9B">
      <w:pPr>
        <w:spacing w:line="480" w:lineRule="auto"/>
        <w:rPr>
          <w:sz w:val="32"/>
          <w:szCs w:val="28"/>
        </w:rPr>
      </w:pPr>
      <w:r>
        <w:rPr>
          <w:sz w:val="32"/>
          <w:szCs w:val="28"/>
        </w:rPr>
        <w:lastRenderedPageBreak/>
        <w:t>Marginalized Groups</w:t>
      </w:r>
    </w:p>
    <w:p w14:paraId="4F875ACE" w14:textId="6A13F468" w:rsidR="00F65BAA" w:rsidRDefault="00F65BAA" w:rsidP="00DD6D9B">
      <w:pPr>
        <w:spacing w:line="480" w:lineRule="auto"/>
      </w:pPr>
      <w:r>
        <w:tab/>
        <w:t xml:space="preserve">The penetration testing job can relate to society and marginalized groups in ways that can help people learn how to be more proactive with their technology. Most people do not realize how at risk their information is and sometimes their information is taking unknowingly. </w:t>
      </w:r>
      <w:r w:rsidR="0015658B">
        <w:t xml:space="preserve">Penetration testing can support smaller companies and thoroughly examine what their vulnerabilities are. While probably not solving </w:t>
      </w:r>
      <w:r w:rsidR="007B47FA">
        <w:t xml:space="preserve">all hypothetical problems, this can help these smaller companies feel more safe and self-protected. Their information is just as important as these bigger companies who have so much money to put in their protection against hackers. </w:t>
      </w:r>
      <w:r w:rsidR="00236DE2">
        <w:t xml:space="preserve">Penetration testing can also teach people how to be able to notice when they’re being </w:t>
      </w:r>
      <w:r w:rsidR="00302537">
        <w:t>scammed and</w:t>
      </w:r>
      <w:r w:rsidR="006E21A0">
        <w:t xml:space="preserve"> create workers who are prepared for these attacks every day. </w:t>
      </w:r>
    </w:p>
    <w:p w14:paraId="5BD1C94D" w14:textId="1F7F3A59" w:rsidR="00F22921" w:rsidRDefault="00F22921" w:rsidP="00DD6D9B">
      <w:pPr>
        <w:spacing w:line="480" w:lineRule="auto"/>
      </w:pPr>
      <w:r>
        <w:rPr>
          <w:sz w:val="32"/>
          <w:szCs w:val="28"/>
        </w:rPr>
        <w:t xml:space="preserve">Conclusion </w:t>
      </w:r>
    </w:p>
    <w:p w14:paraId="43709A8C" w14:textId="6E4CE8E6" w:rsidR="00F22921" w:rsidRDefault="00F22921" w:rsidP="00DD6D9B">
      <w:pPr>
        <w:spacing w:line="480" w:lineRule="auto"/>
      </w:pPr>
      <w:r>
        <w:tab/>
      </w:r>
      <w:r w:rsidR="00077501">
        <w:t xml:space="preserve">Overall, the penetration testing job is extremely beneficial to </w:t>
      </w:r>
      <w:r w:rsidR="00C7256E">
        <w:t>society, society’s structure and stability, cybersecurity,</w:t>
      </w:r>
      <w:r w:rsidR="008B2540">
        <w:t xml:space="preserve"> and companies’ network’s safety.</w:t>
      </w:r>
      <w:r w:rsidR="00DA5538">
        <w:t xml:space="preserve"> </w:t>
      </w:r>
      <w:r w:rsidR="00302537">
        <w:t>Its</w:t>
      </w:r>
      <w:r w:rsidR="009B6854">
        <w:t xml:space="preserve"> main purpose is to study the network’s </w:t>
      </w:r>
      <w:r w:rsidR="009E0D13">
        <w:t>vulnerabilities and display them to the company’s employees, teaching them how to</w:t>
      </w:r>
      <w:r w:rsidR="00F6484B">
        <w:t xml:space="preserve"> prepare and counter malicious attacks. Penetration testing also simulates these attacks, providing a hands-on demonstration to the employees </w:t>
      </w:r>
      <w:r w:rsidR="002F3E4B">
        <w:t xml:space="preserve">which extremely benefits their ability to prevent these attacks when they occur. </w:t>
      </w:r>
      <w:r w:rsidR="008434B3">
        <w:t xml:space="preserve">Pen testing can also associate with social </w:t>
      </w:r>
      <w:r w:rsidR="00A94043">
        <w:t>contributions such as s</w:t>
      </w:r>
      <w:r w:rsidR="00EB30DB">
        <w:t xml:space="preserve">tructural functionalism, </w:t>
      </w:r>
      <w:r w:rsidR="000A2C67">
        <w:t xml:space="preserve">social media and </w:t>
      </w:r>
      <w:r w:rsidR="00302537">
        <w:t>hackers’</w:t>
      </w:r>
      <w:r w:rsidR="000A2C67">
        <w:t xml:space="preserve"> dangers to society, and helping </w:t>
      </w:r>
      <w:r w:rsidR="00756BC2">
        <w:t xml:space="preserve">everyone be more aware of social engineering. Smaller companies can also benefit from pen testing as it is not as expensive and </w:t>
      </w:r>
      <w:r w:rsidR="00FB1505">
        <w:t xml:space="preserve">can help these companies feel like they can protect themselves. To conclude, penetration testing is a great job </w:t>
      </w:r>
      <w:r w:rsidR="00471246">
        <w:t xml:space="preserve">with many important societal contributions that help networks and companies be ready for any malicious intent. </w:t>
      </w:r>
    </w:p>
    <w:p w14:paraId="20B948D1" w14:textId="77777777" w:rsidR="006F0D03" w:rsidRDefault="006F0D03" w:rsidP="00DD6D9B">
      <w:pPr>
        <w:spacing w:line="480" w:lineRule="auto"/>
      </w:pPr>
    </w:p>
    <w:p w14:paraId="3B871FE5" w14:textId="4D3691FD" w:rsidR="006F0D03" w:rsidRDefault="006F0D03" w:rsidP="006F0D03">
      <w:pPr>
        <w:spacing w:line="480" w:lineRule="auto"/>
        <w:jc w:val="center"/>
        <w:rPr>
          <w:sz w:val="28"/>
          <w:szCs w:val="24"/>
        </w:rPr>
      </w:pPr>
      <w:r>
        <w:rPr>
          <w:sz w:val="28"/>
          <w:szCs w:val="24"/>
        </w:rPr>
        <w:t xml:space="preserve">References </w:t>
      </w:r>
    </w:p>
    <w:p w14:paraId="2FF81149" w14:textId="77777777" w:rsidR="00DD47AD" w:rsidRDefault="00DD47AD" w:rsidP="00DA0A41">
      <w:pPr>
        <w:spacing w:line="480" w:lineRule="auto"/>
        <w:ind w:left="720" w:hanging="720"/>
      </w:pPr>
    </w:p>
    <w:p w14:paraId="0CD7028D" w14:textId="5ABBFC27" w:rsidR="00DA0A41" w:rsidRDefault="00DA0A41" w:rsidP="006D5DF6">
      <w:pPr>
        <w:spacing w:line="480" w:lineRule="auto"/>
        <w:ind w:left="720" w:hanging="720"/>
      </w:pPr>
      <w:r w:rsidRPr="00DA0A41">
        <w:t xml:space="preserve">Fortra.com . (2022). Penetration testing. What is Penetration Testing? | Core Security. Retrieved December 9, 2022, from https://www.coresecurity.com/penetration-testing </w:t>
      </w:r>
    </w:p>
    <w:p w14:paraId="535A3411" w14:textId="77777777" w:rsidR="00DD47AD" w:rsidRDefault="00DD47AD" w:rsidP="00DD47AD">
      <w:pPr>
        <w:pStyle w:val="NormalWeb"/>
        <w:spacing w:line="480" w:lineRule="auto"/>
        <w:ind w:left="567" w:hanging="567"/>
      </w:pPr>
      <w:r>
        <w:t xml:space="preserve">Imperva.com. (2019, December 29). </w:t>
      </w:r>
      <w:r>
        <w:rPr>
          <w:i/>
          <w:iCs/>
        </w:rPr>
        <w:t>What is Social Engineering: Attack Techniques &amp; Prevention Methods: Imperva</w:t>
      </w:r>
      <w:r>
        <w:t xml:space="preserve">. Social Engineering. . Retrieved December 9, 2022, from https://www.imperva.com/learn/application-security/social-engineering-attack/#:~:text=What%20makes%20social%20engineering%20especially,than%20a%20malware%2Dbased%20intrusion. </w:t>
      </w:r>
    </w:p>
    <w:p w14:paraId="49775514" w14:textId="6B8C2C26" w:rsidR="00B2516F" w:rsidRDefault="00B2516F" w:rsidP="006D5DF6">
      <w:pPr>
        <w:pStyle w:val="NormalWeb"/>
        <w:spacing w:line="480" w:lineRule="auto"/>
      </w:pPr>
      <w:r>
        <w:t xml:space="preserve">Vaultes Enterprise Solutions. (2020, January 10). </w:t>
      </w:r>
      <w:r>
        <w:rPr>
          <w:i/>
          <w:iCs/>
        </w:rPr>
        <w:t xml:space="preserve">Why penetration testing is important - VAULTES </w:t>
      </w:r>
      <w:r>
        <w:t xml:space="preserve">. Vaultes.com. Retrieved December 9, 2022, from </w:t>
      </w:r>
      <w:hyperlink r:id="rId4" w:history="1">
        <w:r w:rsidR="00C8766E" w:rsidRPr="001A3FA0">
          <w:rPr>
            <w:rStyle w:val="Hyperlink"/>
          </w:rPr>
          <w:t>https://www.vaultes.com/why-penetration-testing-is</w:t>
        </w:r>
      </w:hyperlink>
      <w:r w:rsidR="00C8766E">
        <w:t xml:space="preserve"> </w:t>
      </w:r>
      <w:r w:rsidR="00C8766E">
        <w:t>important/#:~:text=The%20main%20reason%20penetration%20tests,security%20policies%20a e%20genuinely%20effective.</w:t>
      </w:r>
    </w:p>
    <w:p w14:paraId="69761A6B" w14:textId="25E77BB8" w:rsidR="00B2516F" w:rsidRPr="00DA0A41" w:rsidRDefault="00B2516F" w:rsidP="00DA0A41">
      <w:pPr>
        <w:spacing w:line="480" w:lineRule="auto"/>
        <w:ind w:left="720" w:hanging="720"/>
      </w:pPr>
    </w:p>
    <w:p w14:paraId="1F6570EC" w14:textId="77777777" w:rsidR="006F0D03" w:rsidRPr="006F0D03" w:rsidRDefault="006F0D03" w:rsidP="006F0D03">
      <w:pPr>
        <w:spacing w:line="480" w:lineRule="auto"/>
      </w:pPr>
    </w:p>
    <w:p w14:paraId="03BEBB5A" w14:textId="4726144E" w:rsidR="005806D5" w:rsidRPr="005806D5" w:rsidRDefault="005806D5" w:rsidP="00DD6D9B">
      <w:pPr>
        <w:spacing w:line="480" w:lineRule="auto"/>
      </w:pPr>
      <w:r>
        <w:tab/>
      </w:r>
    </w:p>
    <w:p w14:paraId="07F14A47" w14:textId="4EBB4C4D" w:rsidR="00DD6D9B" w:rsidRPr="00DD6D9B" w:rsidRDefault="00DD6D9B" w:rsidP="00DD6D9B">
      <w:pPr>
        <w:spacing w:line="480" w:lineRule="auto"/>
      </w:pPr>
      <w:r>
        <w:tab/>
      </w:r>
    </w:p>
    <w:sectPr w:rsidR="00DD6D9B" w:rsidRPr="00DD6D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5C"/>
    <w:rsid w:val="00077501"/>
    <w:rsid w:val="000A2C67"/>
    <w:rsid w:val="000F255C"/>
    <w:rsid w:val="00135E77"/>
    <w:rsid w:val="0015658B"/>
    <w:rsid w:val="00236DE2"/>
    <w:rsid w:val="002F3E4B"/>
    <w:rsid w:val="00302537"/>
    <w:rsid w:val="00471246"/>
    <w:rsid w:val="004F6763"/>
    <w:rsid w:val="00505C7A"/>
    <w:rsid w:val="005806D5"/>
    <w:rsid w:val="006D5DF6"/>
    <w:rsid w:val="006E21A0"/>
    <w:rsid w:val="006F0D03"/>
    <w:rsid w:val="00756BC2"/>
    <w:rsid w:val="007B47FA"/>
    <w:rsid w:val="007D5F74"/>
    <w:rsid w:val="008434B3"/>
    <w:rsid w:val="008B2540"/>
    <w:rsid w:val="009B6854"/>
    <w:rsid w:val="009E0D13"/>
    <w:rsid w:val="00A94043"/>
    <w:rsid w:val="00AD1133"/>
    <w:rsid w:val="00B2516F"/>
    <w:rsid w:val="00B469EB"/>
    <w:rsid w:val="00C7256E"/>
    <w:rsid w:val="00C8766E"/>
    <w:rsid w:val="00DA0A41"/>
    <w:rsid w:val="00DA5538"/>
    <w:rsid w:val="00DD47AD"/>
    <w:rsid w:val="00DD6D9B"/>
    <w:rsid w:val="00E60B58"/>
    <w:rsid w:val="00EB30DB"/>
    <w:rsid w:val="00F22921"/>
    <w:rsid w:val="00F6484B"/>
    <w:rsid w:val="00F65BAA"/>
    <w:rsid w:val="00FB1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0242"/>
  <w15:chartTrackingRefBased/>
  <w15:docId w15:val="{A9DAA71A-78FA-4AB6-B125-0156AB29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0A41"/>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6D5DF6"/>
    <w:rPr>
      <w:color w:val="0563C1" w:themeColor="hyperlink"/>
      <w:u w:val="single"/>
    </w:rPr>
  </w:style>
  <w:style w:type="character" w:styleId="UnresolvedMention">
    <w:name w:val="Unresolved Mention"/>
    <w:basedOn w:val="DefaultParagraphFont"/>
    <w:uiPriority w:val="99"/>
    <w:semiHidden/>
    <w:unhideWhenUsed/>
    <w:rsid w:val="006D5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455910">
      <w:bodyDiv w:val="1"/>
      <w:marLeft w:val="0"/>
      <w:marRight w:val="0"/>
      <w:marTop w:val="0"/>
      <w:marBottom w:val="0"/>
      <w:divBdr>
        <w:top w:val="none" w:sz="0" w:space="0" w:color="auto"/>
        <w:left w:val="none" w:sz="0" w:space="0" w:color="auto"/>
        <w:bottom w:val="none" w:sz="0" w:space="0" w:color="auto"/>
        <w:right w:val="none" w:sz="0" w:space="0" w:color="auto"/>
      </w:divBdr>
    </w:div>
    <w:div w:id="1007027556">
      <w:bodyDiv w:val="1"/>
      <w:marLeft w:val="0"/>
      <w:marRight w:val="0"/>
      <w:marTop w:val="0"/>
      <w:marBottom w:val="0"/>
      <w:divBdr>
        <w:top w:val="none" w:sz="0" w:space="0" w:color="auto"/>
        <w:left w:val="none" w:sz="0" w:space="0" w:color="auto"/>
        <w:bottom w:val="none" w:sz="0" w:space="0" w:color="auto"/>
        <w:right w:val="none" w:sz="0" w:space="0" w:color="auto"/>
      </w:divBdr>
    </w:div>
    <w:div w:id="1908416269">
      <w:bodyDiv w:val="1"/>
      <w:marLeft w:val="0"/>
      <w:marRight w:val="0"/>
      <w:marTop w:val="0"/>
      <w:marBottom w:val="0"/>
      <w:divBdr>
        <w:top w:val="none" w:sz="0" w:space="0" w:color="auto"/>
        <w:left w:val="none" w:sz="0" w:space="0" w:color="auto"/>
        <w:bottom w:val="none" w:sz="0" w:space="0" w:color="auto"/>
        <w:right w:val="none" w:sz="0" w:space="0" w:color="auto"/>
      </w:divBdr>
    </w:div>
    <w:div w:id="197416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vaultes.com/why-penetration-testin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5</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Brayden T</dc:creator>
  <cp:keywords/>
  <dc:description/>
  <cp:lastModifiedBy>Brayden T</cp:lastModifiedBy>
  <cp:revision>29</cp:revision>
  <dcterms:created xsi:type="dcterms:W3CDTF">2022-12-10T02:27:00Z</dcterms:created>
  <dcterms:modified xsi:type="dcterms:W3CDTF">2022-12-10T04:56:00Z</dcterms:modified>
</cp:coreProperties>
</file>