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D6EC5" w14:textId="7EF234FB" w:rsidR="006D24B5" w:rsidRPr="00336ED0" w:rsidRDefault="005757AF" w:rsidP="009C0F6E">
      <w:pPr>
        <w:spacing w:line="240" w:lineRule="auto"/>
        <w:rPr>
          <w:b/>
          <w:bCs/>
          <w:sz w:val="40"/>
          <w:szCs w:val="40"/>
          <w:u w:val="single"/>
        </w:rPr>
      </w:pPr>
      <w:r w:rsidRPr="00336ED0">
        <w:rPr>
          <w:b/>
          <w:bCs/>
          <w:color w:val="4C94D8" w:themeColor="text2" w:themeTint="80"/>
          <w:sz w:val="40"/>
          <w:szCs w:val="40"/>
          <w:u w:val="single"/>
        </w:rPr>
        <w:t>Brian Reid</w:t>
      </w:r>
    </w:p>
    <w:p w14:paraId="083C6EEE" w14:textId="1B5B2A23" w:rsidR="00565424" w:rsidRPr="009C0F6E" w:rsidRDefault="009C0F6E" w:rsidP="009C0F6E">
      <w:pPr>
        <w:spacing w:line="240" w:lineRule="auto"/>
        <w:rPr>
          <w:b/>
          <w:bCs/>
          <w:u w:val="single"/>
        </w:rPr>
      </w:pPr>
      <w:r w:rsidRPr="009C0F6E">
        <w:rPr>
          <w:b/>
          <w:bCs/>
          <w:u w:val="single"/>
        </w:rPr>
        <w:t>757-305-8055</w:t>
      </w:r>
    </w:p>
    <w:p w14:paraId="39EA0429" w14:textId="4DD8F970" w:rsidR="009C0F6E" w:rsidRPr="009C0F6E" w:rsidRDefault="009C0F6E" w:rsidP="009C0F6E">
      <w:pPr>
        <w:spacing w:line="240" w:lineRule="auto"/>
        <w:rPr>
          <w:b/>
          <w:bCs/>
          <w:u w:val="single"/>
        </w:rPr>
      </w:pPr>
      <w:r w:rsidRPr="009C0F6E">
        <w:rPr>
          <w:b/>
          <w:bCs/>
          <w:u w:val="single"/>
        </w:rPr>
        <w:t>Bdenaul2002abcd@gmail.com</w:t>
      </w:r>
    </w:p>
    <w:p w14:paraId="0DB267D6" w14:textId="77777777" w:rsidR="00301410" w:rsidRDefault="00301410" w:rsidP="00336ED0">
      <w:pPr>
        <w:spacing w:line="240" w:lineRule="auto"/>
        <w:rPr>
          <w:b/>
          <w:bCs/>
          <w:u w:val="single"/>
        </w:rPr>
      </w:pPr>
    </w:p>
    <w:p w14:paraId="2CF47F08" w14:textId="32089114" w:rsidR="00336ED0" w:rsidRDefault="00336ED0" w:rsidP="00336ED0">
      <w:pPr>
        <w:spacing w:line="240" w:lineRule="auto"/>
        <w:rPr>
          <w:b/>
          <w:bCs/>
          <w:sz w:val="44"/>
          <w:szCs w:val="44"/>
          <w:u w:val="single"/>
        </w:rPr>
      </w:pPr>
      <w:r w:rsidRPr="00336ED0">
        <w:rPr>
          <w:b/>
          <w:bCs/>
          <w:sz w:val="44"/>
          <w:szCs w:val="44"/>
          <w:u w:val="single"/>
        </w:rPr>
        <w:t>Overview</w:t>
      </w:r>
    </w:p>
    <w:p w14:paraId="2BB8A762" w14:textId="6C6C1D90" w:rsidR="006B534D" w:rsidRDefault="00301410" w:rsidP="006B534D">
      <w:pPr>
        <w:spacing w:line="240" w:lineRule="auto"/>
        <w:ind w:firstLine="720"/>
      </w:pPr>
      <w:r>
        <w:t>I am currently a full</w:t>
      </w:r>
      <w:r w:rsidR="00DC4167">
        <w:t>-</w:t>
      </w:r>
      <w:r>
        <w:t>time Cybersecurity major at Old D</w:t>
      </w:r>
      <w:r w:rsidR="00DC4167">
        <w:t>o</w:t>
      </w:r>
      <w:r>
        <w:t>minio</w:t>
      </w:r>
      <w:r w:rsidR="00DC4167">
        <w:t>n University</w:t>
      </w:r>
      <w:r w:rsidR="000407AC">
        <w:t>,</w:t>
      </w:r>
      <w:r w:rsidR="00DC4167">
        <w:t xml:space="preserve"> along with working full-time </w:t>
      </w:r>
      <w:r w:rsidR="000407AC">
        <w:t>within an Amazon Fulfillment Center in Virginia Beach. I</w:t>
      </w:r>
      <w:r w:rsidR="009E0F9F">
        <w:t xml:space="preserve"> aspire to break into the tech industry through an entry</w:t>
      </w:r>
      <w:r w:rsidR="00C2020C">
        <w:t>-</w:t>
      </w:r>
      <w:r w:rsidR="009E0F9F">
        <w:t xml:space="preserve">level </w:t>
      </w:r>
      <w:r w:rsidR="00C2020C">
        <w:t xml:space="preserve">tech </w:t>
      </w:r>
      <w:r w:rsidR="009E0F9F">
        <w:t>p</w:t>
      </w:r>
      <w:r w:rsidR="00C2020C">
        <w:t>osition or an internship</w:t>
      </w:r>
      <w:r w:rsidR="006B534D">
        <w:t xml:space="preserve">, with my long term goal of working </w:t>
      </w:r>
      <w:r w:rsidR="00105C3E">
        <w:t>in the Networking field</w:t>
      </w:r>
      <w:r w:rsidR="00CB63AB">
        <w:t xml:space="preserve"> as a Network Engineer</w:t>
      </w:r>
      <w:r w:rsidR="006B534D">
        <w:t xml:space="preserve">. </w:t>
      </w:r>
      <w:r w:rsidR="00FB6C43">
        <w:t xml:space="preserve">What I am really </w:t>
      </w:r>
      <w:r w:rsidR="0092075B">
        <w:t xml:space="preserve">looking for currently is experience in the field </w:t>
      </w:r>
      <w:r w:rsidR="00A662B0">
        <w:t xml:space="preserve">by any necessary means. </w:t>
      </w:r>
      <w:r w:rsidR="006B534D">
        <w:t>Below</w:t>
      </w:r>
      <w:r w:rsidR="00A662B0">
        <w:t>,</w:t>
      </w:r>
      <w:r w:rsidR="006B534D">
        <w:t xml:space="preserve"> </w:t>
      </w:r>
      <w:r w:rsidR="00652E7F">
        <w:t>I have organized my history and experiences starting with IT/</w:t>
      </w:r>
      <w:r w:rsidR="00507193">
        <w:t>Cyber related materials first, followed by any other pieces of information related to</w:t>
      </w:r>
      <w:r w:rsidR="00002981">
        <w:t xml:space="preserve"> that category. Thank you for your time in advance.</w:t>
      </w:r>
    </w:p>
    <w:p w14:paraId="2E6A9C79" w14:textId="0ED103E0" w:rsidR="00872BBC" w:rsidRDefault="00872BBC" w:rsidP="00872BBC">
      <w:pPr>
        <w:spacing w:line="240" w:lineRule="auto"/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Education</w:t>
      </w:r>
    </w:p>
    <w:p w14:paraId="5B9A70ED" w14:textId="1ED43D78" w:rsidR="0038046B" w:rsidRPr="007B03E9" w:rsidRDefault="00E02402" w:rsidP="006B6E9F">
      <w:pPr>
        <w:spacing w:line="240" w:lineRule="auto"/>
        <w:rPr>
          <w:b/>
          <w:bCs/>
          <w:highlight w:val="yellow"/>
        </w:rPr>
      </w:pPr>
      <w:r w:rsidRPr="007B03E9">
        <w:rPr>
          <w:b/>
          <w:bCs/>
        </w:rPr>
        <w:t>Old Dominion University (2025-Present)</w:t>
      </w:r>
    </w:p>
    <w:p w14:paraId="08E4DAAC" w14:textId="40FC6AAF" w:rsidR="00872BBC" w:rsidRPr="000E1F43" w:rsidRDefault="00CF0956" w:rsidP="007B03E9">
      <w:pPr>
        <w:pStyle w:val="ListParagraph"/>
        <w:numPr>
          <w:ilvl w:val="0"/>
          <w:numId w:val="2"/>
        </w:numPr>
        <w:spacing w:line="240" w:lineRule="auto"/>
        <w:rPr>
          <w:b/>
          <w:bCs/>
          <w:color w:val="000000" w:themeColor="text1"/>
        </w:rPr>
      </w:pPr>
      <w:r>
        <w:t xml:space="preserve">Projected graduation </w:t>
      </w:r>
      <w:r w:rsidRPr="000E1F43">
        <w:rPr>
          <w:color w:val="000000" w:themeColor="text1"/>
        </w:rPr>
        <w:t xml:space="preserve">for </w:t>
      </w:r>
      <w:r w:rsidR="00DD32E2" w:rsidRPr="002F1C80">
        <w:rPr>
          <w:color w:val="000000" w:themeColor="text1"/>
          <w:u w:val="single"/>
        </w:rPr>
        <w:t>Bachelor’s</w:t>
      </w:r>
      <w:r w:rsidRPr="002F1C80">
        <w:rPr>
          <w:color w:val="000000" w:themeColor="text1"/>
          <w:u w:val="single"/>
        </w:rPr>
        <w:t xml:space="preserve"> degree</w:t>
      </w:r>
      <w:r w:rsidR="00A42EF9" w:rsidRPr="002F1C80">
        <w:rPr>
          <w:color w:val="000000" w:themeColor="text1"/>
          <w:u w:val="single"/>
        </w:rPr>
        <w:t xml:space="preserve"> in Cybersecurity – Fall 2026</w:t>
      </w:r>
    </w:p>
    <w:p w14:paraId="062BAE22" w14:textId="77777777" w:rsidR="0038046B" w:rsidRPr="007B03E9" w:rsidRDefault="00A42EF9" w:rsidP="007B03E9">
      <w:pPr>
        <w:spacing w:line="240" w:lineRule="auto"/>
        <w:rPr>
          <w:b/>
          <w:bCs/>
          <w:highlight w:val="yellow"/>
        </w:rPr>
      </w:pPr>
      <w:r w:rsidRPr="007B03E9">
        <w:rPr>
          <w:b/>
          <w:bCs/>
        </w:rPr>
        <w:t>Tidewater Community College (</w:t>
      </w:r>
      <w:r w:rsidR="00DD32E2" w:rsidRPr="007B03E9">
        <w:rPr>
          <w:b/>
          <w:bCs/>
        </w:rPr>
        <w:t xml:space="preserve">2021-2025) </w:t>
      </w:r>
    </w:p>
    <w:p w14:paraId="0AB61981" w14:textId="7231FF60" w:rsidR="00A42EF9" w:rsidRPr="002F1C80" w:rsidRDefault="00B11505" w:rsidP="007B03E9">
      <w:pPr>
        <w:pStyle w:val="ListParagraph"/>
        <w:numPr>
          <w:ilvl w:val="0"/>
          <w:numId w:val="2"/>
        </w:numPr>
        <w:spacing w:line="240" w:lineRule="auto"/>
        <w:rPr>
          <w:color w:val="000000" w:themeColor="text1"/>
          <w:u w:val="single"/>
        </w:rPr>
      </w:pPr>
      <w:r w:rsidRPr="002F1C80">
        <w:rPr>
          <w:color w:val="000000" w:themeColor="text1"/>
          <w:u w:val="single"/>
        </w:rPr>
        <w:t>Associate</w:t>
      </w:r>
      <w:r w:rsidR="00674FD5" w:rsidRPr="002F1C80">
        <w:rPr>
          <w:color w:val="000000" w:themeColor="text1"/>
          <w:u w:val="single"/>
        </w:rPr>
        <w:t xml:space="preserve"> of Applied Science </w:t>
      </w:r>
      <w:r w:rsidR="007B03E9" w:rsidRPr="002F1C80">
        <w:rPr>
          <w:color w:val="000000" w:themeColor="text1"/>
          <w:u w:val="single"/>
        </w:rPr>
        <w:t>–</w:t>
      </w:r>
      <w:r w:rsidRPr="002F1C80">
        <w:rPr>
          <w:color w:val="000000" w:themeColor="text1"/>
          <w:u w:val="single"/>
        </w:rPr>
        <w:t xml:space="preserve"> Cybersecurity</w:t>
      </w:r>
    </w:p>
    <w:p w14:paraId="4BEA0EF0" w14:textId="036FF4A6" w:rsidR="003D0785" w:rsidRPr="002F1C80" w:rsidRDefault="0006432E" w:rsidP="007B03E9">
      <w:pPr>
        <w:pStyle w:val="ListParagraph"/>
        <w:numPr>
          <w:ilvl w:val="0"/>
          <w:numId w:val="2"/>
        </w:numPr>
        <w:spacing w:line="240" w:lineRule="auto"/>
        <w:rPr>
          <w:color w:val="000000" w:themeColor="text1"/>
          <w:u w:val="single"/>
        </w:rPr>
      </w:pPr>
      <w:r w:rsidRPr="002F1C80">
        <w:rPr>
          <w:color w:val="000000" w:themeColor="text1"/>
          <w:u w:val="single"/>
        </w:rPr>
        <w:t xml:space="preserve">Career Studies Certificate </w:t>
      </w:r>
      <w:r w:rsidR="00D742FB" w:rsidRPr="002F1C80">
        <w:rPr>
          <w:color w:val="000000" w:themeColor="text1"/>
          <w:u w:val="single"/>
        </w:rPr>
        <w:t>–</w:t>
      </w:r>
      <w:r w:rsidRPr="002F1C80">
        <w:rPr>
          <w:color w:val="000000" w:themeColor="text1"/>
          <w:u w:val="single"/>
        </w:rPr>
        <w:t xml:space="preserve"> Music</w:t>
      </w:r>
    </w:p>
    <w:p w14:paraId="4DE773B5" w14:textId="105730E0" w:rsidR="0013406E" w:rsidRDefault="0013406E" w:rsidP="0013406E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Throughout my time in college I have </w:t>
      </w:r>
      <w:r w:rsidR="00273E2A">
        <w:rPr>
          <w:color w:val="000000" w:themeColor="text1"/>
        </w:rPr>
        <w:t>had experience with many Cybersecurity tools and resources from coursework, including but not limited to</w:t>
      </w:r>
      <w:r w:rsidR="007B68CE">
        <w:rPr>
          <w:color w:val="000000" w:themeColor="text1"/>
        </w:rPr>
        <w:t>:</w:t>
      </w:r>
    </w:p>
    <w:p w14:paraId="3DAC567D" w14:textId="163CC0AC" w:rsidR="00273E2A" w:rsidRPr="002F1C80" w:rsidRDefault="00273E2A" w:rsidP="00273E2A">
      <w:pPr>
        <w:pStyle w:val="ListParagraph"/>
        <w:numPr>
          <w:ilvl w:val="0"/>
          <w:numId w:val="2"/>
        </w:numPr>
        <w:spacing w:line="240" w:lineRule="auto"/>
        <w:rPr>
          <w:color w:val="000000" w:themeColor="text1"/>
          <w:u w:val="single"/>
        </w:rPr>
      </w:pPr>
      <w:r w:rsidRPr="002F1C80">
        <w:rPr>
          <w:color w:val="000000" w:themeColor="text1"/>
          <w:u w:val="single"/>
        </w:rPr>
        <w:t>Wireshark</w:t>
      </w:r>
    </w:p>
    <w:p w14:paraId="3F85ADAA" w14:textId="39BC6BFE" w:rsidR="00273E2A" w:rsidRPr="002F1C80" w:rsidRDefault="00273E2A" w:rsidP="00273E2A">
      <w:pPr>
        <w:pStyle w:val="ListParagraph"/>
        <w:numPr>
          <w:ilvl w:val="0"/>
          <w:numId w:val="2"/>
        </w:numPr>
        <w:spacing w:line="240" w:lineRule="auto"/>
        <w:rPr>
          <w:color w:val="000000" w:themeColor="text1"/>
          <w:u w:val="single"/>
        </w:rPr>
      </w:pPr>
      <w:r w:rsidRPr="002F1C80">
        <w:rPr>
          <w:color w:val="000000" w:themeColor="text1"/>
          <w:u w:val="single"/>
        </w:rPr>
        <w:t>Putty</w:t>
      </w:r>
    </w:p>
    <w:p w14:paraId="4D1C1329" w14:textId="2339F337" w:rsidR="00273E2A" w:rsidRPr="002F1C80" w:rsidRDefault="002F7133" w:rsidP="00273E2A">
      <w:pPr>
        <w:pStyle w:val="ListParagraph"/>
        <w:numPr>
          <w:ilvl w:val="0"/>
          <w:numId w:val="2"/>
        </w:numPr>
        <w:spacing w:line="240" w:lineRule="auto"/>
        <w:rPr>
          <w:color w:val="000000" w:themeColor="text1"/>
          <w:u w:val="single"/>
        </w:rPr>
      </w:pPr>
      <w:r w:rsidRPr="002F1C80">
        <w:rPr>
          <w:color w:val="000000" w:themeColor="text1"/>
          <w:u w:val="single"/>
        </w:rPr>
        <w:t>Unix/Linux</w:t>
      </w:r>
    </w:p>
    <w:p w14:paraId="50C7943A" w14:textId="15D5D6F9" w:rsidR="002F7133" w:rsidRPr="002F1C80" w:rsidRDefault="002F7133" w:rsidP="00273E2A">
      <w:pPr>
        <w:pStyle w:val="ListParagraph"/>
        <w:numPr>
          <w:ilvl w:val="0"/>
          <w:numId w:val="2"/>
        </w:numPr>
        <w:spacing w:line="240" w:lineRule="auto"/>
        <w:rPr>
          <w:color w:val="000000" w:themeColor="text1"/>
          <w:u w:val="single"/>
        </w:rPr>
      </w:pPr>
      <w:r w:rsidRPr="002F1C80">
        <w:rPr>
          <w:color w:val="000000" w:themeColor="text1"/>
          <w:u w:val="single"/>
        </w:rPr>
        <w:t>Cisco Packet Tracer</w:t>
      </w:r>
    </w:p>
    <w:p w14:paraId="00DB1F51" w14:textId="38A440D0" w:rsidR="007B68CE" w:rsidRPr="00303F75" w:rsidRDefault="007B68CE" w:rsidP="00273E2A">
      <w:pPr>
        <w:pStyle w:val="ListParagraph"/>
        <w:numPr>
          <w:ilvl w:val="0"/>
          <w:numId w:val="2"/>
        </w:numPr>
        <w:spacing w:line="240" w:lineRule="auto"/>
        <w:rPr>
          <w:color w:val="000000" w:themeColor="text1"/>
        </w:rPr>
      </w:pPr>
      <w:r w:rsidRPr="002F1C80">
        <w:rPr>
          <w:color w:val="000000" w:themeColor="text1"/>
          <w:u w:val="single"/>
        </w:rPr>
        <w:t>VirtualBox</w:t>
      </w:r>
    </w:p>
    <w:p w14:paraId="32CCC4A5" w14:textId="15E7F768" w:rsidR="00145913" w:rsidRPr="004B40C2" w:rsidRDefault="00303F75" w:rsidP="00145913">
      <w:pPr>
        <w:pStyle w:val="ListParagraph"/>
        <w:numPr>
          <w:ilvl w:val="0"/>
          <w:numId w:val="2"/>
        </w:numPr>
        <w:spacing w:line="240" w:lineRule="auto"/>
        <w:rPr>
          <w:color w:val="000000" w:themeColor="text1"/>
        </w:rPr>
      </w:pPr>
      <w:r>
        <w:rPr>
          <w:color w:val="000000" w:themeColor="text1"/>
          <w:u w:val="single"/>
        </w:rPr>
        <w:t>Pfsense</w:t>
      </w:r>
    </w:p>
    <w:p w14:paraId="13E1061B" w14:textId="44962724" w:rsidR="004B40C2" w:rsidRPr="00BB24BE" w:rsidRDefault="004B40C2" w:rsidP="00145913">
      <w:pPr>
        <w:pStyle w:val="ListParagraph"/>
        <w:numPr>
          <w:ilvl w:val="0"/>
          <w:numId w:val="2"/>
        </w:numPr>
        <w:spacing w:line="240" w:lineRule="auto"/>
        <w:rPr>
          <w:color w:val="000000" w:themeColor="text1"/>
        </w:rPr>
      </w:pPr>
      <w:r>
        <w:rPr>
          <w:color w:val="000000" w:themeColor="text1"/>
          <w:u w:val="single"/>
        </w:rPr>
        <w:t>Metasploit</w:t>
      </w:r>
    </w:p>
    <w:p w14:paraId="53F44BB9" w14:textId="3DFAE901" w:rsidR="00BB24BE" w:rsidRPr="00BD19B1" w:rsidRDefault="00BB24BE" w:rsidP="005115A6">
      <w:pPr>
        <w:pStyle w:val="ListParagraph"/>
        <w:numPr>
          <w:ilvl w:val="0"/>
          <w:numId w:val="2"/>
        </w:numPr>
        <w:spacing w:line="240" w:lineRule="auto"/>
        <w:rPr>
          <w:color w:val="000000" w:themeColor="text1"/>
        </w:rPr>
      </w:pPr>
      <w:r>
        <w:rPr>
          <w:color w:val="000000" w:themeColor="text1"/>
          <w:u w:val="single"/>
        </w:rPr>
        <w:t>GNS3</w:t>
      </w:r>
    </w:p>
    <w:p w14:paraId="1D764816" w14:textId="7224D21A" w:rsidR="0064221F" w:rsidRPr="001B621D" w:rsidRDefault="00597E49" w:rsidP="0064221F">
      <w:pPr>
        <w:spacing w:line="240" w:lineRule="auto"/>
        <w:rPr>
          <w:b/>
          <w:bCs/>
          <w:color w:val="000000" w:themeColor="text1"/>
        </w:rPr>
      </w:pPr>
      <w:r w:rsidRPr="001B621D">
        <w:rPr>
          <w:b/>
          <w:bCs/>
          <w:color w:val="000000" w:themeColor="text1"/>
        </w:rPr>
        <w:t>Currently Studying for</w:t>
      </w:r>
      <w:r w:rsidR="001B621D" w:rsidRPr="001B621D">
        <w:rPr>
          <w:b/>
          <w:bCs/>
          <w:color w:val="000000" w:themeColor="text1"/>
        </w:rPr>
        <w:t xml:space="preserve"> CCNA (Exam scheduled for January 2027)</w:t>
      </w:r>
    </w:p>
    <w:p w14:paraId="3717E5EA" w14:textId="0CB8909A" w:rsidR="00D742FB" w:rsidRDefault="00D742FB" w:rsidP="00D742FB">
      <w:pPr>
        <w:spacing w:line="240" w:lineRule="auto"/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>Previous Work Experience</w:t>
      </w:r>
    </w:p>
    <w:p w14:paraId="77048EB6" w14:textId="2B388F9E" w:rsidR="00D742FB" w:rsidRDefault="008A70F1" w:rsidP="007B03E9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ORF4 </w:t>
      </w:r>
      <w:r w:rsidR="009D2950" w:rsidRPr="007B03E9">
        <w:rPr>
          <w:b/>
          <w:bCs/>
          <w:color w:val="000000" w:themeColor="text1"/>
        </w:rPr>
        <w:t>Amazon Fulfillment Center</w:t>
      </w:r>
      <w:r w:rsidR="00450AB6" w:rsidRPr="007B03E9">
        <w:rPr>
          <w:b/>
          <w:bCs/>
          <w:color w:val="000000" w:themeColor="text1"/>
        </w:rPr>
        <w:t xml:space="preserve"> (Nov 2025-Present) </w:t>
      </w:r>
    </w:p>
    <w:p w14:paraId="37833224" w14:textId="07DF6AFA" w:rsidR="00E7751D" w:rsidRPr="0054041B" w:rsidRDefault="0054041B" w:rsidP="007B03E9">
      <w:pPr>
        <w:spacing w:line="240" w:lineRule="auto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>1833 Twin Mills Rd</w:t>
      </w:r>
    </w:p>
    <w:p w14:paraId="6EFCE563" w14:textId="02091109" w:rsidR="00550D4E" w:rsidRDefault="00450AB6" w:rsidP="008850C4">
      <w:pPr>
        <w:pStyle w:val="ListParagraph"/>
        <w:numPr>
          <w:ilvl w:val="0"/>
          <w:numId w:val="1"/>
        </w:numPr>
        <w:spacing w:line="240" w:lineRule="auto"/>
        <w:rPr>
          <w:color w:val="000000" w:themeColor="text1"/>
        </w:rPr>
      </w:pPr>
      <w:r w:rsidRPr="00E70AAC">
        <w:rPr>
          <w:color w:val="000000" w:themeColor="text1"/>
        </w:rPr>
        <w:lastRenderedPageBreak/>
        <w:t xml:space="preserve">Currently </w:t>
      </w:r>
      <w:r w:rsidR="00E70AAC">
        <w:rPr>
          <w:color w:val="000000" w:themeColor="text1"/>
        </w:rPr>
        <w:t>employed with exceptional reviews over a short period of time, garnering</w:t>
      </w:r>
      <w:r w:rsidR="00550D4E">
        <w:rPr>
          <w:color w:val="000000" w:themeColor="text1"/>
        </w:rPr>
        <w:t>:</w:t>
      </w:r>
    </w:p>
    <w:p w14:paraId="2F500D85" w14:textId="524EB11E" w:rsidR="00450AB6" w:rsidRDefault="008850C4" w:rsidP="00550D4E">
      <w:pPr>
        <w:pStyle w:val="ListParagraph"/>
        <w:numPr>
          <w:ilvl w:val="0"/>
          <w:numId w:val="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T</w:t>
      </w:r>
      <w:r w:rsidR="00562989">
        <w:rPr>
          <w:color w:val="000000" w:themeColor="text1"/>
        </w:rPr>
        <w:t>he first Waves of Excellence achievement for the ORF4 building</w:t>
      </w:r>
      <w:r w:rsidR="0013406E">
        <w:rPr>
          <w:color w:val="000000" w:themeColor="text1"/>
        </w:rPr>
        <w:t>,</w:t>
      </w:r>
      <w:r w:rsidR="001E75E0">
        <w:rPr>
          <w:color w:val="000000" w:themeColor="text1"/>
        </w:rPr>
        <w:t xml:space="preserve"> during which</w:t>
      </w:r>
      <w:r w:rsidR="0013406E">
        <w:rPr>
          <w:color w:val="000000" w:themeColor="text1"/>
        </w:rPr>
        <w:t>,</w:t>
      </w:r>
      <w:r w:rsidR="001E75E0">
        <w:rPr>
          <w:color w:val="000000" w:themeColor="text1"/>
        </w:rPr>
        <w:t xml:space="preserve"> was quoted as the most efficient site in the world in January 2026.</w:t>
      </w:r>
    </w:p>
    <w:p w14:paraId="2A2E7815" w14:textId="63093731" w:rsidR="00B61570" w:rsidRDefault="00E92A74" w:rsidP="00550D4E">
      <w:pPr>
        <w:pStyle w:val="ListParagraph"/>
        <w:numPr>
          <w:ilvl w:val="0"/>
          <w:numId w:val="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C</w:t>
      </w:r>
      <w:r w:rsidR="00AA2905">
        <w:rPr>
          <w:color w:val="000000" w:themeColor="text1"/>
        </w:rPr>
        <w:t>onsistent</w:t>
      </w:r>
      <w:r w:rsidR="00B61570">
        <w:rPr>
          <w:color w:val="000000" w:themeColor="text1"/>
        </w:rPr>
        <w:t xml:space="preserve"> top performer in the Ship dock department</w:t>
      </w:r>
    </w:p>
    <w:p w14:paraId="12F4B7BC" w14:textId="13876FF5" w:rsidR="00A82473" w:rsidRDefault="00AA2905" w:rsidP="00A82473">
      <w:pPr>
        <w:pStyle w:val="ListParagraph"/>
        <w:numPr>
          <w:ilvl w:val="0"/>
          <w:numId w:val="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Top 80 performers of the ORF4 building</w:t>
      </w:r>
    </w:p>
    <w:p w14:paraId="747F9035" w14:textId="67A92437" w:rsidR="00A82473" w:rsidRDefault="00553EDA" w:rsidP="00A82473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>Seek references below for verification and clarification</w:t>
      </w:r>
    </w:p>
    <w:p w14:paraId="429A47C7" w14:textId="7B4E80B5" w:rsidR="008A70F1" w:rsidRDefault="002D1C65" w:rsidP="00A82473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Cinema </w:t>
      </w:r>
      <w:r w:rsidR="00CF2473">
        <w:rPr>
          <w:b/>
          <w:bCs/>
          <w:color w:val="000000" w:themeColor="text1"/>
        </w:rPr>
        <w:t>Café (2021-2025)</w:t>
      </w:r>
    </w:p>
    <w:p w14:paraId="0AB38663" w14:textId="3ECEB1C4" w:rsidR="001711B7" w:rsidRPr="006D4FC2" w:rsidRDefault="006D4FC2" w:rsidP="00A82473">
      <w:pPr>
        <w:spacing w:line="240" w:lineRule="auto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 xml:space="preserve">1220 Fordham Dr </w:t>
      </w:r>
      <w:r w:rsidR="00E7751D">
        <w:rPr>
          <w:color w:val="000000" w:themeColor="text1"/>
          <w:u w:val="single"/>
        </w:rPr>
        <w:t>–</w:t>
      </w:r>
      <w:r>
        <w:rPr>
          <w:color w:val="000000" w:themeColor="text1"/>
          <w:u w:val="single"/>
        </w:rPr>
        <w:t xml:space="preserve"> </w:t>
      </w:r>
      <w:r w:rsidR="00E7751D">
        <w:rPr>
          <w:color w:val="000000" w:themeColor="text1"/>
          <w:u w:val="single"/>
        </w:rPr>
        <w:t>(757) 747-1396</w:t>
      </w:r>
    </w:p>
    <w:p w14:paraId="6439979E" w14:textId="25579D59" w:rsidR="00AA2535" w:rsidRPr="00055925" w:rsidRDefault="00490D0B" w:rsidP="00AA2535">
      <w:pPr>
        <w:pStyle w:val="ListParagraph"/>
        <w:numPr>
          <w:ilvl w:val="0"/>
          <w:numId w:val="1"/>
        </w:numPr>
        <w:spacing w:line="240" w:lineRule="auto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Experience in </w:t>
      </w:r>
      <w:r w:rsidR="00B54AA1">
        <w:rPr>
          <w:color w:val="000000" w:themeColor="text1"/>
        </w:rPr>
        <w:t>multiple</w:t>
      </w:r>
      <w:r>
        <w:rPr>
          <w:color w:val="000000" w:themeColor="text1"/>
        </w:rPr>
        <w:t xml:space="preserve"> </w:t>
      </w:r>
      <w:r w:rsidR="00B54AA1">
        <w:rPr>
          <w:color w:val="000000" w:themeColor="text1"/>
        </w:rPr>
        <w:t>high-intensity</w:t>
      </w:r>
      <w:r>
        <w:rPr>
          <w:color w:val="000000" w:themeColor="text1"/>
        </w:rPr>
        <w:t xml:space="preserve"> work environment</w:t>
      </w:r>
      <w:r w:rsidR="00B54AA1">
        <w:rPr>
          <w:color w:val="000000" w:themeColor="text1"/>
        </w:rPr>
        <w:t xml:space="preserve">s, holding </w:t>
      </w:r>
      <w:r w:rsidR="00055925">
        <w:rPr>
          <w:color w:val="000000" w:themeColor="text1"/>
        </w:rPr>
        <w:t>five titles in a single location</w:t>
      </w:r>
    </w:p>
    <w:p w14:paraId="78A11EB8" w14:textId="2E2829A0" w:rsidR="00055925" w:rsidRPr="00AA2535" w:rsidRDefault="00E92A74" w:rsidP="00AA2535">
      <w:pPr>
        <w:pStyle w:val="ListParagraph"/>
        <w:numPr>
          <w:ilvl w:val="0"/>
          <w:numId w:val="1"/>
        </w:numPr>
        <w:spacing w:line="240" w:lineRule="auto"/>
        <w:rPr>
          <w:b/>
          <w:bCs/>
          <w:color w:val="000000" w:themeColor="text1"/>
        </w:rPr>
      </w:pPr>
      <w:r>
        <w:rPr>
          <w:color w:val="000000" w:themeColor="text1"/>
        </w:rPr>
        <w:t>Experience</w:t>
      </w:r>
      <w:r w:rsidR="00055925">
        <w:rPr>
          <w:color w:val="000000" w:themeColor="text1"/>
        </w:rPr>
        <w:t xml:space="preserve"> with communicating efficiently with peers and customers</w:t>
      </w:r>
    </w:p>
    <w:p w14:paraId="3211577D" w14:textId="171DB0BE" w:rsidR="002B69C5" w:rsidRDefault="002B69C5" w:rsidP="002B69C5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Subway (2019-2021)</w:t>
      </w:r>
    </w:p>
    <w:p w14:paraId="79E8E7E1" w14:textId="503C74B1" w:rsidR="007B3138" w:rsidRPr="007B3138" w:rsidRDefault="00D339B1" w:rsidP="002B69C5">
      <w:pPr>
        <w:spacing w:line="240" w:lineRule="auto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>1830 Kempsville Rd – (</w:t>
      </w:r>
      <w:r w:rsidR="009C42C7">
        <w:rPr>
          <w:color w:val="000000" w:themeColor="text1"/>
          <w:u w:val="single"/>
        </w:rPr>
        <w:t>757) 479-3400</w:t>
      </w:r>
    </w:p>
    <w:p w14:paraId="75D5FC6E" w14:textId="71008064" w:rsidR="00986A7C" w:rsidRPr="00D268CC" w:rsidRDefault="00D268CC" w:rsidP="00986A7C">
      <w:pPr>
        <w:pStyle w:val="ListParagraph"/>
        <w:numPr>
          <w:ilvl w:val="0"/>
          <w:numId w:val="1"/>
        </w:numPr>
        <w:spacing w:line="240" w:lineRule="auto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Achieved </w:t>
      </w:r>
      <w:r w:rsidR="00581445" w:rsidRPr="007F6F17">
        <w:rPr>
          <w:color w:val="000000" w:themeColor="text1"/>
          <w:u w:val="single"/>
        </w:rPr>
        <w:t>Assistant Manager</w:t>
      </w:r>
      <w:r w:rsidRPr="007F6F17">
        <w:rPr>
          <w:color w:val="000000" w:themeColor="text1"/>
          <w:u w:val="single"/>
        </w:rPr>
        <w:t xml:space="preserve"> </w:t>
      </w:r>
      <w:r w:rsidR="00377EA3" w:rsidRPr="007F6F17">
        <w:rPr>
          <w:color w:val="000000" w:themeColor="text1"/>
          <w:u w:val="single"/>
        </w:rPr>
        <w:t>position</w:t>
      </w:r>
      <w:r w:rsidR="00581445">
        <w:rPr>
          <w:color w:val="000000" w:themeColor="text1"/>
        </w:rPr>
        <w:t xml:space="preserve"> and certified </w:t>
      </w:r>
      <w:r w:rsidR="00581445" w:rsidRPr="007F6F17">
        <w:rPr>
          <w:color w:val="000000" w:themeColor="text1"/>
          <w:u w:val="single"/>
        </w:rPr>
        <w:t>SERV safe certification</w:t>
      </w:r>
    </w:p>
    <w:p w14:paraId="795FBFF2" w14:textId="5220AC48" w:rsidR="00D268CC" w:rsidRPr="00AA2535" w:rsidRDefault="009E66BF" w:rsidP="00986A7C">
      <w:pPr>
        <w:pStyle w:val="ListParagraph"/>
        <w:numPr>
          <w:ilvl w:val="0"/>
          <w:numId w:val="1"/>
        </w:numPr>
        <w:spacing w:line="240" w:lineRule="auto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Experience running an entire location including </w:t>
      </w:r>
      <w:r w:rsidR="00377EA3">
        <w:rPr>
          <w:color w:val="000000" w:themeColor="text1"/>
        </w:rPr>
        <w:t>managing</w:t>
      </w:r>
      <w:r>
        <w:rPr>
          <w:color w:val="000000" w:themeColor="text1"/>
        </w:rPr>
        <w:t xml:space="preserve"> inventory</w:t>
      </w:r>
      <w:r w:rsidR="00377EA3">
        <w:rPr>
          <w:color w:val="000000" w:themeColor="text1"/>
        </w:rPr>
        <w:t xml:space="preserve"> and sales</w:t>
      </w:r>
      <w:r>
        <w:rPr>
          <w:color w:val="000000" w:themeColor="text1"/>
        </w:rPr>
        <w:t>, orderi</w:t>
      </w:r>
      <w:r w:rsidR="00377EA3">
        <w:rPr>
          <w:color w:val="000000" w:themeColor="text1"/>
        </w:rPr>
        <w:t xml:space="preserve">ng product, and </w:t>
      </w:r>
      <w:r w:rsidR="00AA2535">
        <w:rPr>
          <w:color w:val="000000" w:themeColor="text1"/>
        </w:rPr>
        <w:t>managing employees</w:t>
      </w:r>
    </w:p>
    <w:p w14:paraId="62F4B2F0" w14:textId="2293BBF2" w:rsidR="00AA2535" w:rsidRDefault="00C25800" w:rsidP="00C25800">
      <w:pPr>
        <w:spacing w:line="240" w:lineRule="auto"/>
        <w:rPr>
          <w:b/>
          <w:bCs/>
          <w:color w:val="000000" w:themeColor="text1"/>
          <w:sz w:val="44"/>
          <w:szCs w:val="44"/>
          <w:u w:val="single"/>
        </w:rPr>
      </w:pPr>
      <w:r>
        <w:rPr>
          <w:b/>
          <w:bCs/>
          <w:color w:val="000000" w:themeColor="text1"/>
          <w:sz w:val="44"/>
          <w:szCs w:val="44"/>
          <w:u w:val="single"/>
        </w:rPr>
        <w:t>References</w:t>
      </w:r>
    </w:p>
    <w:p w14:paraId="2E307381" w14:textId="4D909BEE" w:rsidR="00E550AD" w:rsidRPr="00A07450" w:rsidRDefault="00E550AD" w:rsidP="00C25800">
      <w:pPr>
        <w:spacing w:line="240" w:lineRule="auto"/>
        <w:rPr>
          <w:color w:val="000000" w:themeColor="text1"/>
        </w:rPr>
      </w:pPr>
      <w:r w:rsidRPr="00E60D09">
        <w:rPr>
          <w:b/>
          <w:bCs/>
          <w:color w:val="000000" w:themeColor="text1"/>
          <w:u w:val="single"/>
        </w:rPr>
        <w:t>J.J. Ramos</w:t>
      </w:r>
      <w:r w:rsidR="00A07450">
        <w:rPr>
          <w:color w:val="000000" w:themeColor="text1"/>
          <w:u w:val="single"/>
        </w:rPr>
        <w:t xml:space="preserve"> </w:t>
      </w:r>
      <w:r w:rsidR="00A07450">
        <w:rPr>
          <w:color w:val="000000" w:themeColor="text1"/>
        </w:rPr>
        <w:t xml:space="preserve">– </w:t>
      </w:r>
      <w:r w:rsidR="002E4E72">
        <w:rPr>
          <w:color w:val="000000" w:themeColor="text1"/>
        </w:rPr>
        <w:t xml:space="preserve">Ship Dock </w:t>
      </w:r>
      <w:r w:rsidR="00A07450">
        <w:rPr>
          <w:color w:val="000000" w:themeColor="text1"/>
        </w:rPr>
        <w:t>Operations Lead (ORF4 Amazon Fu</w:t>
      </w:r>
      <w:r w:rsidR="00B94164">
        <w:rPr>
          <w:color w:val="000000" w:themeColor="text1"/>
        </w:rPr>
        <w:t>lfillment Center)</w:t>
      </w:r>
    </w:p>
    <w:p w14:paraId="1B5CA3AB" w14:textId="09054504" w:rsidR="00E550AD" w:rsidRDefault="00E550AD" w:rsidP="00C25800">
      <w:pPr>
        <w:spacing w:line="240" w:lineRule="auto"/>
        <w:rPr>
          <w:color w:val="000000" w:themeColor="text1"/>
        </w:rPr>
      </w:pPr>
      <w:r>
        <w:rPr>
          <w:color w:val="000000" w:themeColor="text1"/>
          <w:u w:val="single"/>
        </w:rPr>
        <w:t>(713) 202-3883</w:t>
      </w:r>
      <w:r w:rsidR="00B94164">
        <w:rPr>
          <w:color w:val="000000" w:themeColor="text1"/>
          <w:u w:val="single"/>
        </w:rPr>
        <w:t xml:space="preserve"> </w:t>
      </w:r>
    </w:p>
    <w:p w14:paraId="5BB4CCE4" w14:textId="2B9CF9B2" w:rsidR="00B94164" w:rsidRDefault="005A36E5" w:rsidP="00C25800">
      <w:pPr>
        <w:spacing w:line="240" w:lineRule="auto"/>
        <w:rPr>
          <w:color w:val="000000" w:themeColor="text1"/>
          <w:u w:val="single"/>
        </w:rPr>
      </w:pPr>
      <w:hyperlink r:id="rId5" w:history="1">
        <w:r w:rsidRPr="005917F5">
          <w:rPr>
            <w:rStyle w:val="Hyperlink"/>
          </w:rPr>
          <w:t>ramjosho@amazon.com</w:t>
        </w:r>
      </w:hyperlink>
    </w:p>
    <w:p w14:paraId="38F31D9D" w14:textId="2870B779" w:rsidR="005A36E5" w:rsidRPr="002E4E72" w:rsidRDefault="005A36E5" w:rsidP="00C25800">
      <w:pPr>
        <w:spacing w:line="240" w:lineRule="auto"/>
        <w:rPr>
          <w:color w:val="000000" w:themeColor="text1"/>
        </w:rPr>
      </w:pPr>
      <w:r w:rsidRPr="00E60D09">
        <w:rPr>
          <w:b/>
          <w:bCs/>
          <w:color w:val="000000" w:themeColor="text1"/>
          <w:u w:val="single"/>
        </w:rPr>
        <w:t>Dylan Dankmyer</w:t>
      </w:r>
      <w:r w:rsidR="002E4E72">
        <w:rPr>
          <w:color w:val="000000" w:themeColor="text1"/>
          <w:u w:val="single"/>
        </w:rPr>
        <w:t xml:space="preserve"> </w:t>
      </w:r>
      <w:r w:rsidR="002E4E72">
        <w:rPr>
          <w:color w:val="000000" w:themeColor="text1"/>
        </w:rPr>
        <w:t>– Ship Dock Process Assistant (ORF4 Amazon Fulf</w:t>
      </w:r>
      <w:r w:rsidR="00E60D09">
        <w:rPr>
          <w:color w:val="000000" w:themeColor="text1"/>
        </w:rPr>
        <w:t>illment Center)</w:t>
      </w:r>
    </w:p>
    <w:p w14:paraId="3203CE29" w14:textId="40DCB139" w:rsidR="005A36E5" w:rsidRDefault="005A36E5" w:rsidP="00C25800">
      <w:pPr>
        <w:spacing w:line="240" w:lineRule="auto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>(757) 752</w:t>
      </w:r>
      <w:r w:rsidR="002E4E72">
        <w:rPr>
          <w:color w:val="000000" w:themeColor="text1"/>
          <w:u w:val="single"/>
        </w:rPr>
        <w:t>-1128</w:t>
      </w:r>
    </w:p>
    <w:p w14:paraId="0900E18E" w14:textId="14C289A0" w:rsidR="002E4E72" w:rsidRDefault="001F107A" w:rsidP="00C25800">
      <w:pPr>
        <w:spacing w:line="240" w:lineRule="auto"/>
        <w:rPr>
          <w:color w:val="000000" w:themeColor="text1"/>
          <w:u w:val="single"/>
        </w:rPr>
      </w:pPr>
      <w:hyperlink r:id="rId6" w:history="1">
        <w:r w:rsidRPr="00A70E93">
          <w:rPr>
            <w:rStyle w:val="Hyperlink"/>
          </w:rPr>
          <w:t>dankdyl@amazon.com</w:t>
        </w:r>
      </w:hyperlink>
      <w:r>
        <w:t xml:space="preserve"> </w:t>
      </w:r>
    </w:p>
    <w:p w14:paraId="0E496D4B" w14:textId="77777777" w:rsidR="00E60D09" w:rsidRPr="00B94164" w:rsidRDefault="00E60D09" w:rsidP="00C25800">
      <w:pPr>
        <w:spacing w:line="240" w:lineRule="auto"/>
        <w:rPr>
          <w:color w:val="000000" w:themeColor="text1"/>
          <w:u w:val="single"/>
        </w:rPr>
      </w:pPr>
    </w:p>
    <w:p w14:paraId="613B8ECA" w14:textId="77777777" w:rsidR="00E550AD" w:rsidRPr="00E550AD" w:rsidRDefault="00E550AD" w:rsidP="00C25800">
      <w:pPr>
        <w:spacing w:line="240" w:lineRule="auto"/>
        <w:rPr>
          <w:color w:val="000000" w:themeColor="text1"/>
          <w:u w:val="single"/>
        </w:rPr>
      </w:pPr>
    </w:p>
    <w:p w14:paraId="26AD1BF2" w14:textId="77777777" w:rsidR="006428BE" w:rsidRPr="00A82473" w:rsidRDefault="006428BE" w:rsidP="00A82473">
      <w:pPr>
        <w:spacing w:line="240" w:lineRule="auto"/>
        <w:rPr>
          <w:color w:val="000000" w:themeColor="text1"/>
        </w:rPr>
      </w:pPr>
    </w:p>
    <w:p w14:paraId="6812D9BC" w14:textId="77777777" w:rsidR="00AA2905" w:rsidRPr="00E70AAC" w:rsidRDefault="00AA2905" w:rsidP="00AA2905">
      <w:pPr>
        <w:pStyle w:val="ListParagraph"/>
        <w:spacing w:line="240" w:lineRule="auto"/>
        <w:rPr>
          <w:color w:val="000000" w:themeColor="text1"/>
        </w:rPr>
      </w:pPr>
    </w:p>
    <w:sectPr w:rsidR="00AA2905" w:rsidRPr="00E70A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91615"/>
    <w:multiLevelType w:val="hybridMultilevel"/>
    <w:tmpl w:val="1B447C3E"/>
    <w:lvl w:ilvl="0" w:tplc="6B4837D4">
      <w:start w:val="757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5C061A"/>
    <w:multiLevelType w:val="hybridMultilevel"/>
    <w:tmpl w:val="507643C8"/>
    <w:lvl w:ilvl="0" w:tplc="8612E3D8">
      <w:start w:val="75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826">
    <w:abstractNumId w:val="1"/>
  </w:num>
  <w:num w:numId="2" w16cid:durableId="1246259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4B5"/>
    <w:rsid w:val="00002981"/>
    <w:rsid w:val="000407AC"/>
    <w:rsid w:val="00046AD5"/>
    <w:rsid w:val="00055925"/>
    <w:rsid w:val="0006432E"/>
    <w:rsid w:val="000E1F43"/>
    <w:rsid w:val="00105C3E"/>
    <w:rsid w:val="001133BD"/>
    <w:rsid w:val="0013406E"/>
    <w:rsid w:val="00145913"/>
    <w:rsid w:val="001711B7"/>
    <w:rsid w:val="001B621D"/>
    <w:rsid w:val="001E75E0"/>
    <w:rsid w:val="001F107A"/>
    <w:rsid w:val="00273E2A"/>
    <w:rsid w:val="002B69C5"/>
    <w:rsid w:val="002D1C65"/>
    <w:rsid w:val="002E4E72"/>
    <w:rsid w:val="002F1C80"/>
    <w:rsid w:val="002F7133"/>
    <w:rsid w:val="00301410"/>
    <w:rsid w:val="00303F75"/>
    <w:rsid w:val="00336ED0"/>
    <w:rsid w:val="00377EA3"/>
    <w:rsid w:val="0038046B"/>
    <w:rsid w:val="003C0881"/>
    <w:rsid w:val="003D0785"/>
    <w:rsid w:val="00450AB6"/>
    <w:rsid w:val="00490D0B"/>
    <w:rsid w:val="0049375B"/>
    <w:rsid w:val="004B40C2"/>
    <w:rsid w:val="00507193"/>
    <w:rsid w:val="005115A6"/>
    <w:rsid w:val="0054041B"/>
    <w:rsid w:val="00550D4E"/>
    <w:rsid w:val="00553EDA"/>
    <w:rsid w:val="00562989"/>
    <w:rsid w:val="00565424"/>
    <w:rsid w:val="005757AF"/>
    <w:rsid w:val="00581445"/>
    <w:rsid w:val="00597E49"/>
    <w:rsid w:val="005A02EC"/>
    <w:rsid w:val="005A36E5"/>
    <w:rsid w:val="00617DFE"/>
    <w:rsid w:val="0064221F"/>
    <w:rsid w:val="006428BE"/>
    <w:rsid w:val="00652E7F"/>
    <w:rsid w:val="00674FD5"/>
    <w:rsid w:val="00680B86"/>
    <w:rsid w:val="006B534D"/>
    <w:rsid w:val="006B6E9F"/>
    <w:rsid w:val="006D24B5"/>
    <w:rsid w:val="006D4FC2"/>
    <w:rsid w:val="007B03E9"/>
    <w:rsid w:val="007B3138"/>
    <w:rsid w:val="007B68CE"/>
    <w:rsid w:val="007F6F17"/>
    <w:rsid w:val="00872BBC"/>
    <w:rsid w:val="008850C4"/>
    <w:rsid w:val="008A70F1"/>
    <w:rsid w:val="00915737"/>
    <w:rsid w:val="0092075B"/>
    <w:rsid w:val="00986A7C"/>
    <w:rsid w:val="009B4C63"/>
    <w:rsid w:val="009C0F6E"/>
    <w:rsid w:val="009C42C7"/>
    <w:rsid w:val="009D2950"/>
    <w:rsid w:val="009E0F9F"/>
    <w:rsid w:val="009E66BF"/>
    <w:rsid w:val="00A07450"/>
    <w:rsid w:val="00A42EF9"/>
    <w:rsid w:val="00A662B0"/>
    <w:rsid w:val="00A82473"/>
    <w:rsid w:val="00AA2535"/>
    <w:rsid w:val="00AA2905"/>
    <w:rsid w:val="00AC6ECE"/>
    <w:rsid w:val="00AE6218"/>
    <w:rsid w:val="00B11505"/>
    <w:rsid w:val="00B23033"/>
    <w:rsid w:val="00B53E90"/>
    <w:rsid w:val="00B54AA1"/>
    <w:rsid w:val="00B57AA7"/>
    <w:rsid w:val="00B61570"/>
    <w:rsid w:val="00B94164"/>
    <w:rsid w:val="00BB24BE"/>
    <w:rsid w:val="00BD19B1"/>
    <w:rsid w:val="00C2020C"/>
    <w:rsid w:val="00C25800"/>
    <w:rsid w:val="00C91040"/>
    <w:rsid w:val="00CB63AB"/>
    <w:rsid w:val="00CF0956"/>
    <w:rsid w:val="00CF2473"/>
    <w:rsid w:val="00D173D1"/>
    <w:rsid w:val="00D268CC"/>
    <w:rsid w:val="00D339B1"/>
    <w:rsid w:val="00D742FB"/>
    <w:rsid w:val="00DC4167"/>
    <w:rsid w:val="00DD32E2"/>
    <w:rsid w:val="00E02402"/>
    <w:rsid w:val="00E550AD"/>
    <w:rsid w:val="00E60D09"/>
    <w:rsid w:val="00E70AAC"/>
    <w:rsid w:val="00E7751D"/>
    <w:rsid w:val="00E92A74"/>
    <w:rsid w:val="00FB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BE4FE"/>
  <w15:chartTrackingRefBased/>
  <w15:docId w15:val="{681F5623-6CFF-4E58-96A2-17B3D009E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2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4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36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36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nkdyl@amazon.com" TargetMode="External"/><Relationship Id="rId5" Type="http://schemas.openxmlformats.org/officeDocument/2006/relationships/hyperlink" Target="mailto:ramjosho@amazo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Reid</dc:creator>
  <cp:keywords/>
  <dc:description/>
  <cp:lastModifiedBy>Brian Reid</cp:lastModifiedBy>
  <cp:revision>99</cp:revision>
  <dcterms:created xsi:type="dcterms:W3CDTF">2026-02-24T23:22:00Z</dcterms:created>
  <dcterms:modified xsi:type="dcterms:W3CDTF">2026-09-22T03:41:00Z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ae1ccb9a-97ce-49bb-91b2-0067f7068a10</vt:lpwstr>
  </property>
</Properties>
</file>