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7FAB" w14:textId="7D17C2BE" w:rsidR="001509CB" w:rsidRDefault="00E679CB">
      <w:r>
        <w:t xml:space="preserve">Another major and </w:t>
      </w:r>
      <w:r w:rsidR="00603009">
        <w:t>minor I</w:t>
      </w:r>
      <w:r>
        <w:t xml:space="preserve"> would pick</w:t>
      </w:r>
      <w:r w:rsidR="00B957E5">
        <w:t xml:space="preserve"> is computer science as my major and information systems and technology as my minor.</w:t>
      </w:r>
      <w:r w:rsidR="00EE145B">
        <w:t xml:space="preserve"> I would like to </w:t>
      </w:r>
      <w:r w:rsidR="00603009">
        <w:t>pursue</w:t>
      </w:r>
      <w:r w:rsidR="00EE145B">
        <w:t xml:space="preserve"> computer science and information systems &amp; technology because it would give me a better understanding of algorithms</w:t>
      </w:r>
      <w:r w:rsidR="00603009">
        <w:t>, programming languages, operating systems, how systems support operations, and how data flows through enterprises. Computer science can help with my future in cybersecurity by helping me develop deep technical skills, including programming, algorithms, and understanding how operating systems and software work at a fundamental level. Information Systems &amp; Technology teaches how organizations use technology, how systems are designed and managed, and how to evaluate risks, manage IT resources, and communicate effectively with non-technical stakeholders. I think the challenges in pursuing Computer science and Information Systems &amp; Technology are just learning everything I have heard that computer science is a very stressful major from other people.</w:t>
      </w:r>
    </w:p>
    <w:sectPr w:rsidR="00150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CB"/>
    <w:rsid w:val="001509CB"/>
    <w:rsid w:val="00444E94"/>
    <w:rsid w:val="00603009"/>
    <w:rsid w:val="00975B3D"/>
    <w:rsid w:val="00B957E5"/>
    <w:rsid w:val="00E679CB"/>
    <w:rsid w:val="00EE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69236"/>
  <w15:chartTrackingRefBased/>
  <w15:docId w15:val="{27C3E96A-6020-4A86-8D89-DA507F1D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7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79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79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79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79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9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9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9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9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79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79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79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79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79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9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9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9CB"/>
    <w:rPr>
      <w:rFonts w:eastAsiaTheme="majorEastAsia" w:cstheme="majorBidi"/>
      <w:color w:val="272727" w:themeColor="text1" w:themeTint="D8"/>
    </w:rPr>
  </w:style>
  <w:style w:type="paragraph" w:styleId="Title">
    <w:name w:val="Title"/>
    <w:basedOn w:val="Normal"/>
    <w:next w:val="Normal"/>
    <w:link w:val="TitleChar"/>
    <w:uiPriority w:val="10"/>
    <w:qFormat/>
    <w:rsid w:val="00E67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9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9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9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9CB"/>
    <w:pPr>
      <w:spacing w:before="160"/>
      <w:jc w:val="center"/>
    </w:pPr>
    <w:rPr>
      <w:i/>
      <w:iCs/>
      <w:color w:val="404040" w:themeColor="text1" w:themeTint="BF"/>
    </w:rPr>
  </w:style>
  <w:style w:type="character" w:customStyle="1" w:styleId="QuoteChar">
    <w:name w:val="Quote Char"/>
    <w:basedOn w:val="DefaultParagraphFont"/>
    <w:link w:val="Quote"/>
    <w:uiPriority w:val="29"/>
    <w:rsid w:val="00E679CB"/>
    <w:rPr>
      <w:i/>
      <w:iCs/>
      <w:color w:val="404040" w:themeColor="text1" w:themeTint="BF"/>
    </w:rPr>
  </w:style>
  <w:style w:type="paragraph" w:styleId="ListParagraph">
    <w:name w:val="List Paragraph"/>
    <w:basedOn w:val="Normal"/>
    <w:uiPriority w:val="34"/>
    <w:qFormat/>
    <w:rsid w:val="00E679CB"/>
    <w:pPr>
      <w:ind w:left="720"/>
      <w:contextualSpacing/>
    </w:pPr>
  </w:style>
  <w:style w:type="character" w:styleId="IntenseEmphasis">
    <w:name w:val="Intense Emphasis"/>
    <w:basedOn w:val="DefaultParagraphFont"/>
    <w:uiPriority w:val="21"/>
    <w:qFormat/>
    <w:rsid w:val="00E679CB"/>
    <w:rPr>
      <w:i/>
      <w:iCs/>
      <w:color w:val="0F4761" w:themeColor="accent1" w:themeShade="BF"/>
    </w:rPr>
  </w:style>
  <w:style w:type="paragraph" w:styleId="IntenseQuote">
    <w:name w:val="Intense Quote"/>
    <w:basedOn w:val="Normal"/>
    <w:next w:val="Normal"/>
    <w:link w:val="IntenseQuoteChar"/>
    <w:uiPriority w:val="30"/>
    <w:qFormat/>
    <w:rsid w:val="00E67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79CB"/>
    <w:rPr>
      <w:i/>
      <w:iCs/>
      <w:color w:val="0F4761" w:themeColor="accent1" w:themeShade="BF"/>
    </w:rPr>
  </w:style>
  <w:style w:type="character" w:styleId="IntenseReference">
    <w:name w:val="Intense Reference"/>
    <w:basedOn w:val="DefaultParagraphFont"/>
    <w:uiPriority w:val="32"/>
    <w:qFormat/>
    <w:rsid w:val="00E679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145</Words>
  <Characters>870</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STAPLES, BRYCE</dc:creator>
  <cp:keywords/>
  <dc:description/>
  <cp:lastModifiedBy>STAPLES, BRYCE</cp:lastModifiedBy>
  <cp:revision>1</cp:revision>
  <dcterms:created xsi:type="dcterms:W3CDTF">2025-11-20T01:57:00Z</dcterms:created>
  <dcterms:modified xsi:type="dcterms:W3CDTF">2025-11-24T02:43:00Z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4e8e8541-d50d-4558-add6-67e6cd72007b</vt:lpwstr>
  </property>
</Properties>
</file>