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E977" w14:textId="77777777" w:rsidR="003645C9" w:rsidRPr="003645C9" w:rsidRDefault="003645C9" w:rsidP="003645C9">
      <w:r w:rsidRPr="003645C9">
        <w:t>Review the articles linked with each individual motive in slide/page #3.  Rank the motives from 1 to 8 as the motives that you think make the most sense (being 1) to the least sense (being 8).  Explain why you rank each motive the way you rank it.</w:t>
      </w:r>
    </w:p>
    <w:p w14:paraId="476028C3" w14:textId="77777777" w:rsidR="003645C9" w:rsidRPr="003645C9" w:rsidRDefault="003645C9" w:rsidP="003645C9">
      <w:r w:rsidRPr="003645C9">
        <w:t xml:space="preserve">Note: The word count should not be less than100 words. [Try to upload the journal entries into your </w:t>
      </w:r>
      <w:proofErr w:type="spellStart"/>
      <w:r w:rsidRPr="003645C9">
        <w:t>ePortfolio</w:t>
      </w:r>
      <w:proofErr w:type="spellEnd"/>
      <w:r w:rsidRPr="003645C9">
        <w:t xml:space="preserve"> and turn in the assignment that included the website URL in the assignment (If at all feasible). It facilitates the completion of your final </w:t>
      </w:r>
      <w:proofErr w:type="spellStart"/>
      <w:r w:rsidRPr="003645C9">
        <w:t>ePortfolio</w:t>
      </w:r>
      <w:proofErr w:type="spellEnd"/>
      <w:r w:rsidRPr="003645C9">
        <w:t xml:space="preserve"> assignment]</w:t>
      </w:r>
    </w:p>
    <w:p w14:paraId="519A3843" w14:textId="7BF5FA71" w:rsidR="003645C9" w:rsidRDefault="007A1D57" w:rsidP="007A1D57">
      <w:r w:rsidRPr="007A1D57">
        <w:t>In my opinion, I would rank all 1 through 8 motives in this order. For number 1, I would put money because criminals are mostly driven by financial gain. Number 2, I would put political motives</w:t>
      </w:r>
      <w:r>
        <w:t>,</w:t>
      </w:r>
      <w:r w:rsidRPr="007A1D57">
        <w:t xml:space="preserve"> this could be a hacktivist who just hates a person or a nation. Either way, you can’t deny that you see a lot of attacks against political figures. Number 3, revenge</w:t>
      </w:r>
      <w:r>
        <w:t xml:space="preserve">, </w:t>
      </w:r>
      <w:r w:rsidRPr="007A1D57">
        <w:t>a lot of people nowadays have a lot of jealousy and just want to get it out. Number 4, curiosity</w:t>
      </w:r>
      <w:r>
        <w:t xml:space="preserve">, </w:t>
      </w:r>
      <w:r w:rsidRPr="007A1D57">
        <w:t>you see this a lot with young hackers who just want to learn but don’t know the different cyber laws that can really destroy your career. Number 5, you usually don’t see this. Sometimes here and there you get a group of furry hackers targeting some major data company, but most of the time people don’t want to identify themselves. A true hacker would never want to reveal his or her identity. Number 6, some people just have so much time on their hands it can lead down a rabbit hole where you cyberbully or just have a clear intent to hurt. Number 7, entertainment</w:t>
      </w:r>
      <w:r>
        <w:t xml:space="preserve">, </w:t>
      </w:r>
      <w:r w:rsidRPr="007A1D57">
        <w:t xml:space="preserve">now I feel you just must be a psycho to hack someone for entertainment. I also believe if you’re doing it for entertainment, you might also be doing it because you’re bored or seeking revenge. Finally, </w:t>
      </w:r>
      <w:r w:rsidRPr="007A1D57">
        <w:t>for multiple</w:t>
      </w:r>
      <w:r w:rsidRPr="007A1D57">
        <w:t xml:space="preserve"> reasons</w:t>
      </w:r>
      <w:r>
        <w:t xml:space="preserve"> </w:t>
      </w:r>
      <w:r w:rsidRPr="007A1D57">
        <w:t xml:space="preserve">I feel like if you’re spending hours a day looking for </w:t>
      </w:r>
      <w:proofErr w:type="gramStart"/>
      <w:r w:rsidRPr="007A1D57">
        <w:t>a vulnerability</w:t>
      </w:r>
      <w:proofErr w:type="gramEnd"/>
      <w:r w:rsidRPr="007A1D57">
        <w:t>, you usually have one main intent.</w:t>
      </w:r>
    </w:p>
    <w:sectPr w:rsidR="00364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C9"/>
    <w:rsid w:val="003645C9"/>
    <w:rsid w:val="005E7275"/>
    <w:rsid w:val="0074377B"/>
    <w:rsid w:val="007A1D57"/>
    <w:rsid w:val="008D2B6C"/>
    <w:rsid w:val="00B8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9610"/>
  <w15:chartTrackingRefBased/>
  <w15:docId w15:val="{F68DF233-FE76-4EBE-A0A5-9A5E02D8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5C9"/>
    <w:rPr>
      <w:rFonts w:eastAsiaTheme="majorEastAsia" w:cstheme="majorBidi"/>
      <w:color w:val="272727" w:themeColor="text1" w:themeTint="D8"/>
    </w:rPr>
  </w:style>
  <w:style w:type="paragraph" w:styleId="Title">
    <w:name w:val="Title"/>
    <w:basedOn w:val="Normal"/>
    <w:next w:val="Normal"/>
    <w:link w:val="TitleChar"/>
    <w:uiPriority w:val="10"/>
    <w:qFormat/>
    <w:rsid w:val="00364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5C9"/>
    <w:pPr>
      <w:spacing w:before="160"/>
      <w:jc w:val="center"/>
    </w:pPr>
    <w:rPr>
      <w:i/>
      <w:iCs/>
      <w:color w:val="404040" w:themeColor="text1" w:themeTint="BF"/>
    </w:rPr>
  </w:style>
  <w:style w:type="character" w:customStyle="1" w:styleId="QuoteChar">
    <w:name w:val="Quote Char"/>
    <w:basedOn w:val="DefaultParagraphFont"/>
    <w:link w:val="Quote"/>
    <w:uiPriority w:val="29"/>
    <w:rsid w:val="003645C9"/>
    <w:rPr>
      <w:i/>
      <w:iCs/>
      <w:color w:val="404040" w:themeColor="text1" w:themeTint="BF"/>
    </w:rPr>
  </w:style>
  <w:style w:type="paragraph" w:styleId="ListParagraph">
    <w:name w:val="List Paragraph"/>
    <w:basedOn w:val="Normal"/>
    <w:uiPriority w:val="34"/>
    <w:qFormat/>
    <w:rsid w:val="003645C9"/>
    <w:pPr>
      <w:ind w:left="720"/>
      <w:contextualSpacing/>
    </w:pPr>
  </w:style>
  <w:style w:type="character" w:styleId="IntenseEmphasis">
    <w:name w:val="Intense Emphasis"/>
    <w:basedOn w:val="DefaultParagraphFont"/>
    <w:uiPriority w:val="21"/>
    <w:qFormat/>
    <w:rsid w:val="003645C9"/>
    <w:rPr>
      <w:i/>
      <w:iCs/>
      <w:color w:val="0F4761" w:themeColor="accent1" w:themeShade="BF"/>
    </w:rPr>
  </w:style>
  <w:style w:type="paragraph" w:styleId="IntenseQuote">
    <w:name w:val="Intense Quote"/>
    <w:basedOn w:val="Normal"/>
    <w:next w:val="Normal"/>
    <w:link w:val="IntenseQuoteChar"/>
    <w:uiPriority w:val="30"/>
    <w:qFormat/>
    <w:rsid w:val="00364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5C9"/>
    <w:rPr>
      <w:i/>
      <w:iCs/>
      <w:color w:val="0F4761" w:themeColor="accent1" w:themeShade="BF"/>
    </w:rPr>
  </w:style>
  <w:style w:type="character" w:styleId="IntenseReference">
    <w:name w:val="Intense Reference"/>
    <w:basedOn w:val="DefaultParagraphFont"/>
    <w:uiPriority w:val="32"/>
    <w:qFormat/>
    <w:rsid w:val="003645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 Knight</dc:creator>
  <cp:keywords/>
  <dc:description/>
  <cp:lastModifiedBy>Dark Knight</cp:lastModifiedBy>
  <cp:revision>2</cp:revision>
  <dcterms:created xsi:type="dcterms:W3CDTF">2025-09-28T20:59:00Z</dcterms:created>
  <dcterms:modified xsi:type="dcterms:W3CDTF">2025-09-30T02:06:00Z</dcterms:modified>
</cp:coreProperties>
</file>