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AE0F" w14:textId="46F281A4" w:rsidR="00BE1EA1" w:rsidRDefault="00DB7962">
      <w:r>
        <w:t xml:space="preserve">Margie Owusu </w:t>
      </w:r>
    </w:p>
    <w:p w14:paraId="50F648BB" w14:textId="4062FCB5" w:rsidR="00DB7962" w:rsidRDefault="00DB7962">
      <w:r>
        <w:t xml:space="preserve">Professor </w:t>
      </w:r>
      <w:r w:rsidR="00BC566C">
        <w:t xml:space="preserve">Armistead </w:t>
      </w:r>
    </w:p>
    <w:p w14:paraId="70A2927E" w14:textId="746ED149" w:rsidR="00DB7962" w:rsidRDefault="00DB7962">
      <w:r>
        <w:t xml:space="preserve">Cybersecurity &amp; Social Science </w:t>
      </w:r>
    </w:p>
    <w:p w14:paraId="5A5FD029" w14:textId="3C700F4B" w:rsidR="00DB7962" w:rsidRDefault="00DB7962">
      <w:r>
        <w:t>02/11/2022</w:t>
      </w:r>
    </w:p>
    <w:p w14:paraId="3207793A" w14:textId="60644F83" w:rsidR="00DB7962" w:rsidRDefault="00DB7962"/>
    <w:p w14:paraId="034B33C1" w14:textId="372F993A" w:rsidR="00DB7962" w:rsidRDefault="00DB7962" w:rsidP="00DB7962">
      <w:pPr>
        <w:jc w:val="center"/>
      </w:pPr>
      <w:r>
        <w:t>Journal Entry 3</w:t>
      </w:r>
    </w:p>
    <w:p w14:paraId="38160EAD" w14:textId="413DDD10" w:rsidR="00DB7962" w:rsidRDefault="00DB7962" w:rsidP="00DB7962">
      <w:pPr>
        <w:jc w:val="center"/>
      </w:pPr>
    </w:p>
    <w:p w14:paraId="7D567CF6" w14:textId="057F17E6" w:rsidR="00DB7962" w:rsidRDefault="00DB7962" w:rsidP="00DB7962">
      <w:pPr>
        <w:jc w:val="center"/>
      </w:pPr>
      <w:r w:rsidRPr="00DB7962">
        <w:t xml:space="preserve">Review Maslow’s </w:t>
      </w:r>
      <w:proofErr w:type="spellStart"/>
      <w:r w:rsidRPr="00DB7962">
        <w:t>Hierrachy</w:t>
      </w:r>
      <w:proofErr w:type="spellEnd"/>
      <w:r w:rsidRPr="00DB7962">
        <w:t xml:space="preserve"> of Needs and explain how each level relates to your experiences with technology.  Give specific examples of how your digital experiences relate to each level of need.</w:t>
      </w:r>
    </w:p>
    <w:p w14:paraId="77C479BD" w14:textId="477F47CA" w:rsidR="00DB7962" w:rsidRDefault="00DB7962" w:rsidP="00DB7962">
      <w:pPr>
        <w:jc w:val="center"/>
      </w:pPr>
    </w:p>
    <w:p w14:paraId="78F1DB3C" w14:textId="5F9B4579" w:rsidR="00DB7962" w:rsidRPr="0004270D" w:rsidRDefault="0004270D" w:rsidP="0004270D">
      <w:pPr>
        <w:rPr>
          <w:rFonts w:ascii="Times New Roman" w:hAnsi="Times New Roman" w:cs="Times New Roman"/>
          <w:sz w:val="24"/>
          <w:szCs w:val="24"/>
        </w:rPr>
      </w:pPr>
      <w:r w:rsidRPr="0004270D">
        <w:rPr>
          <w:rFonts w:ascii="Times New Roman" w:hAnsi="Times New Roman" w:cs="Times New Roman"/>
          <w:sz w:val="24"/>
          <w:szCs w:val="24"/>
        </w:rPr>
        <w:t xml:space="preserve">Maslow's hierarchy of human needs discusses that there are four needs: physiological needs, esteem, love, and deficiency needs. All four of such needs must be met </w:t>
      </w:r>
      <w:r w:rsidR="009509C7" w:rsidRPr="0004270D">
        <w:rPr>
          <w:rFonts w:ascii="Times New Roman" w:hAnsi="Times New Roman" w:cs="Times New Roman"/>
          <w:sz w:val="24"/>
          <w:szCs w:val="24"/>
        </w:rPr>
        <w:t>to</w:t>
      </w:r>
      <w:r w:rsidRPr="0004270D">
        <w:rPr>
          <w:rFonts w:ascii="Times New Roman" w:hAnsi="Times New Roman" w:cs="Times New Roman"/>
          <w:sz w:val="24"/>
          <w:szCs w:val="24"/>
        </w:rPr>
        <w:t xml:space="preserve"> meet a human being's basic necessities. According to this concept, the most general form of need enhances the desire in human character.</w:t>
      </w:r>
      <w:r w:rsidR="009509C7">
        <w:rPr>
          <w:rFonts w:ascii="Times New Roman" w:hAnsi="Times New Roman" w:cs="Times New Roman"/>
          <w:sz w:val="24"/>
          <w:szCs w:val="24"/>
        </w:rPr>
        <w:t xml:space="preserve"> To give examples of how those four concepts relates to my digital experience is a bit difficult. An example of love can be a couple being together long distance but send each other letters and messages</w:t>
      </w:r>
      <w:r w:rsidR="00BC566C">
        <w:rPr>
          <w:rFonts w:ascii="Times New Roman" w:hAnsi="Times New Roman" w:cs="Times New Roman"/>
          <w:sz w:val="24"/>
          <w:szCs w:val="24"/>
        </w:rPr>
        <w:t xml:space="preserve"> to keep the love of the relationship going.</w:t>
      </w:r>
    </w:p>
    <w:sectPr w:rsidR="00DB7962" w:rsidRPr="0004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62"/>
    <w:rsid w:val="0004270D"/>
    <w:rsid w:val="009509C7"/>
    <w:rsid w:val="00BC566C"/>
    <w:rsid w:val="00BE1EA1"/>
    <w:rsid w:val="00CB3C5B"/>
    <w:rsid w:val="00D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D696"/>
  <w15:chartTrackingRefBased/>
  <w15:docId w15:val="{8E042496-CA20-490C-97A6-F63A19AC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O</dc:creator>
  <cp:keywords/>
  <dc:description/>
  <cp:lastModifiedBy>Margie O</cp:lastModifiedBy>
  <cp:revision>1</cp:revision>
  <dcterms:created xsi:type="dcterms:W3CDTF">2022-02-11T20:16:00Z</dcterms:created>
  <dcterms:modified xsi:type="dcterms:W3CDTF">2022-02-11T21:26:00Z</dcterms:modified>
</cp:coreProperties>
</file>