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53CC" w14:textId="3D619F50" w:rsidR="00091B82" w:rsidRDefault="00091B82">
      <w:r>
        <w:t xml:space="preserve">Margie Owusu </w:t>
      </w:r>
    </w:p>
    <w:p w14:paraId="65299FD2" w14:textId="5F4A4A55" w:rsidR="00091B82" w:rsidRDefault="00091B82">
      <w:r>
        <w:t>Professor Armistead</w:t>
      </w:r>
    </w:p>
    <w:p w14:paraId="40127E56" w14:textId="2998E5E9" w:rsidR="00091B82" w:rsidRDefault="00091B82">
      <w:r>
        <w:t xml:space="preserve">Cybersecurity &amp; Social Science </w:t>
      </w:r>
    </w:p>
    <w:p w14:paraId="037741B6" w14:textId="11209FAA" w:rsidR="00091B82" w:rsidRDefault="00091B82">
      <w:r>
        <w:t>02/10/2022</w:t>
      </w:r>
    </w:p>
    <w:p w14:paraId="5158FA5E" w14:textId="77777777" w:rsidR="00091B82" w:rsidRDefault="00091B82"/>
    <w:p w14:paraId="7FC9F82F" w14:textId="4C925826" w:rsidR="00BE1EA1" w:rsidRDefault="00731C35" w:rsidP="00091B82">
      <w:pPr>
        <w:jc w:val="center"/>
      </w:pPr>
      <w:r>
        <w:t>Journal entry 5</w:t>
      </w:r>
    </w:p>
    <w:p w14:paraId="340D5791" w14:textId="3085921B" w:rsidR="00731C35" w:rsidRDefault="00731C35">
      <w:r w:rsidRPr="00731C35">
        <w:t>Review the articles linked with each individual motive.  Rank the motives from 1 to 8 as the motives that you think make the most sense (being 1) to the least sense (being 7).  Explain why you rank each motive the way you rank it.</w:t>
      </w:r>
    </w:p>
    <w:p w14:paraId="0F42F44C" w14:textId="16A2BCF6" w:rsidR="007558E1" w:rsidRDefault="007558E1"/>
    <w:p w14:paraId="05496F31" w14:textId="77777777" w:rsidR="00B81836" w:rsidRDefault="00B81836" w:rsidP="00B81836"/>
    <w:p w14:paraId="6D3B6E62" w14:textId="405D74C8" w:rsidR="00B81836" w:rsidRDefault="00B81836" w:rsidP="00B81836">
      <w:r w:rsidRPr="002B752F">
        <w:rPr>
          <w:color w:val="FF0000"/>
        </w:rPr>
        <w:t>Entertainment</w:t>
      </w:r>
      <w:r>
        <w:t xml:space="preserve"> – </w:t>
      </w:r>
      <w:r w:rsidRPr="002B752F">
        <w:rPr>
          <w:highlight w:val="yellow"/>
        </w:rPr>
        <w:t>4</w:t>
      </w:r>
      <w:r>
        <w:t>.</w:t>
      </w:r>
      <w:r w:rsidR="00091B82">
        <w:t xml:space="preserve"> </w:t>
      </w:r>
      <w:r w:rsidR="00091B82" w:rsidRPr="00091B82">
        <w:t>Like I mentioned 4 boredom I think for entertainment purposes is pretty sickening as well because they just want to get some sort of kick out of it is messed up</w:t>
      </w:r>
      <w:r w:rsidR="00091B82">
        <w:t>.</w:t>
      </w:r>
    </w:p>
    <w:p w14:paraId="1C069FAA" w14:textId="46631F00" w:rsidR="00B81836" w:rsidRDefault="00B81836" w:rsidP="00B81836">
      <w:r w:rsidRPr="002B752F">
        <w:rPr>
          <w:color w:val="FF0000"/>
        </w:rPr>
        <w:t>Political</w:t>
      </w:r>
      <w:r w:rsidRPr="002B752F">
        <w:rPr>
          <w:color w:val="FF0000"/>
        </w:rPr>
        <w:t xml:space="preserve"> </w:t>
      </w:r>
      <w:r>
        <w:t xml:space="preserve">– </w:t>
      </w:r>
      <w:r w:rsidRPr="002B752F">
        <w:rPr>
          <w:highlight w:val="yellow"/>
        </w:rPr>
        <w:t>5</w:t>
      </w:r>
      <w:r>
        <w:t>.</w:t>
      </w:r>
      <w:r w:rsidR="00091B82">
        <w:t xml:space="preserve"> </w:t>
      </w:r>
      <w:r w:rsidR="00091B82" w:rsidRPr="00091B82">
        <w:t>Politicians should not use cyber anything to gain some sort of power or status it's unethical</w:t>
      </w:r>
      <w:r w:rsidR="00091B82">
        <w:t>.</w:t>
      </w:r>
    </w:p>
    <w:p w14:paraId="4527EC30" w14:textId="5C240FC7" w:rsidR="00B81836" w:rsidRDefault="00B81836" w:rsidP="00B81836">
      <w:r w:rsidRPr="002B752F">
        <w:rPr>
          <w:color w:val="FF0000"/>
        </w:rPr>
        <w:t>Revenge</w:t>
      </w:r>
      <w:r>
        <w:t xml:space="preserve"> – </w:t>
      </w:r>
      <w:r w:rsidRPr="002B752F">
        <w:rPr>
          <w:highlight w:val="yellow"/>
        </w:rPr>
        <w:t>1</w:t>
      </w:r>
      <w:r>
        <w:t xml:space="preserve">. Cyber crime is a bad thing period, but I guess what makes more sense is revenge. For </w:t>
      </w:r>
      <w:r w:rsidR="00091B82">
        <w:t>example,</w:t>
      </w:r>
      <w:r>
        <w:t xml:space="preserve"> if you were scammed out of money for </w:t>
      </w:r>
      <w:r w:rsidR="00091B82">
        <w:t>an</w:t>
      </w:r>
      <w:r>
        <w:t xml:space="preserve"> agency and you wanted to maybe get ahold of their files or steal your </w:t>
      </w:r>
      <w:r w:rsidR="00091B82">
        <w:t>money back, I suppose that would make the most sense to me.</w:t>
      </w:r>
    </w:p>
    <w:p w14:paraId="279CC674" w14:textId="446E9F56" w:rsidR="00B81836" w:rsidRDefault="00B81836" w:rsidP="00B81836">
      <w:r w:rsidRPr="002B752F">
        <w:rPr>
          <w:color w:val="FF0000"/>
        </w:rPr>
        <w:t>Boredom</w:t>
      </w:r>
      <w:r w:rsidRPr="002B752F">
        <w:rPr>
          <w:color w:val="FF0000"/>
        </w:rPr>
        <w:t xml:space="preserve"> </w:t>
      </w:r>
      <w:r>
        <w:t xml:space="preserve">- </w:t>
      </w:r>
      <w:r w:rsidRPr="002B752F">
        <w:rPr>
          <w:highlight w:val="yellow"/>
        </w:rPr>
        <w:t>7</w:t>
      </w:r>
      <w:r>
        <w:t>. I rated this a seven because criminal who find enjoyment out of making people victims to cybercrimes just because they are bored is horrible.</w:t>
      </w:r>
    </w:p>
    <w:p w14:paraId="447621E3" w14:textId="29C87924" w:rsidR="00B81836" w:rsidRDefault="002B752F" w:rsidP="00B81836">
      <w:r w:rsidRPr="002B752F">
        <w:rPr>
          <w:color w:val="FF0000"/>
        </w:rPr>
        <w:t>Recognitio</w:t>
      </w:r>
      <w:r w:rsidRPr="002B752F">
        <w:rPr>
          <w:color w:val="FF0000"/>
        </w:rPr>
        <w:t>n</w:t>
      </w:r>
      <w:r w:rsidR="00B81836">
        <w:t xml:space="preserve"> – </w:t>
      </w:r>
      <w:r w:rsidR="00B81836" w:rsidRPr="002B752F">
        <w:rPr>
          <w:highlight w:val="yellow"/>
        </w:rPr>
        <w:t>3</w:t>
      </w:r>
      <w:r w:rsidR="00B81836">
        <w:t>.</w:t>
      </w:r>
      <w:r w:rsidR="00091B82">
        <w:t xml:space="preserve"> To be recognized by society for a good purpose makes the upmost sense </w:t>
      </w:r>
      <w:r>
        <w:t>but if it is personal selfish reason.</w:t>
      </w:r>
    </w:p>
    <w:p w14:paraId="02FEE1D4" w14:textId="1DAB5E51" w:rsidR="00B81836" w:rsidRDefault="00B81836" w:rsidP="00B81836">
      <w:r w:rsidRPr="002B752F">
        <w:rPr>
          <w:color w:val="FF0000"/>
        </w:rPr>
        <w:t>For money</w:t>
      </w:r>
      <w:r>
        <w:t xml:space="preserve"> – </w:t>
      </w:r>
      <w:r w:rsidRPr="002B752F">
        <w:rPr>
          <w:highlight w:val="yellow"/>
        </w:rPr>
        <w:t>2</w:t>
      </w:r>
      <w:r>
        <w:t>.</w:t>
      </w:r>
      <w:r w:rsidR="00091B82">
        <w:t xml:space="preserve"> Once it makes more sense for someone to hack into a bank system to steal money it is more common in today society. A lot of cyber crime that involves money being stolen from people</w:t>
      </w:r>
    </w:p>
    <w:p w14:paraId="7C37E96D" w14:textId="28274F10" w:rsidR="007558E1" w:rsidRDefault="00B81836" w:rsidP="00B81836">
      <w:r w:rsidRPr="002B752F">
        <w:rPr>
          <w:color w:val="FF0000"/>
        </w:rPr>
        <w:t>Multiple reasons</w:t>
      </w:r>
      <w:r w:rsidRPr="002B752F">
        <w:rPr>
          <w:color w:val="FF0000"/>
        </w:rPr>
        <w:t xml:space="preserve"> </w:t>
      </w:r>
      <w:r>
        <w:t xml:space="preserve">– </w:t>
      </w:r>
      <w:r w:rsidRPr="002B752F">
        <w:rPr>
          <w:highlight w:val="yellow"/>
        </w:rPr>
        <w:t>6</w:t>
      </w:r>
      <w:r>
        <w:t xml:space="preserve">. </w:t>
      </w:r>
      <w:r w:rsidR="00091B82">
        <w:t xml:space="preserve">There should be no reason to victimized someone because of your personal reasons </w:t>
      </w:r>
    </w:p>
    <w:sectPr w:rsidR="0075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35"/>
    <w:rsid w:val="00091B82"/>
    <w:rsid w:val="002B752F"/>
    <w:rsid w:val="00731C35"/>
    <w:rsid w:val="007558E1"/>
    <w:rsid w:val="00B81836"/>
    <w:rsid w:val="00B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C7F4"/>
  <w15:chartTrackingRefBased/>
  <w15:docId w15:val="{617B81D6-C839-47BD-A252-5FDA090A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O</dc:creator>
  <cp:keywords/>
  <dc:description/>
  <cp:lastModifiedBy>Margie O</cp:lastModifiedBy>
  <cp:revision>1</cp:revision>
  <dcterms:created xsi:type="dcterms:W3CDTF">2022-02-11T20:26:00Z</dcterms:created>
  <dcterms:modified xsi:type="dcterms:W3CDTF">2022-02-11T21:26:00Z</dcterms:modified>
</cp:coreProperties>
</file>