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2C078E63" wp14:textId="6F59A7AB">
      <w:r w:rsidR="62374DAE">
        <w:rPr/>
        <w:t>Dylan McCann</w:t>
      </w:r>
    </w:p>
    <w:p w:rsidR="62374DAE" w:rsidP="26EACDC4" w:rsidRDefault="62374DAE" w14:paraId="498E3767" w14:textId="4FD48BD7">
      <w:pPr>
        <w:pStyle w:val="Normal"/>
      </w:pPr>
      <w:r w:rsidR="62374DAE">
        <w:rPr/>
        <w:t>CYSE 201S</w:t>
      </w:r>
    </w:p>
    <w:p w:rsidR="62374DAE" w:rsidP="26EACDC4" w:rsidRDefault="62374DAE" w14:paraId="32F72BF3" w14:textId="1E18F601">
      <w:pPr>
        <w:pStyle w:val="Normal"/>
      </w:pPr>
      <w:r w:rsidR="62374DAE">
        <w:rPr/>
        <w:t>Journal Entry 2</w:t>
      </w:r>
    </w:p>
    <w:p w:rsidR="62374DAE" w:rsidP="26EACDC4" w:rsidRDefault="62374DAE" w14:paraId="143E2F50" w14:textId="32949F46">
      <w:pPr>
        <w:pStyle w:val="Normal"/>
      </w:pPr>
      <w:r w:rsidR="62374DAE">
        <w:rPr/>
        <w:t>10/26/2024</w:t>
      </w:r>
    </w:p>
    <w:p w:rsidR="26EACDC4" w:rsidP="26EACDC4" w:rsidRDefault="26EACDC4" w14:paraId="160116DA" w14:textId="39682C5F">
      <w:pPr>
        <w:pStyle w:val="Normal"/>
      </w:pPr>
    </w:p>
    <w:p w:rsidR="62374DAE" w:rsidP="26EACDC4" w:rsidRDefault="62374DAE" w14:paraId="0D7A2460" w14:textId="748FF472">
      <w:pPr>
        <w:pStyle w:val="Normal"/>
      </w:pPr>
      <w:r w:rsidRPr="26EACDC4" w:rsidR="62374DAE">
        <w:rPr>
          <w:b w:val="1"/>
          <w:bCs w:val="1"/>
        </w:rPr>
        <w:t>Relativism</w:t>
      </w:r>
      <w:r w:rsidRPr="26EACDC4" w:rsidR="62374DAE">
        <w:rPr>
          <w:b w:val="1"/>
          <w:bCs w:val="1"/>
        </w:rPr>
        <w:t>:</w:t>
      </w:r>
    </w:p>
    <w:p w:rsidR="41A49C61" w:rsidP="26EACDC4" w:rsidRDefault="41A49C61" w14:paraId="64ED0E38" w14:textId="28F6B905">
      <w:pPr>
        <w:pStyle w:val="Normal"/>
        <w:rPr>
          <w:b w:val="0"/>
          <w:bCs w:val="0"/>
        </w:rPr>
      </w:pPr>
      <w:r w:rsidR="41A49C61">
        <w:rPr>
          <w:b w:val="0"/>
          <w:bCs w:val="0"/>
        </w:rPr>
        <w:t xml:space="preserve">Relativism </w:t>
      </w:r>
      <w:r w:rsidR="41A49C61">
        <w:rPr>
          <w:b w:val="0"/>
          <w:bCs w:val="0"/>
        </w:rPr>
        <w:t>is as</w:t>
      </w:r>
      <w:r w:rsidR="41A49C61">
        <w:rPr>
          <w:b w:val="0"/>
          <w:bCs w:val="0"/>
        </w:rPr>
        <w:t xml:space="preserve"> how everything is connected and affects each other, in way that both sides views are </w:t>
      </w:r>
      <w:r w:rsidR="3C9FC973">
        <w:rPr>
          <w:b w:val="0"/>
          <w:bCs w:val="0"/>
        </w:rPr>
        <w:t>relevant.</w:t>
      </w:r>
    </w:p>
    <w:p w:rsidR="3C9FC973" w:rsidP="26EACDC4" w:rsidRDefault="3C9FC973" w14:paraId="0F11037B" w14:textId="663E04E2">
      <w:pPr>
        <w:pStyle w:val="Normal"/>
        <w:rPr>
          <w:b w:val="0"/>
          <w:bCs w:val="0"/>
        </w:rPr>
      </w:pPr>
      <w:r w:rsidR="3C9FC973">
        <w:rPr>
          <w:b w:val="0"/>
          <w:bCs w:val="0"/>
        </w:rPr>
        <w:t xml:space="preserve">An example is cybersecurity and criminal justice, the two commonly interact for tracking down hackers and decrypting systems and </w:t>
      </w:r>
      <w:r w:rsidR="7B44AEA4">
        <w:rPr>
          <w:b w:val="0"/>
          <w:bCs w:val="0"/>
        </w:rPr>
        <w:t xml:space="preserve">messages, this is commonly a point of contention and </w:t>
      </w:r>
      <w:r w:rsidR="3ADA4153">
        <w:rPr>
          <w:b w:val="0"/>
          <w:bCs w:val="0"/>
        </w:rPr>
        <w:t>debate</w:t>
      </w:r>
      <w:r w:rsidR="7B44AEA4">
        <w:rPr>
          <w:b w:val="0"/>
          <w:bCs w:val="0"/>
        </w:rPr>
        <w:t xml:space="preserve"> on the ethical nature of doing such and both sides have </w:t>
      </w:r>
      <w:r w:rsidR="13F77087">
        <w:rPr>
          <w:b w:val="0"/>
          <w:bCs w:val="0"/>
        </w:rPr>
        <w:t>relevant</w:t>
      </w:r>
      <w:r w:rsidR="7B44AEA4">
        <w:rPr>
          <w:b w:val="0"/>
          <w:bCs w:val="0"/>
        </w:rPr>
        <w:t xml:space="preserve"> points</w:t>
      </w:r>
    </w:p>
    <w:p w:rsidR="7B44AEA4" w:rsidP="26EACDC4" w:rsidRDefault="7B44AEA4" w14:paraId="3FA00A0A" w14:textId="1ECF6391">
      <w:pPr>
        <w:pStyle w:val="Normal"/>
        <w:rPr>
          <w:b w:val="1"/>
          <w:bCs w:val="1"/>
        </w:rPr>
      </w:pPr>
      <w:r w:rsidRPr="26EACDC4" w:rsidR="7B44AEA4">
        <w:rPr>
          <w:b w:val="1"/>
          <w:bCs w:val="1"/>
        </w:rPr>
        <w:t>Objectivity:</w:t>
      </w:r>
    </w:p>
    <w:p w:rsidR="46328E7C" w:rsidP="26EACDC4" w:rsidRDefault="46328E7C" w14:paraId="7E9DE523" w14:textId="5CB6EACB">
      <w:pPr>
        <w:pStyle w:val="Normal"/>
        <w:rPr>
          <w:b w:val="0"/>
          <w:bCs w:val="0"/>
        </w:rPr>
      </w:pPr>
      <w:r w:rsidR="46328E7C">
        <w:rPr>
          <w:b w:val="0"/>
          <w:bCs w:val="0"/>
        </w:rPr>
        <w:t xml:space="preserve">Objectivity relates to how things are studied and created for the sole purpose of advancing research and </w:t>
      </w:r>
      <w:r w:rsidR="788E7907">
        <w:rPr>
          <w:b w:val="0"/>
          <w:bCs w:val="0"/>
        </w:rPr>
        <w:t>not imposing their own sense of morality over it to prove a point</w:t>
      </w:r>
    </w:p>
    <w:p w:rsidR="788E7907" w:rsidP="26EACDC4" w:rsidRDefault="788E7907" w14:paraId="5F399FF7" w14:textId="415CBD88">
      <w:pPr>
        <w:pStyle w:val="Normal"/>
        <w:rPr>
          <w:b w:val="0"/>
          <w:bCs w:val="0"/>
        </w:rPr>
      </w:pPr>
      <w:r w:rsidR="788E7907">
        <w:rPr>
          <w:b w:val="0"/>
          <w:bCs w:val="0"/>
        </w:rPr>
        <w:t xml:space="preserve">An example would be taking a survey on why people use a </w:t>
      </w:r>
      <w:r w:rsidR="788E7907">
        <w:rPr>
          <w:b w:val="0"/>
          <w:bCs w:val="0"/>
        </w:rPr>
        <w:t>vpn</w:t>
      </w:r>
      <w:r w:rsidR="788E7907">
        <w:rPr>
          <w:b w:val="0"/>
          <w:bCs w:val="0"/>
        </w:rPr>
        <w:t xml:space="preserve">, </w:t>
      </w:r>
      <w:r w:rsidR="788E7907">
        <w:rPr>
          <w:b w:val="0"/>
          <w:bCs w:val="0"/>
        </w:rPr>
        <w:t>a significant portion</w:t>
      </w:r>
      <w:r w:rsidR="788E7907">
        <w:rPr>
          <w:b w:val="0"/>
          <w:bCs w:val="0"/>
        </w:rPr>
        <w:t xml:space="preserve"> of people do use </w:t>
      </w:r>
      <w:r w:rsidR="788E7907">
        <w:rPr>
          <w:b w:val="0"/>
          <w:bCs w:val="0"/>
        </w:rPr>
        <w:t>vpns</w:t>
      </w:r>
      <w:r w:rsidR="788E7907">
        <w:rPr>
          <w:b w:val="0"/>
          <w:bCs w:val="0"/>
        </w:rPr>
        <w:t xml:space="preserve"> to conduct less than legal activities and cover their tracks more effectively, but that is </w:t>
      </w:r>
      <w:r w:rsidR="102AFE97">
        <w:rPr>
          <w:b w:val="0"/>
          <w:bCs w:val="0"/>
        </w:rPr>
        <w:t>not something for the scientist to pass judgment on whether that should be allowed or if its moral</w:t>
      </w:r>
    </w:p>
    <w:p w:rsidR="102AFE97" w:rsidP="26EACDC4" w:rsidRDefault="102AFE97" w14:paraId="38637B0A" w14:textId="097C6713">
      <w:pPr>
        <w:pStyle w:val="Normal"/>
        <w:rPr>
          <w:b w:val="1"/>
          <w:bCs w:val="1"/>
        </w:rPr>
      </w:pPr>
      <w:r w:rsidRPr="26EACDC4" w:rsidR="102AFE97">
        <w:rPr>
          <w:b w:val="1"/>
          <w:bCs w:val="1"/>
        </w:rPr>
        <w:t>Parsimony:</w:t>
      </w:r>
    </w:p>
    <w:p w:rsidR="102AFE97" w:rsidP="26EACDC4" w:rsidRDefault="102AFE97" w14:paraId="08C1D47B" w14:textId="5973E49C">
      <w:pPr>
        <w:pStyle w:val="Normal"/>
        <w:rPr>
          <w:b w:val="1"/>
          <w:bCs w:val="1"/>
        </w:rPr>
      </w:pPr>
      <w:r w:rsidR="102AFE97">
        <w:rPr>
          <w:b w:val="0"/>
          <w:bCs w:val="0"/>
        </w:rPr>
        <w:t>Parsimony</w:t>
      </w:r>
      <w:r w:rsidR="102AFE97">
        <w:rPr>
          <w:b w:val="0"/>
          <w:bCs w:val="0"/>
        </w:rPr>
        <w:t xml:space="preserve"> is the practice of trying to explain in simple terms, making it easier to understand</w:t>
      </w:r>
    </w:p>
    <w:p w:rsidR="102AFE97" w:rsidP="26EACDC4" w:rsidRDefault="102AFE97" w14:paraId="78F81AC4" w14:textId="09796229">
      <w:pPr>
        <w:pStyle w:val="Normal"/>
        <w:rPr>
          <w:b w:val="0"/>
          <w:bCs w:val="0"/>
        </w:rPr>
      </w:pPr>
      <w:r w:rsidR="102AFE97">
        <w:rPr>
          <w:b w:val="0"/>
          <w:bCs w:val="0"/>
        </w:rPr>
        <w:t xml:space="preserve">An example of this would be if someone asked how a computer knows what website to use you could explain it as the computer takes your inputs and </w:t>
      </w:r>
      <w:r w:rsidR="72A99FD4">
        <w:rPr>
          <w:b w:val="0"/>
          <w:bCs w:val="0"/>
        </w:rPr>
        <w:t>shoots it out to your service provider that processes it and returns the correct address to you</w:t>
      </w:r>
    </w:p>
    <w:p w:rsidR="72A99FD4" w:rsidP="26EACDC4" w:rsidRDefault="72A99FD4" w14:paraId="4543CC3F" w14:textId="0695B982">
      <w:pPr>
        <w:pStyle w:val="Normal"/>
        <w:rPr>
          <w:b w:val="0"/>
          <w:bCs w:val="0"/>
        </w:rPr>
      </w:pPr>
      <w:r w:rsidR="72A99FD4">
        <w:rPr>
          <w:b w:val="0"/>
          <w:bCs w:val="0"/>
        </w:rPr>
        <w:t xml:space="preserve">This gets more complicated as you more thoroughly explain </w:t>
      </w:r>
      <w:r w:rsidR="6F2FE8F0">
        <w:rPr>
          <w:b w:val="0"/>
          <w:bCs w:val="0"/>
        </w:rPr>
        <w:t>details,</w:t>
      </w:r>
      <w:r w:rsidR="72A99FD4">
        <w:rPr>
          <w:b w:val="0"/>
          <w:bCs w:val="0"/>
        </w:rPr>
        <w:t xml:space="preserve"> or the answer is more multifaceted with </w:t>
      </w:r>
      <w:r w:rsidR="7C78D04F">
        <w:rPr>
          <w:b w:val="0"/>
          <w:bCs w:val="0"/>
        </w:rPr>
        <w:t>multiple</w:t>
      </w:r>
      <w:r w:rsidR="72A99FD4">
        <w:rPr>
          <w:b w:val="0"/>
          <w:bCs w:val="0"/>
        </w:rPr>
        <w:t xml:space="preserve"> outside influences</w:t>
      </w:r>
    </w:p>
    <w:p w:rsidR="25058A60" w:rsidP="26EACDC4" w:rsidRDefault="25058A60" w14:paraId="70B084DE" w14:textId="6EB2DA5D">
      <w:pPr>
        <w:pStyle w:val="Normal"/>
        <w:rPr>
          <w:b w:val="1"/>
          <w:bCs w:val="1"/>
        </w:rPr>
      </w:pPr>
      <w:r w:rsidRPr="26EACDC4" w:rsidR="25058A60">
        <w:rPr>
          <w:b w:val="1"/>
          <w:bCs w:val="1"/>
        </w:rPr>
        <w:t>Empirism</w:t>
      </w:r>
      <w:r w:rsidRPr="26EACDC4" w:rsidR="25058A60">
        <w:rPr>
          <w:b w:val="1"/>
          <w:bCs w:val="1"/>
        </w:rPr>
        <w:t>:</w:t>
      </w:r>
    </w:p>
    <w:p w:rsidR="25058A60" w:rsidP="26EACDC4" w:rsidRDefault="25058A60" w14:paraId="1F428BEE" w14:textId="47E79789">
      <w:pPr>
        <w:pStyle w:val="Normal"/>
        <w:rPr>
          <w:b w:val="0"/>
          <w:bCs w:val="0"/>
        </w:rPr>
      </w:pPr>
      <w:r w:rsidR="25058A60">
        <w:rPr>
          <w:b w:val="0"/>
          <w:bCs w:val="0"/>
        </w:rPr>
        <w:t>Empirism</w:t>
      </w:r>
      <w:r w:rsidR="25058A60">
        <w:rPr>
          <w:b w:val="0"/>
          <w:bCs w:val="0"/>
        </w:rPr>
        <w:t xml:space="preserve"> is the idea that only empirical data be considered and that the addition of opinions or hunches only dilutes </w:t>
      </w:r>
      <w:r w:rsidR="42FCE22A">
        <w:rPr>
          <w:b w:val="0"/>
          <w:bCs w:val="0"/>
        </w:rPr>
        <w:t>the results true nature</w:t>
      </w:r>
    </w:p>
    <w:p w:rsidR="42FCE22A" w:rsidP="26EACDC4" w:rsidRDefault="42FCE22A" w14:paraId="20208074" w14:textId="50295867">
      <w:pPr>
        <w:pStyle w:val="Normal"/>
        <w:rPr>
          <w:b w:val="0"/>
          <w:bCs w:val="0"/>
        </w:rPr>
      </w:pPr>
      <w:r w:rsidR="42FCE22A">
        <w:rPr>
          <w:b w:val="0"/>
          <w:bCs w:val="0"/>
        </w:rPr>
        <w:t xml:space="preserve">An example of what demographics commit the most </w:t>
      </w:r>
      <w:r w:rsidR="42FCE22A">
        <w:rPr>
          <w:b w:val="0"/>
          <w:bCs w:val="0"/>
        </w:rPr>
        <w:t>cyber attack</w:t>
      </w:r>
      <w:r w:rsidR="28B5EB27">
        <w:rPr>
          <w:b w:val="0"/>
          <w:bCs w:val="0"/>
        </w:rPr>
        <w:t>s</w:t>
      </w:r>
      <w:r w:rsidR="28B5EB27">
        <w:rPr>
          <w:b w:val="0"/>
          <w:bCs w:val="0"/>
        </w:rPr>
        <w:t>, while there can be hunches as to income levels and age groups that are most likely offenders, the data must be independent from any explanation why as that is not the territory of a re</w:t>
      </w:r>
      <w:r w:rsidR="39E01629">
        <w:rPr>
          <w:b w:val="0"/>
          <w:bCs w:val="0"/>
        </w:rPr>
        <w:t>searcher in hard science</w:t>
      </w:r>
    </w:p>
    <w:p w:rsidR="39E01629" w:rsidP="26EACDC4" w:rsidRDefault="39E01629" w14:paraId="0612AC4B" w14:textId="412763AA">
      <w:pPr>
        <w:pStyle w:val="Normal"/>
        <w:rPr>
          <w:b w:val="1"/>
          <w:bCs w:val="1"/>
        </w:rPr>
      </w:pPr>
      <w:r w:rsidRPr="26EACDC4" w:rsidR="39E01629">
        <w:rPr>
          <w:b w:val="1"/>
          <w:bCs w:val="1"/>
        </w:rPr>
        <w:t>Ethical Neutrality:</w:t>
      </w:r>
    </w:p>
    <w:p w:rsidR="39E01629" w:rsidP="26EACDC4" w:rsidRDefault="39E01629" w14:paraId="0EAC6AAE" w14:textId="4FD81B25">
      <w:pPr>
        <w:pStyle w:val="Normal"/>
        <w:rPr>
          <w:b w:val="0"/>
          <w:bCs w:val="0"/>
        </w:rPr>
      </w:pPr>
      <w:r w:rsidR="39E01629">
        <w:rPr>
          <w:b w:val="0"/>
          <w:bCs w:val="0"/>
        </w:rPr>
        <w:t xml:space="preserve">Ethical Neutrality is the idea that researchers must conduct experiments ethically, keeping in mind things like right to privacy, autonomy, and </w:t>
      </w:r>
      <w:r w:rsidR="72A29718">
        <w:rPr>
          <w:b w:val="0"/>
          <w:bCs w:val="0"/>
        </w:rPr>
        <w:t xml:space="preserve">protecting </w:t>
      </w:r>
      <w:r w:rsidR="72A29718">
        <w:rPr>
          <w:b w:val="0"/>
          <w:bCs w:val="0"/>
        </w:rPr>
        <w:t>peoples</w:t>
      </w:r>
      <w:r w:rsidR="72A29718">
        <w:rPr>
          <w:b w:val="0"/>
          <w:bCs w:val="0"/>
        </w:rPr>
        <w:t xml:space="preserve"> rights</w:t>
      </w:r>
    </w:p>
    <w:p w:rsidR="72A29718" w:rsidP="26EACDC4" w:rsidRDefault="72A29718" w14:paraId="19E8957D" w14:textId="4FDF56C9">
      <w:pPr>
        <w:pStyle w:val="Normal"/>
        <w:rPr>
          <w:b w:val="0"/>
          <w:bCs w:val="0"/>
        </w:rPr>
      </w:pPr>
      <w:r w:rsidR="72A29718">
        <w:rPr>
          <w:b w:val="0"/>
          <w:bCs w:val="0"/>
        </w:rPr>
        <w:t>An example i</w:t>
      </w:r>
      <w:r w:rsidR="22C54DCB">
        <w:rPr>
          <w:b w:val="0"/>
          <w:bCs w:val="0"/>
        </w:rPr>
        <w:t xml:space="preserve">n the current day if we succeed at building an ai capable of human thought and emotion, does the </w:t>
      </w:r>
      <w:r w:rsidR="22C54DCB">
        <w:rPr>
          <w:b w:val="0"/>
          <w:bCs w:val="0"/>
        </w:rPr>
        <w:t>sentience</w:t>
      </w:r>
      <w:r w:rsidR="22C54DCB">
        <w:rPr>
          <w:b w:val="0"/>
          <w:bCs w:val="0"/>
        </w:rPr>
        <w:t xml:space="preserve"> of it mean it gains legal rights?</w:t>
      </w:r>
    </w:p>
    <w:p w:rsidR="7C355C21" w:rsidP="26EACDC4" w:rsidRDefault="7C355C21" w14:paraId="5B70BED8" w14:textId="14877756">
      <w:pPr>
        <w:pStyle w:val="Normal"/>
        <w:rPr>
          <w:b w:val="0"/>
          <w:bCs w:val="0"/>
        </w:rPr>
      </w:pPr>
      <w:r w:rsidRPr="26EACDC4" w:rsidR="7C355C21">
        <w:rPr>
          <w:b w:val="1"/>
          <w:bCs w:val="1"/>
        </w:rPr>
        <w:t>Determinism:</w:t>
      </w:r>
    </w:p>
    <w:p w:rsidR="7C355C21" w:rsidP="26EACDC4" w:rsidRDefault="7C355C21" w14:paraId="3AE930C4" w14:textId="15FA01F9">
      <w:pPr>
        <w:pStyle w:val="Normal"/>
        <w:rPr>
          <w:b w:val="0"/>
          <w:bCs w:val="0"/>
        </w:rPr>
      </w:pPr>
      <w:r w:rsidR="7C355C21">
        <w:rPr>
          <w:b w:val="0"/>
          <w:bCs w:val="0"/>
        </w:rPr>
        <w:t xml:space="preserve">Determinism is a way of seeing things as </w:t>
      </w:r>
      <w:r w:rsidR="28AF7D32">
        <w:rPr>
          <w:b w:val="0"/>
          <w:bCs w:val="0"/>
        </w:rPr>
        <w:t>inevitable</w:t>
      </w:r>
      <w:r w:rsidR="7C355C21">
        <w:rPr>
          <w:b w:val="0"/>
          <w:bCs w:val="0"/>
        </w:rPr>
        <w:t xml:space="preserve">, that because something exists certain actions </w:t>
      </w:r>
      <w:r w:rsidR="38F55FD0">
        <w:rPr>
          <w:b w:val="0"/>
          <w:bCs w:val="0"/>
        </w:rPr>
        <w:t>will always arise because of it</w:t>
      </w:r>
    </w:p>
    <w:p w:rsidR="7CE1D4C8" w:rsidP="26EACDC4" w:rsidRDefault="7CE1D4C8" w14:paraId="55A1623F" w14:textId="6A884D8E">
      <w:pPr>
        <w:pStyle w:val="Normal"/>
        <w:rPr>
          <w:b w:val="0"/>
          <w:bCs w:val="0"/>
        </w:rPr>
      </w:pPr>
      <w:r w:rsidR="7CE1D4C8">
        <w:rPr>
          <w:b w:val="0"/>
          <w:bCs w:val="0"/>
        </w:rPr>
        <w:t xml:space="preserve">An example as it relates to cybersecurity is the idea that encryption was inevitable as people have always </w:t>
      </w:r>
      <w:r w:rsidR="526B02B9">
        <w:rPr>
          <w:b w:val="0"/>
          <w:bCs w:val="0"/>
        </w:rPr>
        <w:t>had an idea of privacy and wanting to keep prying eyes off certain information in their possession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8F3A50"/>
    <w:rsid w:val="07F8789F"/>
    <w:rsid w:val="0A95E233"/>
    <w:rsid w:val="0A9DCFB9"/>
    <w:rsid w:val="0E8F3A50"/>
    <w:rsid w:val="0F58187F"/>
    <w:rsid w:val="0F7140DC"/>
    <w:rsid w:val="102AFE97"/>
    <w:rsid w:val="13F77087"/>
    <w:rsid w:val="15E08260"/>
    <w:rsid w:val="1CF1B4CC"/>
    <w:rsid w:val="1FB20448"/>
    <w:rsid w:val="22C54DCB"/>
    <w:rsid w:val="25058A60"/>
    <w:rsid w:val="26B81863"/>
    <w:rsid w:val="26EACDC4"/>
    <w:rsid w:val="2792768B"/>
    <w:rsid w:val="28AF7D32"/>
    <w:rsid w:val="28B5EB27"/>
    <w:rsid w:val="2B8B8986"/>
    <w:rsid w:val="2BA4B1E3"/>
    <w:rsid w:val="3213F367"/>
    <w:rsid w:val="36E7648A"/>
    <w:rsid w:val="386A0C8E"/>
    <w:rsid w:val="38F55FD0"/>
    <w:rsid w:val="39E01629"/>
    <w:rsid w:val="3ADA4153"/>
    <w:rsid w:val="3BA1AD50"/>
    <w:rsid w:val="3C9FC973"/>
    <w:rsid w:val="41A49C61"/>
    <w:rsid w:val="42FCE22A"/>
    <w:rsid w:val="441CBB68"/>
    <w:rsid w:val="46328E7C"/>
    <w:rsid w:val="46E45FF7"/>
    <w:rsid w:val="47545C2A"/>
    <w:rsid w:val="48F02C8B"/>
    <w:rsid w:val="4DC39DAE"/>
    <w:rsid w:val="526B02B9"/>
    <w:rsid w:val="53CAD085"/>
    <w:rsid w:val="5566A0E6"/>
    <w:rsid w:val="57DD0BDD"/>
    <w:rsid w:val="5E4C4D61"/>
    <w:rsid w:val="62374DAE"/>
    <w:rsid w:val="631FBE84"/>
    <w:rsid w:val="6387CD31"/>
    <w:rsid w:val="67CC5943"/>
    <w:rsid w:val="6C89DE2D"/>
    <w:rsid w:val="6F2FE8F0"/>
    <w:rsid w:val="72A29718"/>
    <w:rsid w:val="72A99FD4"/>
    <w:rsid w:val="7335E24E"/>
    <w:rsid w:val="73A5DE81"/>
    <w:rsid w:val="74107CE4"/>
    <w:rsid w:val="766D8310"/>
    <w:rsid w:val="78095371"/>
    <w:rsid w:val="788E7907"/>
    <w:rsid w:val="7A682A9D"/>
    <w:rsid w:val="7B44AEA4"/>
    <w:rsid w:val="7C355C21"/>
    <w:rsid w:val="7C78D04F"/>
    <w:rsid w:val="7CE1D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F3A50"/>
  <w15:chartTrackingRefBased/>
  <w15:docId w15:val="{FA51EEDE-2259-4967-B0F1-F436C3F032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2024-05-27T02:31:17.5846956Z</dcterms:created>
  <dcterms:modified xsi:type="dcterms:W3CDTF">2024-05-27T03:09:05.9029222Z</dcterms:modified>
  <dc:creator>MCCANN, DYLAN</dc:creator>
  <lastModifiedBy>MCCANN, DYLAN</lastModifiedBy>
</coreProperties>
</file>