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EB98971" wp14:paraId="369BFC93" wp14:textId="4811B01E">
      <w:pPr>
        <w:pStyle w:val="Normal"/>
        <w:spacing w:before="0" w:beforeAutospacing="off" w:after="0" w:afterAutospacing="off" w:line="240" w:lineRule="auto"/>
        <w:jc w:val="center"/>
        <w:rPr>
          <w:rFonts w:ascii="Times New Roman" w:hAnsi="Times New Roman" w:eastAsia="Times New Roman" w:cs="Times New Roman"/>
          <w:noProof w:val="0"/>
          <w:sz w:val="40"/>
          <w:szCs w:val="40"/>
          <w:lang w:val="en-US"/>
        </w:rPr>
      </w:pPr>
      <w:r w:rsidRPr="710A4C65" w:rsidR="7AC95391">
        <w:rPr>
          <w:rFonts w:ascii="Times New Roman" w:hAnsi="Times New Roman" w:eastAsia="Times New Roman" w:cs="Times New Roman"/>
          <w:b w:val="0"/>
          <w:bCs w:val="0"/>
          <w:i w:val="0"/>
          <w:iCs w:val="0"/>
          <w:caps w:val="0"/>
          <w:smallCaps w:val="0"/>
          <w:noProof w:val="0"/>
          <w:color w:val="2D3B45"/>
          <w:sz w:val="40"/>
          <w:szCs w:val="40"/>
          <w:lang w:val="en-US"/>
        </w:rPr>
        <w:t xml:space="preserve">Module 4 Journal Entry: </w:t>
      </w:r>
      <w:r w:rsidRPr="710A4C65" w:rsidR="540B3EC4">
        <w:rPr>
          <w:rFonts w:ascii="Times New Roman" w:hAnsi="Times New Roman" w:eastAsia="Times New Roman" w:cs="Times New Roman"/>
          <w:b w:val="0"/>
          <w:bCs w:val="0"/>
          <w:i w:val="0"/>
          <w:iCs w:val="0"/>
          <w:caps w:val="0"/>
          <w:smallCaps w:val="0"/>
          <w:noProof w:val="0"/>
          <w:color w:val="2D3B45"/>
          <w:sz w:val="40"/>
          <w:szCs w:val="40"/>
          <w:lang w:val="en-US"/>
        </w:rPr>
        <w:t>Review Maslow’s Hierarchy of Needs and explain how each level relates to your experiences with technology.  Give specific examples of how your digital experiences relate to each level of need.</w:t>
      </w:r>
    </w:p>
    <w:p xmlns:wp14="http://schemas.microsoft.com/office/word/2010/wordml" w:rsidP="0EB98971" wp14:paraId="0992B08E" wp14:textId="2BD164E2">
      <w:pPr>
        <w:spacing w:before="0" w:beforeAutospacing="off" w:after="0" w:afterAutospacing="off" w:line="480" w:lineRule="auto"/>
        <w:jc w:val="cente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EB98971" w:rsidR="6E21748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Dylan McCann </w:t>
      </w:r>
    </w:p>
    <w:p xmlns:wp14="http://schemas.microsoft.com/office/word/2010/wordml" w:rsidP="0EB98971" wp14:paraId="70948F5C" wp14:textId="44D1D0E4">
      <w:pPr>
        <w:spacing w:before="0" w:beforeAutospacing="off" w:after="0" w:afterAutospacing="off" w:line="480" w:lineRule="auto"/>
        <w:jc w:val="cente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EB98971" w:rsidR="6E21748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6/9/2024</w:t>
      </w:r>
    </w:p>
    <w:p xmlns:wp14="http://schemas.microsoft.com/office/word/2010/wordml" w:rsidP="0EB98971" wp14:paraId="2C078E63" wp14:textId="1801B514">
      <w:pPr>
        <w:pStyle w:val="Normal"/>
        <w:suppressLineNumbers w:val="0"/>
        <w:bidi w:val="0"/>
        <w:spacing w:before="0" w:beforeAutospacing="off" w:after="160" w:afterAutospacing="off" w:line="480" w:lineRule="auto"/>
        <w:ind w:left="0" w:right="0" w:firstLine="720"/>
        <w:jc w:val="left"/>
        <w:rPr>
          <w:rFonts w:ascii="Times New Roman" w:hAnsi="Times New Roman" w:eastAsia="Times New Roman" w:cs="Times New Roman"/>
        </w:rPr>
      </w:pPr>
      <w:r w:rsidRPr="0EB98971" w:rsidR="76F908C0">
        <w:rPr>
          <w:rFonts w:ascii="Times New Roman" w:hAnsi="Times New Roman" w:eastAsia="Times New Roman" w:cs="Times New Roman"/>
        </w:rPr>
        <w:t xml:space="preserve">Maslo’s hierarchy of need is a psychological model that allows for </w:t>
      </w:r>
      <w:r>
        <w:tab/>
      </w:r>
      <w:r w:rsidRPr="0EB98971" w:rsidR="359DEDF2">
        <w:rPr>
          <w:rFonts w:ascii="Times New Roman" w:hAnsi="Times New Roman" w:eastAsia="Times New Roman" w:cs="Times New Roman"/>
        </w:rPr>
        <w:t xml:space="preserve">categorizations based on how important the subjects within a sector are to survival. In a modern society it is not difficult to argue that </w:t>
      </w:r>
      <w:r w:rsidRPr="0EB98971" w:rsidR="14F0608B">
        <w:rPr>
          <w:rFonts w:ascii="Times New Roman" w:hAnsi="Times New Roman" w:eastAsia="Times New Roman" w:cs="Times New Roman"/>
        </w:rPr>
        <w:t xml:space="preserve">technology has become something that helps to fulfill each category within the hierarchy. To </w:t>
      </w:r>
      <w:r w:rsidRPr="0EB98971" w:rsidR="03B0F3B3">
        <w:rPr>
          <w:rFonts w:ascii="Times New Roman" w:hAnsi="Times New Roman" w:eastAsia="Times New Roman" w:cs="Times New Roman"/>
        </w:rPr>
        <w:t>start with</w:t>
      </w:r>
      <w:r w:rsidRPr="0EB98971" w:rsidR="14F0608B">
        <w:rPr>
          <w:rFonts w:ascii="Times New Roman" w:hAnsi="Times New Roman" w:eastAsia="Times New Roman" w:cs="Times New Roman"/>
        </w:rPr>
        <w:t xml:space="preserve"> is the </w:t>
      </w:r>
      <w:r w:rsidRPr="0EB98971" w:rsidR="2C8121F1">
        <w:rPr>
          <w:rFonts w:ascii="Times New Roman" w:hAnsi="Times New Roman" w:eastAsia="Times New Roman" w:cs="Times New Roman"/>
        </w:rPr>
        <w:t xml:space="preserve">two categories of basic needs, physiological </w:t>
      </w:r>
      <w:r w:rsidRPr="0EB98971" w:rsidR="2C8121F1">
        <w:rPr>
          <w:rFonts w:ascii="Times New Roman" w:hAnsi="Times New Roman" w:eastAsia="Times New Roman" w:cs="Times New Roman"/>
        </w:rPr>
        <w:t>needs</w:t>
      </w:r>
      <w:r w:rsidRPr="0EB98971" w:rsidR="2C8121F1">
        <w:rPr>
          <w:rFonts w:ascii="Times New Roman" w:hAnsi="Times New Roman" w:eastAsia="Times New Roman" w:cs="Times New Roman"/>
        </w:rPr>
        <w:t xml:space="preserve"> and safety needs</w:t>
      </w:r>
      <w:r w:rsidRPr="0EB98971" w:rsidR="61402B7A">
        <w:rPr>
          <w:rFonts w:ascii="Times New Roman" w:hAnsi="Times New Roman" w:eastAsia="Times New Roman" w:cs="Times New Roman"/>
        </w:rPr>
        <w:t xml:space="preserve"> (Poston, p.348)</w:t>
      </w:r>
      <w:r w:rsidRPr="0EB98971" w:rsidR="2C8121F1">
        <w:rPr>
          <w:rFonts w:ascii="Times New Roman" w:hAnsi="Times New Roman" w:eastAsia="Times New Roman" w:cs="Times New Roman"/>
        </w:rPr>
        <w:t xml:space="preserve">. Physiological needs </w:t>
      </w:r>
      <w:r w:rsidRPr="0EB98971" w:rsidR="630A6F07">
        <w:rPr>
          <w:rFonts w:ascii="Times New Roman" w:hAnsi="Times New Roman" w:eastAsia="Times New Roman" w:cs="Times New Roman"/>
        </w:rPr>
        <w:t>can be defined as, “the needs that must be met to maintain physiological balance” and keep you alive</w:t>
      </w:r>
      <w:r w:rsidRPr="0EB98971" w:rsidR="3613E6FA">
        <w:rPr>
          <w:rFonts w:ascii="Times New Roman" w:hAnsi="Times New Roman" w:eastAsia="Times New Roman" w:cs="Times New Roman"/>
        </w:rPr>
        <w:t xml:space="preserve"> (Poston</w:t>
      </w:r>
      <w:r w:rsidRPr="0EB98971" w:rsidR="0C498D92">
        <w:rPr>
          <w:rFonts w:ascii="Times New Roman" w:hAnsi="Times New Roman" w:eastAsia="Times New Roman" w:cs="Times New Roman"/>
        </w:rPr>
        <w:t>, p.349). As it relates to technology this would be things like infrastructure technology that allows for w</w:t>
      </w:r>
      <w:r w:rsidRPr="0EB98971" w:rsidR="65B99BE8">
        <w:rPr>
          <w:rFonts w:ascii="Times New Roman" w:hAnsi="Times New Roman" w:eastAsia="Times New Roman" w:cs="Times New Roman"/>
        </w:rPr>
        <w:t>ater to be purified and come transported to your house or management of septic resources to prevent disease from popping up</w:t>
      </w:r>
      <w:r w:rsidRPr="0EB98971" w:rsidR="57BB9F8B">
        <w:rPr>
          <w:rFonts w:ascii="Times New Roman" w:hAnsi="Times New Roman" w:eastAsia="Times New Roman" w:cs="Times New Roman"/>
        </w:rPr>
        <w:t xml:space="preserve">, and the thermostat that regulates the temperature within your house, so you </w:t>
      </w:r>
      <w:r w:rsidRPr="0EB98971" w:rsidR="57BB9F8B">
        <w:rPr>
          <w:rFonts w:ascii="Times New Roman" w:hAnsi="Times New Roman" w:eastAsia="Times New Roman" w:cs="Times New Roman"/>
        </w:rPr>
        <w:t>don’t</w:t>
      </w:r>
      <w:r w:rsidRPr="0EB98971" w:rsidR="57BB9F8B">
        <w:rPr>
          <w:rFonts w:ascii="Times New Roman" w:hAnsi="Times New Roman" w:eastAsia="Times New Roman" w:cs="Times New Roman"/>
        </w:rPr>
        <w:t xml:space="preserve"> freeze in the winter</w:t>
      </w:r>
      <w:r w:rsidRPr="0EB98971" w:rsidR="65B99BE8">
        <w:rPr>
          <w:rFonts w:ascii="Times New Roman" w:hAnsi="Times New Roman" w:eastAsia="Times New Roman" w:cs="Times New Roman"/>
        </w:rPr>
        <w:t xml:space="preserve">. </w:t>
      </w:r>
      <w:r w:rsidRPr="0EB98971" w:rsidR="0B0A84E3">
        <w:rPr>
          <w:rFonts w:ascii="Times New Roman" w:hAnsi="Times New Roman" w:eastAsia="Times New Roman" w:cs="Times New Roman"/>
        </w:rPr>
        <w:t>Then there</w:t>
      </w:r>
      <w:r w:rsidRPr="0EB98971" w:rsidR="65B99BE8">
        <w:rPr>
          <w:rFonts w:ascii="Times New Roman" w:hAnsi="Times New Roman" w:eastAsia="Times New Roman" w:cs="Times New Roman"/>
        </w:rPr>
        <w:t xml:space="preserve"> are </w:t>
      </w:r>
      <w:r w:rsidRPr="0EB98971" w:rsidR="033621DD">
        <w:rPr>
          <w:rFonts w:ascii="Times New Roman" w:hAnsi="Times New Roman" w:eastAsia="Times New Roman" w:cs="Times New Roman"/>
        </w:rPr>
        <w:t>safety</w:t>
      </w:r>
      <w:r w:rsidRPr="0EB98971" w:rsidR="65B99BE8">
        <w:rPr>
          <w:rFonts w:ascii="Times New Roman" w:hAnsi="Times New Roman" w:eastAsia="Times New Roman" w:cs="Times New Roman"/>
        </w:rPr>
        <w:t xml:space="preserve"> </w:t>
      </w:r>
      <w:r w:rsidRPr="0EB98971" w:rsidR="65B99BE8">
        <w:rPr>
          <w:rFonts w:ascii="Times New Roman" w:hAnsi="Times New Roman" w:eastAsia="Times New Roman" w:cs="Times New Roman"/>
        </w:rPr>
        <w:t>needs</w:t>
      </w:r>
      <w:r w:rsidRPr="0EB98971" w:rsidR="2A40E55C">
        <w:rPr>
          <w:rFonts w:ascii="Times New Roman" w:hAnsi="Times New Roman" w:eastAsia="Times New Roman" w:cs="Times New Roman"/>
        </w:rPr>
        <w:t xml:space="preserve"> defined as</w:t>
      </w:r>
      <w:r w:rsidRPr="0EB98971" w:rsidR="166084BD">
        <w:rPr>
          <w:rFonts w:ascii="Times New Roman" w:hAnsi="Times New Roman" w:eastAsia="Times New Roman" w:cs="Times New Roman"/>
        </w:rPr>
        <w:t xml:space="preserve"> </w:t>
      </w:r>
      <w:r w:rsidRPr="0EB98971" w:rsidR="5D8FCAB3">
        <w:rPr>
          <w:rFonts w:ascii="Times New Roman" w:hAnsi="Times New Roman" w:eastAsia="Times New Roman" w:cs="Times New Roman"/>
        </w:rPr>
        <w:t>things needed to create a sense of security, which often change throughout life, (Poston, p.350)</w:t>
      </w:r>
      <w:r w:rsidRPr="0EB98971" w:rsidR="7F9355CC">
        <w:rPr>
          <w:rFonts w:ascii="Times New Roman" w:hAnsi="Times New Roman" w:eastAsia="Times New Roman" w:cs="Times New Roman"/>
        </w:rPr>
        <w:t xml:space="preserve">. </w:t>
      </w:r>
      <w:r w:rsidRPr="0EB98971" w:rsidR="518CEEA2">
        <w:rPr>
          <w:rFonts w:ascii="Times New Roman" w:hAnsi="Times New Roman" w:eastAsia="Times New Roman" w:cs="Times New Roman"/>
        </w:rPr>
        <w:t xml:space="preserve">Safety needs would be things like electricity for lights that allow you to see in the dark or communication systems that allow you to contact emergency responders. The next level is </w:t>
      </w:r>
      <w:r w:rsidRPr="0EB98971" w:rsidR="229B4649">
        <w:rPr>
          <w:rFonts w:ascii="Times New Roman" w:hAnsi="Times New Roman" w:eastAsia="Times New Roman" w:cs="Times New Roman"/>
        </w:rPr>
        <w:t xml:space="preserve">psychological needs, </w:t>
      </w:r>
      <w:r w:rsidRPr="0EB98971" w:rsidR="2125DDA0">
        <w:rPr>
          <w:rFonts w:ascii="Times New Roman" w:hAnsi="Times New Roman" w:eastAsia="Times New Roman" w:cs="Times New Roman"/>
        </w:rPr>
        <w:t>broken</w:t>
      </w:r>
      <w:r w:rsidRPr="0EB98971" w:rsidR="229B4649">
        <w:rPr>
          <w:rFonts w:ascii="Times New Roman" w:hAnsi="Times New Roman" w:eastAsia="Times New Roman" w:cs="Times New Roman"/>
        </w:rPr>
        <w:t xml:space="preserve"> down into two categories, belongingness and love needs and esteem needs (Poston, p.348)</w:t>
      </w:r>
      <w:r w:rsidRPr="0EB98971" w:rsidR="75E6683C">
        <w:rPr>
          <w:rFonts w:ascii="Times New Roman" w:hAnsi="Times New Roman" w:eastAsia="Times New Roman" w:cs="Times New Roman"/>
        </w:rPr>
        <w:t xml:space="preserve">. Belongingness and love needs are things that allow us to connect with others and our communities, this is what helps us </w:t>
      </w:r>
      <w:r w:rsidRPr="0EB98971" w:rsidR="139C1606">
        <w:rPr>
          <w:rFonts w:ascii="Times New Roman" w:hAnsi="Times New Roman" w:eastAsia="Times New Roman" w:cs="Times New Roman"/>
        </w:rPr>
        <w:t xml:space="preserve">feel a part of our society (Poston, p.350). In the technological sphere this is </w:t>
      </w:r>
      <w:r w:rsidRPr="0EB98971" w:rsidR="31936DD0">
        <w:rPr>
          <w:rFonts w:ascii="Times New Roman" w:hAnsi="Times New Roman" w:eastAsia="Times New Roman" w:cs="Times New Roman"/>
        </w:rPr>
        <w:t>most covered</w:t>
      </w:r>
      <w:r w:rsidRPr="0EB98971" w:rsidR="139C1606">
        <w:rPr>
          <w:rFonts w:ascii="Times New Roman" w:hAnsi="Times New Roman" w:eastAsia="Times New Roman" w:cs="Times New Roman"/>
        </w:rPr>
        <w:t xml:space="preserve"> by communication and social technologies like cell phones that al</w:t>
      </w:r>
      <w:r w:rsidRPr="0EB98971" w:rsidR="264BA710">
        <w:rPr>
          <w:rFonts w:ascii="Times New Roman" w:hAnsi="Times New Roman" w:eastAsia="Times New Roman" w:cs="Times New Roman"/>
        </w:rPr>
        <w:t>low us to stay in contact with loved ones even far away and social media sites that have groups or communities based on interest that allow us to connect with those around us</w:t>
      </w:r>
      <w:r w:rsidRPr="0EB98971" w:rsidR="70385301">
        <w:rPr>
          <w:rFonts w:ascii="Times New Roman" w:hAnsi="Times New Roman" w:eastAsia="Times New Roman" w:cs="Times New Roman"/>
        </w:rPr>
        <w:t xml:space="preserve"> (Poston, p.348)</w:t>
      </w:r>
      <w:r w:rsidRPr="0EB98971" w:rsidR="264BA710">
        <w:rPr>
          <w:rFonts w:ascii="Times New Roman" w:hAnsi="Times New Roman" w:eastAsia="Times New Roman" w:cs="Times New Roman"/>
        </w:rPr>
        <w:t xml:space="preserve">. </w:t>
      </w:r>
      <w:r w:rsidRPr="0EB98971" w:rsidR="4442FEDA">
        <w:rPr>
          <w:rFonts w:ascii="Times New Roman" w:hAnsi="Times New Roman" w:eastAsia="Times New Roman" w:cs="Times New Roman"/>
        </w:rPr>
        <w:t xml:space="preserve">Next are esteem needs which are needs that allow for the construction of </w:t>
      </w:r>
      <w:r w:rsidRPr="0EB98971" w:rsidR="4D5191C1">
        <w:rPr>
          <w:rFonts w:ascii="Times New Roman" w:hAnsi="Times New Roman" w:eastAsia="Times New Roman" w:cs="Times New Roman"/>
        </w:rPr>
        <w:t>one's</w:t>
      </w:r>
      <w:r w:rsidRPr="0EB98971" w:rsidR="4442FEDA">
        <w:rPr>
          <w:rFonts w:ascii="Times New Roman" w:hAnsi="Times New Roman" w:eastAsia="Times New Roman" w:cs="Times New Roman"/>
        </w:rPr>
        <w:t xml:space="preserve"> own ego, things that give us self-esteem </w:t>
      </w:r>
      <w:r w:rsidRPr="0EB98971" w:rsidR="1D246CAE">
        <w:rPr>
          <w:rFonts w:ascii="Times New Roman" w:hAnsi="Times New Roman" w:eastAsia="Times New Roman" w:cs="Times New Roman"/>
        </w:rPr>
        <w:t xml:space="preserve">(Poston, p.351). </w:t>
      </w:r>
      <w:r w:rsidRPr="0EB98971" w:rsidR="77EF18CA">
        <w:rPr>
          <w:rFonts w:ascii="Times New Roman" w:hAnsi="Times New Roman" w:eastAsia="Times New Roman" w:cs="Times New Roman"/>
        </w:rPr>
        <w:t xml:space="preserve">Things that would fulfill esteem needs are things like online news boards and bulletins that post notable achievements and figures or online schooling or </w:t>
      </w:r>
      <w:r w:rsidRPr="0EB98971" w:rsidR="3B2632D9">
        <w:rPr>
          <w:rFonts w:ascii="Times New Roman" w:hAnsi="Times New Roman" w:eastAsia="Times New Roman" w:cs="Times New Roman"/>
        </w:rPr>
        <w:t xml:space="preserve">instructional that allow people to learn and earn certificates or help us complete a project. The last category is self-actualization also known as self-fulfillment </w:t>
      </w:r>
      <w:r w:rsidRPr="0EB98971" w:rsidR="591D8AA3">
        <w:rPr>
          <w:rFonts w:ascii="Times New Roman" w:hAnsi="Times New Roman" w:eastAsia="Times New Roman" w:cs="Times New Roman"/>
        </w:rPr>
        <w:t xml:space="preserve">needs </w:t>
      </w:r>
      <w:r w:rsidRPr="0EB98971" w:rsidR="3B2632D9">
        <w:rPr>
          <w:rFonts w:ascii="Times New Roman" w:hAnsi="Times New Roman" w:eastAsia="Times New Roman" w:cs="Times New Roman"/>
        </w:rPr>
        <w:t xml:space="preserve">(Poston, p.348). </w:t>
      </w:r>
      <w:r w:rsidRPr="0EB98971" w:rsidR="6A5C0FB0">
        <w:rPr>
          <w:rFonts w:ascii="Times New Roman" w:hAnsi="Times New Roman" w:eastAsia="Times New Roman" w:cs="Times New Roman"/>
        </w:rPr>
        <w:t>Self-actualization</w:t>
      </w:r>
      <w:r w:rsidRPr="0EB98971" w:rsidR="3F486940">
        <w:rPr>
          <w:rFonts w:ascii="Times New Roman" w:hAnsi="Times New Roman" w:eastAsia="Times New Roman" w:cs="Times New Roman"/>
        </w:rPr>
        <w:t xml:space="preserve"> </w:t>
      </w:r>
      <w:r w:rsidRPr="0EB98971" w:rsidR="3D603D31">
        <w:rPr>
          <w:rFonts w:ascii="Times New Roman" w:hAnsi="Times New Roman" w:eastAsia="Times New Roman" w:cs="Times New Roman"/>
        </w:rPr>
        <w:t xml:space="preserve">is the fulfillment of factors that </w:t>
      </w:r>
      <w:r w:rsidRPr="0EB98971" w:rsidR="49AE8249">
        <w:rPr>
          <w:rFonts w:ascii="Times New Roman" w:hAnsi="Times New Roman" w:eastAsia="Times New Roman" w:cs="Times New Roman"/>
        </w:rPr>
        <w:t xml:space="preserve">define who they are or better themselves (Poston, p.352). I think this category especially when it relates to </w:t>
      </w:r>
      <w:r w:rsidRPr="0EB98971" w:rsidR="2F678B46">
        <w:rPr>
          <w:rFonts w:ascii="Times New Roman" w:hAnsi="Times New Roman" w:eastAsia="Times New Roman" w:cs="Times New Roman"/>
        </w:rPr>
        <w:t xml:space="preserve">technology is much more personal as many define themselves as </w:t>
      </w:r>
      <w:r w:rsidRPr="0EB98971" w:rsidR="375D477B">
        <w:rPr>
          <w:rFonts w:ascii="Times New Roman" w:hAnsi="Times New Roman" w:eastAsia="Times New Roman" w:cs="Times New Roman"/>
        </w:rPr>
        <w:t>separate</w:t>
      </w:r>
      <w:r w:rsidRPr="0EB98971" w:rsidR="2F678B46">
        <w:rPr>
          <w:rFonts w:ascii="Times New Roman" w:hAnsi="Times New Roman" w:eastAsia="Times New Roman" w:cs="Times New Roman"/>
        </w:rPr>
        <w:t xml:space="preserve"> from technology, only using it for the necessities of fulfilling other needs, but I think</w:t>
      </w:r>
      <w:r w:rsidRPr="0EB98971" w:rsidR="73EED4B9">
        <w:rPr>
          <w:rFonts w:ascii="Times New Roman" w:hAnsi="Times New Roman" w:eastAsia="Times New Roman" w:cs="Times New Roman"/>
        </w:rPr>
        <w:t xml:space="preserve"> it is common for people to fulfill this need through technology with many achieving careers within tech or becoming social media influencers, these are part of what define who they are and fulfills that need. </w:t>
      </w:r>
    </w:p>
    <w:p w:rsidR="0EB98971" w:rsidP="0EB98971" w:rsidRDefault="0EB98971" w14:paraId="5FBF5E78" w14:textId="18F0589E">
      <w:pPr>
        <w:pStyle w:val="Normal"/>
        <w:rPr>
          <w:rFonts w:ascii="Times New Roman" w:hAnsi="Times New Roman" w:eastAsia="Times New Roman" w:cs="Times New Roman"/>
        </w:rPr>
      </w:pPr>
    </w:p>
    <w:p w:rsidR="0EB98971" w:rsidP="0EB98971" w:rsidRDefault="0EB98971" w14:paraId="53E16F8D" w14:textId="526DB013">
      <w:pPr>
        <w:pStyle w:val="Normal"/>
        <w:rPr>
          <w:rFonts w:ascii="Times New Roman" w:hAnsi="Times New Roman" w:eastAsia="Times New Roman" w:cs="Times New Roman"/>
        </w:rPr>
      </w:pPr>
    </w:p>
    <w:p w:rsidR="0EB98971" w:rsidRDefault="0EB98971" w14:paraId="1F5CE0C2" w14:textId="48C48F95">
      <w:r>
        <w:br w:type="page"/>
      </w:r>
    </w:p>
    <w:p w:rsidR="113FFFC4" w:rsidP="0EB98971" w:rsidRDefault="113FFFC4" w14:paraId="35E1BFC7" w14:textId="554FDAAB">
      <w:pPr>
        <w:pStyle w:val="Normal"/>
        <w:jc w:val="center"/>
      </w:pPr>
      <w:r w:rsidR="113FFFC4">
        <w:rPr/>
        <w:t>References</w:t>
      </w:r>
    </w:p>
    <w:p w:rsidR="113FFFC4" w:rsidP="0EB98971" w:rsidRDefault="113FFFC4" w14:paraId="123B5A9E" w14:textId="135175F9">
      <w:pPr>
        <w:pStyle w:val="Normal"/>
        <w:jc w:val="left"/>
        <w:rPr>
          <w:rFonts w:ascii="Times New Roman" w:hAnsi="Times New Roman" w:eastAsia="Times New Roman" w:cs="Times New Roman"/>
          <w:noProof w:val="0"/>
          <w:sz w:val="24"/>
          <w:szCs w:val="24"/>
          <w:lang w:val="en-US"/>
        </w:rPr>
      </w:pPr>
      <w:r w:rsidRPr="0EB98971" w:rsidR="113FFFC4">
        <w:rPr>
          <w:rFonts w:ascii="Times New Roman" w:hAnsi="Times New Roman" w:eastAsia="Times New Roman" w:cs="Times New Roman"/>
          <w:b w:val="0"/>
          <w:bCs w:val="0"/>
          <w:i w:val="0"/>
          <w:iCs w:val="0"/>
          <w:caps w:val="0"/>
          <w:smallCaps w:val="0"/>
          <w:noProof w:val="0"/>
          <w:color w:val="222222"/>
          <w:sz w:val="24"/>
          <w:szCs w:val="24"/>
          <w:lang w:val="en-US"/>
        </w:rPr>
        <w:t xml:space="preserve">Poston, B. (2009). Maslow’s hierarchy of needs. </w:t>
      </w:r>
      <w:r w:rsidRPr="0EB98971" w:rsidR="113FFFC4">
        <w:rPr>
          <w:rFonts w:ascii="Times New Roman" w:hAnsi="Times New Roman" w:eastAsia="Times New Roman" w:cs="Times New Roman"/>
          <w:b w:val="0"/>
          <w:bCs w:val="0"/>
          <w:i w:val="1"/>
          <w:iCs w:val="1"/>
          <w:caps w:val="0"/>
          <w:smallCaps w:val="0"/>
          <w:noProof w:val="0"/>
          <w:color w:val="222222"/>
          <w:sz w:val="24"/>
          <w:szCs w:val="24"/>
          <w:lang w:val="en-US"/>
        </w:rPr>
        <w:t>The surgical technologist</w:t>
      </w:r>
      <w:r w:rsidRPr="0EB98971" w:rsidR="113FFFC4">
        <w:rPr>
          <w:rFonts w:ascii="Times New Roman" w:hAnsi="Times New Roman" w:eastAsia="Times New Roman" w:cs="Times New Roman"/>
          <w:b w:val="0"/>
          <w:bCs w:val="0"/>
          <w:i w:val="0"/>
          <w:iCs w:val="0"/>
          <w:caps w:val="0"/>
          <w:smallCaps w:val="0"/>
          <w:noProof w:val="0"/>
          <w:color w:val="222222"/>
          <w:sz w:val="24"/>
          <w:szCs w:val="24"/>
          <w:lang w:val="en-US"/>
        </w:rPr>
        <w:t xml:space="preserve">, </w:t>
      </w:r>
      <w:r w:rsidRPr="0EB98971" w:rsidR="113FFFC4">
        <w:rPr>
          <w:rFonts w:ascii="Times New Roman" w:hAnsi="Times New Roman" w:eastAsia="Times New Roman" w:cs="Times New Roman"/>
          <w:b w:val="0"/>
          <w:bCs w:val="0"/>
          <w:i w:val="1"/>
          <w:iCs w:val="1"/>
          <w:caps w:val="0"/>
          <w:smallCaps w:val="0"/>
          <w:noProof w:val="0"/>
          <w:color w:val="222222"/>
          <w:sz w:val="24"/>
          <w:szCs w:val="24"/>
          <w:lang w:val="en-US"/>
        </w:rPr>
        <w:t>41</w:t>
      </w:r>
      <w:r w:rsidRPr="0EB98971" w:rsidR="113FFFC4">
        <w:rPr>
          <w:rFonts w:ascii="Times New Roman" w:hAnsi="Times New Roman" w:eastAsia="Times New Roman" w:cs="Times New Roman"/>
          <w:b w:val="0"/>
          <w:bCs w:val="0"/>
          <w:i w:val="0"/>
          <w:iCs w:val="0"/>
          <w:caps w:val="0"/>
          <w:smallCaps w:val="0"/>
          <w:noProof w:val="0"/>
          <w:color w:val="222222"/>
          <w:sz w:val="24"/>
          <w:szCs w:val="24"/>
          <w:lang w:val="en-US"/>
        </w:rPr>
        <w:t>(8), 347-353.</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94A870"/>
    <w:rsid w:val="00BF3E22"/>
    <w:rsid w:val="033621DD"/>
    <w:rsid w:val="03B0F3B3"/>
    <w:rsid w:val="072E7FA6"/>
    <w:rsid w:val="07AA6F19"/>
    <w:rsid w:val="0B0A84E3"/>
    <w:rsid w:val="0C498D92"/>
    <w:rsid w:val="0DEB6EED"/>
    <w:rsid w:val="0E6720E9"/>
    <w:rsid w:val="0E6720E9"/>
    <w:rsid w:val="0EB98971"/>
    <w:rsid w:val="0F39918B"/>
    <w:rsid w:val="0F873F4E"/>
    <w:rsid w:val="11230FAF"/>
    <w:rsid w:val="113FFFC4"/>
    <w:rsid w:val="124EBC9F"/>
    <w:rsid w:val="1271324D"/>
    <w:rsid w:val="139C1606"/>
    <w:rsid w:val="13EA8D00"/>
    <w:rsid w:val="140D02AE"/>
    <w:rsid w:val="14F0608B"/>
    <w:rsid w:val="166084BD"/>
    <w:rsid w:val="181EAABF"/>
    <w:rsid w:val="1D246CAE"/>
    <w:rsid w:val="1D8981C0"/>
    <w:rsid w:val="1F2D3FA7"/>
    <w:rsid w:val="20C12282"/>
    <w:rsid w:val="2125DDA0"/>
    <w:rsid w:val="229B4649"/>
    <w:rsid w:val="264BA710"/>
    <w:rsid w:val="26A17EF5"/>
    <w:rsid w:val="29D91FB7"/>
    <w:rsid w:val="2A40E55C"/>
    <w:rsid w:val="2C8121F1"/>
    <w:rsid w:val="2D10C079"/>
    <w:rsid w:val="2D5680B6"/>
    <w:rsid w:val="2F436371"/>
    <w:rsid w:val="2F678B46"/>
    <w:rsid w:val="30372664"/>
    <w:rsid w:val="31936DD0"/>
    <w:rsid w:val="31ED8D2B"/>
    <w:rsid w:val="3416D494"/>
    <w:rsid w:val="3594A870"/>
    <w:rsid w:val="359DEDF2"/>
    <w:rsid w:val="3613E6FA"/>
    <w:rsid w:val="368D3F8B"/>
    <w:rsid w:val="375D477B"/>
    <w:rsid w:val="39C4E04D"/>
    <w:rsid w:val="3B2632D9"/>
    <w:rsid w:val="3D603D31"/>
    <w:rsid w:val="3E985170"/>
    <w:rsid w:val="3F486940"/>
    <w:rsid w:val="436BC293"/>
    <w:rsid w:val="4442FEDA"/>
    <w:rsid w:val="49AE8249"/>
    <w:rsid w:val="4C62A9E5"/>
    <w:rsid w:val="4D5191C1"/>
    <w:rsid w:val="518CEEA2"/>
    <w:rsid w:val="540B3EC4"/>
    <w:rsid w:val="546DBBCA"/>
    <w:rsid w:val="55F85154"/>
    <w:rsid w:val="57A55C8C"/>
    <w:rsid w:val="57BB9F8B"/>
    <w:rsid w:val="591D8AA3"/>
    <w:rsid w:val="5C78CDAF"/>
    <w:rsid w:val="5CDFA3CF"/>
    <w:rsid w:val="5D8FCAB3"/>
    <w:rsid w:val="61402B7A"/>
    <w:rsid w:val="62C59985"/>
    <w:rsid w:val="62E80F33"/>
    <w:rsid w:val="630A6F07"/>
    <w:rsid w:val="64D18D57"/>
    <w:rsid w:val="65B99BE8"/>
    <w:rsid w:val="6934DB09"/>
    <w:rsid w:val="6A5C0FB0"/>
    <w:rsid w:val="6AD0AB6A"/>
    <w:rsid w:val="6AFB0E9E"/>
    <w:rsid w:val="6C6C7BCB"/>
    <w:rsid w:val="6D82B46C"/>
    <w:rsid w:val="6E084C2C"/>
    <w:rsid w:val="6E217489"/>
    <w:rsid w:val="6E5235C7"/>
    <w:rsid w:val="6FCE7FC1"/>
    <w:rsid w:val="70385301"/>
    <w:rsid w:val="710A4C65"/>
    <w:rsid w:val="72F4E5AC"/>
    <w:rsid w:val="73062083"/>
    <w:rsid w:val="73EED4B9"/>
    <w:rsid w:val="7490B60D"/>
    <w:rsid w:val="75E6683C"/>
    <w:rsid w:val="76F908C0"/>
    <w:rsid w:val="77C856CF"/>
    <w:rsid w:val="77EF18CA"/>
    <w:rsid w:val="79AF3E5D"/>
    <w:rsid w:val="7AC95391"/>
    <w:rsid w:val="7AE6CF34"/>
    <w:rsid w:val="7D879D5F"/>
    <w:rsid w:val="7F93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A870"/>
  <w15:chartTrackingRefBased/>
  <w15:docId w15:val="{18F059FA-5A58-4BC4-8460-0C9D957C31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2024-06-10T03:17:35.6232736Z</dcterms:created>
  <dcterms:modified xsi:type="dcterms:W3CDTF">2024-08-04T21:37:45.0711988Z</dcterms:modified>
  <dc:creator>MCCANN, DYLAN</dc:creator>
  <lastModifiedBy>MCCANN, DYLAN</lastModifiedBy>
</coreProperties>
</file>