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55FA" w14:textId="77777777" w:rsidR="004909B0" w:rsidRDefault="004909B0" w:rsidP="004909B0">
      <w:pPr>
        <w:jc w:val="center"/>
        <w:rPr>
          <w:b/>
          <w:bCs/>
          <w:sz w:val="36"/>
          <w:szCs w:val="36"/>
        </w:rPr>
      </w:pPr>
      <w:r w:rsidRPr="004909B0">
        <w:rPr>
          <w:b/>
          <w:bCs/>
          <w:sz w:val="36"/>
          <w:szCs w:val="36"/>
        </w:rPr>
        <w:t>Module 1 Journal Entry</w:t>
      </w:r>
    </w:p>
    <w:p w14:paraId="6D88C9DD" w14:textId="1B2CFB76" w:rsidR="004909B0" w:rsidRDefault="004909B0" w:rsidP="004909B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Radoslav Yanev</w:t>
      </w:r>
    </w:p>
    <w:p w14:paraId="4A3858A8" w14:textId="507FCE2A" w:rsidR="004909B0" w:rsidRPr="004909B0" w:rsidRDefault="004909B0" w:rsidP="004909B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05/25/2025</w:t>
      </w:r>
    </w:p>
    <w:p w14:paraId="5D234B97" w14:textId="2C4C24B7" w:rsidR="0023201E" w:rsidRPr="004909B0" w:rsidRDefault="0023201E">
      <w:pPr>
        <w:rPr>
          <w:rFonts w:ascii="Arial" w:hAnsi="Arial" w:cs="Arial"/>
          <w:sz w:val="21"/>
          <w:szCs w:val="21"/>
        </w:rPr>
      </w:pPr>
      <w:r w:rsidRPr="004909B0">
        <w:rPr>
          <w:rFonts w:ascii="Arial" w:hAnsi="Arial" w:cs="Arial"/>
          <w:sz w:val="21"/>
          <w:szCs w:val="21"/>
        </w:rPr>
        <w:t>As cybersecurity being the major and the profession I have chosen, the NICE workforce framework offers a very detailed description of the work role categories in the field.  Each role also gives is a list of profession.</w:t>
      </w:r>
    </w:p>
    <w:p w14:paraId="2E17C024" w14:textId="035306A6" w:rsidR="0023201E" w:rsidRPr="004909B0" w:rsidRDefault="0023201E">
      <w:pPr>
        <w:rPr>
          <w:rFonts w:ascii="Arial" w:hAnsi="Arial" w:cs="Arial"/>
          <w:sz w:val="21"/>
          <w:szCs w:val="21"/>
        </w:rPr>
      </w:pPr>
      <w:r w:rsidRPr="004909B0">
        <w:rPr>
          <w:rFonts w:ascii="Arial" w:hAnsi="Arial" w:cs="Arial"/>
          <w:sz w:val="21"/>
          <w:szCs w:val="21"/>
        </w:rPr>
        <w:t xml:space="preserve">My top three categories would be Investigation, Protection and defense and Implementation and operation.  </w:t>
      </w:r>
      <w:r w:rsidR="004F2B7B" w:rsidRPr="004909B0">
        <w:rPr>
          <w:rFonts w:ascii="Arial" w:hAnsi="Arial" w:cs="Arial"/>
          <w:sz w:val="21"/>
          <w:szCs w:val="21"/>
        </w:rPr>
        <w:t xml:space="preserve">Investigation includes Cybercrime investigation and Digital evidence analysis.  Fighting cybercrime is something that I am interested in as it offers different tactics and techniques as well as a good amount of knowledge. It will also possibly be either a government job or a job in one of the military branches. They offer a great deal of benefits, pension and job stability. Digital </w:t>
      </w:r>
      <w:r w:rsidR="004909B0" w:rsidRPr="004909B0">
        <w:rPr>
          <w:rFonts w:ascii="Arial" w:hAnsi="Arial" w:cs="Arial"/>
          <w:sz w:val="21"/>
          <w:szCs w:val="21"/>
        </w:rPr>
        <w:t>evidence</w:t>
      </w:r>
      <w:r w:rsidR="004F2B7B" w:rsidRPr="004909B0">
        <w:rPr>
          <w:rFonts w:ascii="Arial" w:hAnsi="Arial" w:cs="Arial"/>
          <w:sz w:val="21"/>
          <w:szCs w:val="21"/>
        </w:rPr>
        <w:t xml:space="preserve"> analysis includes more data collection and optimization.</w:t>
      </w:r>
    </w:p>
    <w:p w14:paraId="6032E836" w14:textId="424F002A" w:rsidR="004F2B7B" w:rsidRPr="004909B0" w:rsidRDefault="004E4E22">
      <w:pPr>
        <w:rPr>
          <w:rFonts w:ascii="Arial" w:hAnsi="Arial" w:cs="Arial"/>
          <w:sz w:val="21"/>
          <w:szCs w:val="21"/>
        </w:rPr>
      </w:pPr>
      <w:r w:rsidRPr="004909B0">
        <w:rPr>
          <w:rFonts w:ascii="Arial" w:hAnsi="Arial" w:cs="Arial"/>
          <w:sz w:val="21"/>
          <w:szCs w:val="21"/>
        </w:rPr>
        <w:t>Protraction</w:t>
      </w:r>
      <w:r w:rsidR="004F2B7B" w:rsidRPr="004909B0">
        <w:rPr>
          <w:rFonts w:ascii="Arial" w:hAnsi="Arial" w:cs="Arial"/>
          <w:sz w:val="21"/>
          <w:szCs w:val="21"/>
        </w:rPr>
        <w:t xml:space="preserve"> and defense </w:t>
      </w:r>
      <w:r w:rsidRPr="004909B0">
        <w:rPr>
          <w:rFonts w:ascii="Arial" w:hAnsi="Arial" w:cs="Arial"/>
          <w:sz w:val="21"/>
          <w:szCs w:val="21"/>
        </w:rPr>
        <w:t xml:space="preserve">is </w:t>
      </w:r>
      <w:r w:rsidR="004F2B7B" w:rsidRPr="004909B0">
        <w:rPr>
          <w:rFonts w:ascii="Arial" w:hAnsi="Arial" w:cs="Arial"/>
          <w:sz w:val="21"/>
          <w:szCs w:val="21"/>
        </w:rPr>
        <w:t xml:space="preserve">another branch that is </w:t>
      </w:r>
      <w:r w:rsidRPr="004909B0">
        <w:rPr>
          <w:rFonts w:ascii="Arial" w:hAnsi="Arial" w:cs="Arial"/>
          <w:sz w:val="21"/>
          <w:szCs w:val="21"/>
        </w:rPr>
        <w:t>an</w:t>
      </w:r>
      <w:r w:rsidR="004F2B7B" w:rsidRPr="004909B0">
        <w:rPr>
          <w:rFonts w:ascii="Arial" w:hAnsi="Arial" w:cs="Arial"/>
          <w:sz w:val="21"/>
          <w:szCs w:val="21"/>
        </w:rPr>
        <w:t xml:space="preserve"> interest of mine.</w:t>
      </w:r>
      <w:r w:rsidRPr="004909B0">
        <w:rPr>
          <w:rFonts w:ascii="Arial" w:hAnsi="Arial" w:cs="Arial"/>
          <w:sz w:val="21"/>
          <w:szCs w:val="21"/>
        </w:rPr>
        <w:t xml:space="preserve"> Analyzing risks and making sure all the system breaches are caught in time and reported an only a small part of the duties. It is a vast field of careers, and the opportunities are endless. My favorite role in this branch would be the Incident response.</w:t>
      </w:r>
    </w:p>
    <w:p w14:paraId="4F4367AB" w14:textId="53F72553" w:rsidR="00A131B5" w:rsidRPr="004909B0" w:rsidRDefault="00A131B5">
      <w:pPr>
        <w:rPr>
          <w:rFonts w:ascii="Arial" w:hAnsi="Arial" w:cs="Arial"/>
          <w:sz w:val="21"/>
          <w:szCs w:val="21"/>
        </w:rPr>
      </w:pPr>
      <w:r w:rsidRPr="004909B0">
        <w:rPr>
          <w:rFonts w:ascii="Arial" w:hAnsi="Arial" w:cs="Arial"/>
          <w:sz w:val="21"/>
          <w:szCs w:val="21"/>
        </w:rPr>
        <w:t>Implementation and operation would be the third on my list. It is a lot more data related, and it does look a little slower paced.  System security analysis is the one that catches my eye in this category. Testing the existing security systems and identifying gaps in them feels like a rewarding process. Also having some experience in customer support can help me in the technical support position.</w:t>
      </w:r>
    </w:p>
    <w:p w14:paraId="33B20725" w14:textId="3F130020" w:rsidR="00A131B5" w:rsidRPr="004909B0" w:rsidRDefault="00A131B5">
      <w:pPr>
        <w:rPr>
          <w:rFonts w:ascii="Arial" w:hAnsi="Arial" w:cs="Arial"/>
          <w:sz w:val="21"/>
          <w:szCs w:val="21"/>
        </w:rPr>
      </w:pPr>
      <w:r w:rsidRPr="004909B0">
        <w:rPr>
          <w:rFonts w:ascii="Arial" w:hAnsi="Arial" w:cs="Arial"/>
          <w:sz w:val="21"/>
          <w:szCs w:val="21"/>
        </w:rPr>
        <w:t xml:space="preserve">Oversight and Governance and Design and Development would be in the bottom of my list. Designing have always been something that I do not have interest in or have invested any time.  OG </w:t>
      </w:r>
      <w:r w:rsidRPr="004909B0">
        <w:rPr>
          <w:rFonts w:ascii="Arial" w:hAnsi="Arial" w:cs="Arial"/>
          <w:sz w:val="21"/>
          <w:szCs w:val="21"/>
        </w:rPr>
        <w:lastRenderedPageBreak/>
        <w:t>requires a certain level of leadership skills which unfortunately I do not have and managing people is not for me.</w:t>
      </w:r>
    </w:p>
    <w:p w14:paraId="0939C809" w14:textId="77777777" w:rsidR="004909B0" w:rsidRDefault="004909B0"/>
    <w:p w14:paraId="23489E1D" w14:textId="02DDC4A6" w:rsidR="004909B0" w:rsidRPr="004909B0" w:rsidRDefault="004909B0" w:rsidP="004909B0">
      <w:pPr>
        <w:jc w:val="center"/>
        <w:rPr>
          <w:b/>
          <w:bCs/>
          <w:sz w:val="28"/>
          <w:szCs w:val="28"/>
        </w:rPr>
      </w:pPr>
      <w:r w:rsidRPr="004909B0">
        <w:rPr>
          <w:b/>
          <w:bCs/>
          <w:sz w:val="28"/>
          <w:szCs w:val="28"/>
        </w:rPr>
        <w:t>References</w:t>
      </w:r>
    </w:p>
    <w:p w14:paraId="3062D17C" w14:textId="77777777" w:rsidR="004909B0" w:rsidRDefault="004909B0" w:rsidP="004909B0">
      <w:pPr>
        <w:pStyle w:val="NormalWeb"/>
        <w:ind w:left="567" w:hanging="567"/>
      </w:pPr>
      <w:r>
        <w:rPr>
          <w:i/>
          <w:iCs/>
        </w:rPr>
        <w:t>Nice Workforce Framework for cybersecurity (NICE framework)</w:t>
      </w:r>
      <w:r>
        <w:t xml:space="preserve">. National Initiative for Cybersecurity Careers and Studies. (n.d.). https://niccs.cisa.gov/workforce-development/nice-framework </w:t>
      </w:r>
    </w:p>
    <w:p w14:paraId="3F458E8D" w14:textId="77777777" w:rsidR="004909B0" w:rsidRDefault="004909B0"/>
    <w:p w14:paraId="465849EC" w14:textId="37E6E8BD" w:rsidR="004909B0" w:rsidRDefault="004909B0"/>
    <w:sectPr w:rsidR="00490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1E"/>
    <w:rsid w:val="0023201E"/>
    <w:rsid w:val="00340142"/>
    <w:rsid w:val="00393D64"/>
    <w:rsid w:val="004909B0"/>
    <w:rsid w:val="004E4E22"/>
    <w:rsid w:val="004F2B7B"/>
    <w:rsid w:val="00A1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E0C0"/>
  <w15:chartTrackingRefBased/>
  <w15:docId w15:val="{0B9E2499-168D-FD4A-9067-6A667CA3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0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Yanev Family</dc:creator>
  <cp:keywords/>
  <dc:description/>
  <cp:lastModifiedBy>Radoslav Yanev</cp:lastModifiedBy>
  <cp:revision>3</cp:revision>
  <dcterms:created xsi:type="dcterms:W3CDTF">2025-05-25T15:27:00Z</dcterms:created>
  <dcterms:modified xsi:type="dcterms:W3CDTF">2025-05-25T16:20:00Z</dcterms:modified>
</cp:coreProperties>
</file>