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1B8C4" w14:textId="77777777" w:rsidR="00AC1E46" w:rsidRPr="00A967AC" w:rsidRDefault="00AC1E46" w:rsidP="00657FB0">
      <w:pPr>
        <w:pStyle w:val="NoSpacing"/>
        <w:spacing w:line="480" w:lineRule="auto"/>
      </w:pPr>
      <w:bookmarkStart w:id="0" w:name="_Hlk179703274"/>
      <w:bookmarkEnd w:id="0"/>
      <w:r w:rsidRPr="00A967AC">
        <w:t>Damian Richardson</w:t>
      </w:r>
    </w:p>
    <w:p w14:paraId="302A12D7" w14:textId="77777777" w:rsidR="00AC1E46" w:rsidRPr="00A967AC" w:rsidRDefault="00AC1E46" w:rsidP="00657FB0">
      <w:pPr>
        <w:spacing w:line="480" w:lineRule="auto"/>
        <w:rPr>
          <w:rFonts w:ascii="Times New Roman" w:hAnsi="Times New Roman" w:cs="Times New Roman"/>
        </w:rPr>
      </w:pPr>
      <w:r w:rsidRPr="00A967AC">
        <w:rPr>
          <w:rFonts w:ascii="Times New Roman" w:hAnsi="Times New Roman" w:cs="Times New Roman"/>
        </w:rPr>
        <w:t>Professor. Mehr</w:t>
      </w:r>
    </w:p>
    <w:p w14:paraId="5921A190" w14:textId="77777777" w:rsidR="00AC1E46" w:rsidRPr="00A967AC" w:rsidRDefault="00AC1E46" w:rsidP="00657FB0">
      <w:pPr>
        <w:spacing w:line="480" w:lineRule="auto"/>
        <w:rPr>
          <w:rFonts w:ascii="Times New Roman" w:hAnsi="Times New Roman" w:cs="Times New Roman"/>
        </w:rPr>
      </w:pPr>
      <w:r w:rsidRPr="00A967AC">
        <w:rPr>
          <w:rFonts w:ascii="Times New Roman" w:hAnsi="Times New Roman" w:cs="Times New Roman"/>
        </w:rPr>
        <w:t>CYSE 270</w:t>
      </w:r>
    </w:p>
    <w:p w14:paraId="7A3FFAE2" w14:textId="08A861AB" w:rsidR="00AC1E46" w:rsidRDefault="00AC1E46" w:rsidP="00657F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 w:rsidRPr="00A967AC">
        <w:rPr>
          <w:rFonts w:ascii="Times New Roman" w:hAnsi="Times New Roman" w:cs="Times New Roman"/>
        </w:rPr>
        <w:t xml:space="preserve"> </w:t>
      </w:r>
      <w:r w:rsidR="00175B58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vertAlign w:val="superscript"/>
        </w:rPr>
        <w:t>th</w:t>
      </w:r>
      <w:r w:rsidRPr="00A967AC">
        <w:rPr>
          <w:rFonts w:ascii="Times New Roman" w:hAnsi="Times New Roman" w:cs="Times New Roman"/>
        </w:rPr>
        <w:t>, 2024</w:t>
      </w:r>
    </w:p>
    <w:p w14:paraId="0388ADAF" w14:textId="26522B4E" w:rsidR="00AC1E46" w:rsidRDefault="00AC1E46" w:rsidP="00657F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 #</w:t>
      </w:r>
      <w:r w:rsidR="00657FB0">
        <w:rPr>
          <w:rFonts w:ascii="Times New Roman" w:hAnsi="Times New Roman" w:cs="Times New Roman"/>
        </w:rPr>
        <w:t>1</w:t>
      </w:r>
      <w:r w:rsidR="00175B58">
        <w:rPr>
          <w:rFonts w:ascii="Times New Roman" w:hAnsi="Times New Roman" w:cs="Times New Roman"/>
        </w:rPr>
        <w:t>1</w:t>
      </w:r>
    </w:p>
    <w:p w14:paraId="3FA0644D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  <w:highlight w:val="yellow"/>
        </w:rPr>
        <w:t>Task A – Explore Network Configurations (8 * 5 = 40 Points)</w:t>
      </w:r>
    </w:p>
    <w:p w14:paraId="0734C142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{{{{{{{{{Connect your VM in the NAT mode}}}}}}}}</w:t>
      </w:r>
    </w:p>
    <w:p w14:paraId="0DE6A7F1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1. Use the correct ifconfig command to display the current network configuration. Highlight your IP</w:t>
      </w:r>
    </w:p>
    <w:p w14:paraId="64C58D68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address, MAC address, and the network mask.</w:t>
      </w:r>
    </w:p>
    <w:p w14:paraId="09CECC37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2. Use the correct route command to display the current routing table.</w:t>
      </w:r>
    </w:p>
    <w:p w14:paraId="5D7D1001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3. Use the netstat command to list current TCP connections.</w:t>
      </w:r>
    </w:p>
    <w:p w14:paraId="21DBCEC8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4. Use the ping command to determine if the ubuntu.com system is accessible via the network.</w:t>
      </w:r>
    </w:p>
    <w:p w14:paraId="08988F06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(Use the correct option to send 10 ping requests only.)</w:t>
      </w:r>
    </w:p>
    <w:p w14:paraId="5FB38DC7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5. Use the host command to perform a DNS query on www.odu.edu</w:t>
      </w:r>
    </w:p>
    <w:p w14:paraId="0652F8C4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6. Use the cat command to display the contents of the file that contains the system’s hostname.</w:t>
      </w:r>
    </w:p>
    <w:p w14:paraId="381E3924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7. Use the cat command to display the contents of the file that contains the DNS servers for this</w:t>
      </w:r>
    </w:p>
    <w:p w14:paraId="7A82EDEB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system.</w:t>
      </w:r>
    </w:p>
    <w:p w14:paraId="0BEE5A64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8. Edit the same file you display in the previous step, set the system’s hostname to your MIDAS ID</w:t>
      </w:r>
    </w:p>
    <w:p w14:paraId="520E7848" w14:textId="77777777" w:rsid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permanently. Reboot system and repeat step 6.</w:t>
      </w:r>
    </w:p>
    <w:p w14:paraId="6FB6531D" w14:textId="2ECA90AD" w:rsidR="00FD3014" w:rsidRPr="00FD3014" w:rsidRDefault="00FA0A4A" w:rsidP="00FD30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D85A189" wp14:editId="6CAFC94D">
            <wp:extent cx="6007100" cy="6028690"/>
            <wp:effectExtent l="0" t="0" r="0" b="0"/>
            <wp:docPr id="168620207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60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955E3" w14:textId="77777777" w:rsidR="00FA0A4A" w:rsidRDefault="00FA0A4A" w:rsidP="00FD3014">
      <w:pPr>
        <w:spacing w:line="480" w:lineRule="auto"/>
        <w:rPr>
          <w:rFonts w:ascii="Times New Roman" w:hAnsi="Times New Roman" w:cs="Times New Roman"/>
        </w:rPr>
      </w:pPr>
    </w:p>
    <w:p w14:paraId="3160F6CD" w14:textId="77777777" w:rsidR="00FA0A4A" w:rsidRDefault="00FA0A4A" w:rsidP="00FD30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9D761EA" wp14:editId="2C265CC6">
            <wp:extent cx="6007100" cy="3646805"/>
            <wp:effectExtent l="0" t="0" r="0" b="0"/>
            <wp:docPr id="17972357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891D1" w14:textId="77777777" w:rsidR="00FA0A4A" w:rsidRDefault="00FA0A4A" w:rsidP="00FD3014">
      <w:pPr>
        <w:spacing w:line="480" w:lineRule="auto"/>
        <w:rPr>
          <w:rFonts w:ascii="Times New Roman" w:hAnsi="Times New Roman" w:cs="Times New Roman"/>
        </w:rPr>
      </w:pPr>
    </w:p>
    <w:p w14:paraId="43DC449C" w14:textId="77777777" w:rsidR="00FA0A4A" w:rsidRDefault="00FA0A4A" w:rsidP="00FD30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FFDA6B" wp14:editId="33FC055A">
            <wp:extent cx="5996940" cy="2732405"/>
            <wp:effectExtent l="0" t="0" r="3810" b="0"/>
            <wp:docPr id="19683656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4773A" w14:textId="77777777" w:rsidR="00FA0A4A" w:rsidRDefault="00FA0A4A" w:rsidP="00FD3014">
      <w:pPr>
        <w:spacing w:line="480" w:lineRule="auto"/>
        <w:rPr>
          <w:rFonts w:ascii="Times New Roman" w:hAnsi="Times New Roman" w:cs="Times New Roman"/>
        </w:rPr>
      </w:pPr>
    </w:p>
    <w:p w14:paraId="2B952614" w14:textId="77777777" w:rsidR="00FA0A4A" w:rsidRDefault="00FA0A4A" w:rsidP="00FD3014">
      <w:pPr>
        <w:spacing w:line="480" w:lineRule="auto"/>
        <w:rPr>
          <w:rFonts w:ascii="Times New Roman" w:hAnsi="Times New Roman" w:cs="Times New Roman"/>
        </w:rPr>
      </w:pPr>
    </w:p>
    <w:p w14:paraId="5FB485D7" w14:textId="77777777" w:rsidR="00FA0A4A" w:rsidRDefault="00FA0A4A" w:rsidP="00FD30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4091DDD" wp14:editId="0D4EE363">
            <wp:extent cx="6007100" cy="3529965"/>
            <wp:effectExtent l="0" t="0" r="0" b="0"/>
            <wp:docPr id="192244134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1102" w14:textId="77777777" w:rsidR="00FA0A4A" w:rsidRDefault="00FA0A4A" w:rsidP="00FD3014">
      <w:pPr>
        <w:spacing w:line="480" w:lineRule="auto"/>
        <w:rPr>
          <w:rFonts w:ascii="Times New Roman" w:hAnsi="Times New Roman" w:cs="Times New Roman"/>
        </w:rPr>
      </w:pPr>
    </w:p>
    <w:p w14:paraId="102946B7" w14:textId="01CE97B6" w:rsidR="00FD3014" w:rsidRPr="00FD3014" w:rsidRDefault="00FA0A4A" w:rsidP="00FD30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17E102D" wp14:editId="2D49C31A">
            <wp:extent cx="5880100" cy="5507355"/>
            <wp:effectExtent l="0" t="0" r="6350" b="0"/>
            <wp:docPr id="210221586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550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014" w:rsidRPr="00FD3014">
        <w:rPr>
          <w:rFonts w:ascii="Times New Roman" w:hAnsi="Times New Roman" w:cs="Times New Roman"/>
        </w:rPr>
        <w:t>Task B – A Different Network Setting (3 * 20 = 60 Points)</w:t>
      </w:r>
    </w:p>
    <w:p w14:paraId="1A8A84D1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1. Change the VM network connection from NAT to the bridge mode (you will lose your Internet</w:t>
      </w:r>
    </w:p>
    <w:p w14:paraId="4F161174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connection if you are connected to the ODU campus Wi-Fi network, but it is okay).</w:t>
      </w:r>
    </w:p>
    <w:p w14:paraId="1CA86C94" w14:textId="77777777" w:rsidR="00FD3014" w:rsidRP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2. Reboot your system, then repeat Steps 1 – 7 in Task A.</w:t>
      </w:r>
    </w:p>
    <w:p w14:paraId="46FC1871" w14:textId="045A30A7" w:rsidR="00FD3014" w:rsidRDefault="00FD3014" w:rsidP="00FD3014">
      <w:pPr>
        <w:spacing w:line="480" w:lineRule="auto"/>
        <w:rPr>
          <w:rFonts w:ascii="Times New Roman" w:hAnsi="Times New Roman" w:cs="Times New Roman"/>
        </w:rPr>
      </w:pPr>
      <w:r w:rsidRPr="00FD3014">
        <w:rPr>
          <w:rFonts w:ascii="Times New Roman" w:hAnsi="Times New Roman" w:cs="Times New Roman"/>
        </w:rPr>
        <w:t>3. Highlight the differences at the end of each step and discuss what do you find.</w:t>
      </w:r>
    </w:p>
    <w:p w14:paraId="02AD4D1F" w14:textId="38D1E1C8" w:rsidR="00FA0A4A" w:rsidRDefault="00FA0A4A" w:rsidP="00FD30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FE0F817" wp14:editId="73AFC2D2">
            <wp:extent cx="5996940" cy="5837555"/>
            <wp:effectExtent l="0" t="0" r="3810" b="0"/>
            <wp:docPr id="69645968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583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298D8" w14:textId="3EA4BDEB" w:rsidR="00A5498E" w:rsidRDefault="009F3577" w:rsidP="00FD301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020B7FD" wp14:editId="495395A7">
            <wp:extent cx="5996940" cy="4008755"/>
            <wp:effectExtent l="0" t="0" r="3810" b="0"/>
            <wp:docPr id="166902666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9F69E63" wp14:editId="6CF642EB">
            <wp:extent cx="5996940" cy="4040505"/>
            <wp:effectExtent l="0" t="0" r="3810" b="0"/>
            <wp:docPr id="20456397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0AC">
        <w:rPr>
          <w:rFonts w:ascii="Times New Roman" w:hAnsi="Times New Roman" w:cs="Times New Roman"/>
          <w:noProof/>
        </w:rPr>
        <w:drawing>
          <wp:inline distT="0" distB="0" distL="0" distR="0" wp14:anchorId="3D1C4019" wp14:editId="09B34D2F">
            <wp:extent cx="6007100" cy="1765300"/>
            <wp:effectExtent l="0" t="0" r="0" b="6350"/>
            <wp:docPr id="19791314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E52F77" wp14:editId="4807CE6D">
            <wp:extent cx="6007100" cy="3891280"/>
            <wp:effectExtent l="0" t="0" r="0" b="0"/>
            <wp:docPr id="17080679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98E">
      <w:pgSz w:w="12240" w:h="15840"/>
      <w:pgMar w:top="1442" w:right="1430" w:bottom="1801" w:left="13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47"/>
    <w:multiLevelType w:val="hybridMultilevel"/>
    <w:tmpl w:val="D3248B42"/>
    <w:lvl w:ilvl="0" w:tplc="FB8A94B4">
      <w:start w:val="1"/>
      <w:numFmt w:val="decimal"/>
      <w:lvlText w:val="%1.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0F0B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5E2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849B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2CC2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66F2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695F8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AFE30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E7FA0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64AF2"/>
    <w:multiLevelType w:val="hybridMultilevel"/>
    <w:tmpl w:val="E422950C"/>
    <w:lvl w:ilvl="0" w:tplc="8EC4A2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2FAD8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06056">
      <w:start w:val="1"/>
      <w:numFmt w:val="bullet"/>
      <w:lvlRestart w:val="0"/>
      <w:lvlText w:val="•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678C0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27364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8DD64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C0434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85558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28EDC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FE2733"/>
    <w:multiLevelType w:val="hybridMultilevel"/>
    <w:tmpl w:val="03ECF482"/>
    <w:lvl w:ilvl="0" w:tplc="AD5C2E92">
      <w:start w:val="1"/>
      <w:numFmt w:val="decimal"/>
      <w:lvlText w:val="%1.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E9690">
      <w:start w:val="2"/>
      <w:numFmt w:val="lowerLetter"/>
      <w:lvlText w:val="%2.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8373E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8E55A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83C56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2360C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4C4D2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AA10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C59C6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9973811">
    <w:abstractNumId w:val="2"/>
  </w:num>
  <w:num w:numId="2" w16cid:durableId="168520932">
    <w:abstractNumId w:val="1"/>
  </w:num>
  <w:num w:numId="3" w16cid:durableId="113325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13"/>
    <w:rsid w:val="00175B58"/>
    <w:rsid w:val="00221E9C"/>
    <w:rsid w:val="00361D1D"/>
    <w:rsid w:val="004A11C2"/>
    <w:rsid w:val="005C30AC"/>
    <w:rsid w:val="006502DC"/>
    <w:rsid w:val="00657FB0"/>
    <w:rsid w:val="008C509D"/>
    <w:rsid w:val="009257CF"/>
    <w:rsid w:val="009F3577"/>
    <w:rsid w:val="00A17813"/>
    <w:rsid w:val="00A5498E"/>
    <w:rsid w:val="00AC1E46"/>
    <w:rsid w:val="00B65CAB"/>
    <w:rsid w:val="00FA0A4A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508A"/>
  <w15:docId w15:val="{81F7A471-71AC-4A02-8067-AB4F54F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48" w:lineRule="auto"/>
      <w:ind w:left="10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 w:line="259" w:lineRule="auto"/>
      <w:ind w:lef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paragraph" w:styleId="NoSpacing">
    <w:name w:val="No Spacing"/>
    <w:uiPriority w:val="1"/>
    <w:qFormat/>
    <w:rsid w:val="008C509D"/>
    <w:pPr>
      <w:spacing w:after="0" w:line="240" w:lineRule="auto"/>
      <w:ind w:left="100" w:hanging="10"/>
      <w:jc w:val="both"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657FB0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Vatsa, Shobha</dc:creator>
  <cp:keywords/>
  <cp:lastModifiedBy>damian richardson</cp:lastModifiedBy>
  <cp:revision>10</cp:revision>
  <dcterms:created xsi:type="dcterms:W3CDTF">2024-11-17T17:21:00Z</dcterms:created>
  <dcterms:modified xsi:type="dcterms:W3CDTF">2024-11-24T19:06:00Z</dcterms:modified>
</cp:coreProperties>
</file>