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FE4FD" w14:textId="74539AE4" w:rsidR="00E6651C" w:rsidRDefault="00E6651C" w:rsidP="00E665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DeShaun “Shaun” Wilson</w:t>
      </w:r>
    </w:p>
    <w:p w14:paraId="1CAE3C38" w14:textId="66CD0CC6" w:rsidR="00A762CF" w:rsidRDefault="00E6651C" w:rsidP="00E665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CYSE494Journal6</w:t>
      </w:r>
    </w:p>
    <w:p w14:paraId="6DEBC49E" w14:textId="409AB9A4" w:rsidR="00E6651C" w:rsidRDefault="00E6651C" w:rsidP="00E665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6/23/2023</w:t>
      </w:r>
    </w:p>
    <w:p w14:paraId="17B9F83B" w14:textId="410BA70E" w:rsidR="00E6651C" w:rsidRPr="00E6651C" w:rsidRDefault="00E6651C" w:rsidP="00E66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6651C">
        <w:rPr>
          <w:rFonts w:ascii="Times New Roman" w:eastAsia="Times New Roman" w:hAnsi="Times New Roman" w:cs="Times New Roman"/>
          <w:color w:val="000000"/>
          <w:sz w:val="24"/>
          <w:szCs w:val="24"/>
        </w:rPr>
        <w:t>1 .</w:t>
      </w:r>
      <w:proofErr w:type="gramEnd"/>
      <w:r w:rsidRPr="00E6651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6651C">
        <w:rPr>
          <w:rFonts w:ascii="Times New Roman" w:eastAsia="Times New Roman" w:hAnsi="Times New Roman" w:cs="Times New Roman"/>
          <w:color w:val="000000"/>
          <w:sz w:val="24"/>
          <w:szCs w:val="24"/>
        </w:rPr>
        <w:t>Describe five businesses or non-profits that have been created in my field.</w:t>
      </w:r>
    </w:p>
    <w:p w14:paraId="5474B44B" w14:textId="2EEC1DC8" w:rsidR="00E6651C" w:rsidRPr="00E6651C" w:rsidRDefault="00E6651C" w:rsidP="00E665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Fortinet is a cybersecurity company that was founded in 2000 and clears $4 billion in revenue each year, and their top product list are Security Information and event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management(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SIEM), Network access control(NAC), and Web application firewall(WAF). </w:t>
      </w:r>
      <w:proofErr w:type="spellStart"/>
      <w:r w:rsidR="00A24DA3">
        <w:rPr>
          <w:rFonts w:ascii="Times New Roman" w:eastAsia="Times New Roman" w:hAnsi="Times New Roman" w:cs="Times New Roman"/>
          <w:sz w:val="24"/>
          <w:szCs w:val="24"/>
        </w:rPr>
        <w:t>Zscaler</w:t>
      </w:r>
      <w:proofErr w:type="spellEnd"/>
      <w:r w:rsidR="00A24DA3">
        <w:rPr>
          <w:rFonts w:ascii="Times New Roman" w:eastAsia="Times New Roman" w:hAnsi="Times New Roman" w:cs="Times New Roman"/>
          <w:sz w:val="24"/>
          <w:szCs w:val="24"/>
        </w:rPr>
        <w:t xml:space="preserve"> is another cybersecurity company who was founded in 2007 and makes an annual revenue of $1.53 billion, and they specialize in zero trust, edge security and secure access service edge. IBM was founded in 1911 and makes revenue of $60 billion per </w:t>
      </w:r>
      <w:proofErr w:type="gramStart"/>
      <w:r w:rsidR="00A24DA3">
        <w:rPr>
          <w:rFonts w:ascii="Times New Roman" w:eastAsia="Times New Roman" w:hAnsi="Times New Roman" w:cs="Times New Roman"/>
          <w:sz w:val="24"/>
          <w:szCs w:val="24"/>
        </w:rPr>
        <w:t>year,  and</w:t>
      </w:r>
      <w:proofErr w:type="gramEnd"/>
      <w:r w:rsidR="00A24DA3">
        <w:rPr>
          <w:rFonts w:ascii="Times New Roman" w:eastAsia="Times New Roman" w:hAnsi="Times New Roman" w:cs="Times New Roman"/>
          <w:sz w:val="24"/>
          <w:szCs w:val="24"/>
        </w:rPr>
        <w:t xml:space="preserve"> their top product list include encryption, database security, and threat intelligence. Trend Micro is located in Tokyo, Japan and makes revenue of $1.64 billion and was founded in </w:t>
      </w:r>
      <w:proofErr w:type="gramStart"/>
      <w:r w:rsidR="00A24DA3">
        <w:rPr>
          <w:rFonts w:ascii="Times New Roman" w:eastAsia="Times New Roman" w:hAnsi="Times New Roman" w:cs="Times New Roman"/>
          <w:sz w:val="24"/>
          <w:szCs w:val="24"/>
        </w:rPr>
        <w:t>1988,and</w:t>
      </w:r>
      <w:proofErr w:type="gramEnd"/>
      <w:r w:rsidR="00A24DA3">
        <w:rPr>
          <w:rFonts w:ascii="Times New Roman" w:eastAsia="Times New Roman" w:hAnsi="Times New Roman" w:cs="Times New Roman"/>
          <w:sz w:val="24"/>
          <w:szCs w:val="24"/>
        </w:rPr>
        <w:t xml:space="preserve"> this company was one of the first antivirus vendors. Cisco was founded in 1984 and makes a revenue of $54.5 billion and is known in markets such as network security. </w:t>
      </w:r>
      <w:r w:rsidRPr="00E6651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C357851" w14:textId="77777777" w:rsidR="00E6651C" w:rsidRPr="00E6651C" w:rsidRDefault="00E6651C" w:rsidP="00E66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51C">
        <w:rPr>
          <w:rFonts w:ascii="Times New Roman" w:eastAsia="Times New Roman" w:hAnsi="Times New Roman" w:cs="Times New Roman"/>
          <w:color w:val="000000"/>
          <w:sz w:val="24"/>
          <w:szCs w:val="24"/>
        </w:rPr>
        <w:t>2. What is your overall perspective on the entrepreneurship experience?</w:t>
      </w:r>
    </w:p>
    <w:p w14:paraId="4A557173" w14:textId="77777777" w:rsidR="00E6651C" w:rsidRPr="00E6651C" w:rsidRDefault="00E6651C" w:rsidP="00E66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My overall perspective about entrepreneurship is that it can definitely be tough when things aren’t going your way. Starting up a business can be intimidating because you don’t know if you’ll receive the support that you need. During the project there was a lot of research that went into creating the product we wanted to make. There will be ups and downs along the way but that’s with anything. All in </w:t>
      </w:r>
      <w:proofErr w:type="gramStart"/>
      <w:r w:rsidRPr="00E6651C"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proofErr w:type="gramEnd"/>
      <w:r w:rsidRPr="00E66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 have to have a certain willpower to keep going and stay persistent through the good and bad. </w:t>
      </w:r>
    </w:p>
    <w:p w14:paraId="4AEE2131" w14:textId="77777777" w:rsidR="00E6651C" w:rsidRPr="00E6651C" w:rsidRDefault="00E6651C" w:rsidP="00E66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7C3B87" w14:textId="77777777" w:rsidR="00E6651C" w:rsidRPr="00E6651C" w:rsidRDefault="00E6651C" w:rsidP="00E66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51C">
        <w:rPr>
          <w:rFonts w:ascii="Times New Roman" w:eastAsia="Times New Roman" w:hAnsi="Times New Roman" w:cs="Times New Roman"/>
          <w:color w:val="000000"/>
          <w:sz w:val="24"/>
          <w:szCs w:val="24"/>
        </w:rPr>
        <w:t>3. How did the entrepreneurship prepare or not prepare you to be a competitive candidate for vacant positions?</w:t>
      </w:r>
    </w:p>
    <w:p w14:paraId="096F64D6" w14:textId="6FC7D9A5" w:rsidR="00E6651C" w:rsidRPr="00E6651C" w:rsidRDefault="00E6651C" w:rsidP="00E66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 helped me improve my research skills and preparedness during a situation. Entrepreneurship gave me another point of view on different ways to address a problem and come up with a solution to solve it. Being </w:t>
      </w:r>
      <w:r w:rsidRPr="00E6651C">
        <w:rPr>
          <w:rFonts w:ascii="Times New Roman" w:eastAsia="Times New Roman" w:hAnsi="Times New Roman" w:cs="Times New Roman"/>
          <w:color w:val="000000"/>
          <w:sz w:val="24"/>
          <w:szCs w:val="24"/>
        </w:rPr>
        <w:t>a startup company,</w:t>
      </w:r>
      <w:r w:rsidRPr="00E66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 gave you a realistic perspective of knowing everything won’t always go your way; but you shouldn’t be scared to try to conquer a big task.  Give it your all and put in the </w:t>
      </w:r>
      <w:r w:rsidRPr="00E6651C">
        <w:rPr>
          <w:rFonts w:ascii="Times New Roman" w:eastAsia="Times New Roman" w:hAnsi="Times New Roman" w:cs="Times New Roman"/>
          <w:color w:val="000000"/>
          <w:sz w:val="24"/>
          <w:szCs w:val="24"/>
        </w:rPr>
        <w:t>effort, the</w:t>
      </w:r>
      <w:r w:rsidRPr="00E66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worst that could happen is it not working in your favor and you can always try again.</w:t>
      </w:r>
    </w:p>
    <w:p w14:paraId="117C27AF" w14:textId="77777777" w:rsidR="00E6651C" w:rsidRPr="00E6651C" w:rsidRDefault="00E6651C" w:rsidP="00E66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0B120E" w14:textId="77777777" w:rsidR="00E6651C" w:rsidRPr="00E6651C" w:rsidRDefault="00E6651C" w:rsidP="00E66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51C">
        <w:rPr>
          <w:rFonts w:ascii="Times New Roman" w:eastAsia="Times New Roman" w:hAnsi="Times New Roman" w:cs="Times New Roman"/>
          <w:color w:val="000000"/>
          <w:sz w:val="24"/>
          <w:szCs w:val="24"/>
        </w:rPr>
        <w:t>4. What suggestions do you have to improve the experience? </w:t>
      </w:r>
    </w:p>
    <w:p w14:paraId="3AC086BE" w14:textId="6F54DFB6" w:rsidR="00E6651C" w:rsidRPr="00E6651C" w:rsidRDefault="00E6651C" w:rsidP="00E66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One suggestion and really the only suggestion is breaking the paper up into sections so that we can receive feedback as we go along since it was a lengthy paper. Other than </w:t>
      </w:r>
      <w:r w:rsidR="00A24DA3" w:rsidRPr="00E6651C">
        <w:rPr>
          <w:rFonts w:ascii="Times New Roman" w:eastAsia="Times New Roman" w:hAnsi="Times New Roman" w:cs="Times New Roman"/>
          <w:color w:val="000000"/>
          <w:sz w:val="24"/>
          <w:szCs w:val="24"/>
        </w:rPr>
        <w:t>that,</w:t>
      </w:r>
      <w:r w:rsidRPr="00E66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enjoyed the class it took me outside of my comfort zone and helped me better express my ideas. I really enjoyed the journal entries I feel they were a great opportunity for us to be expressive.</w:t>
      </w:r>
    </w:p>
    <w:p w14:paraId="06FDF0D5" w14:textId="77777777" w:rsidR="00E6651C" w:rsidRPr="00E6651C" w:rsidRDefault="00E6651C" w:rsidP="00E66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0CCBA2" w14:textId="77777777" w:rsidR="00E6651C" w:rsidRPr="00E6651C" w:rsidRDefault="00E6651C" w:rsidP="00E66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51C">
        <w:rPr>
          <w:rFonts w:ascii="Times New Roman" w:eastAsia="Times New Roman" w:hAnsi="Times New Roman" w:cs="Times New Roman"/>
          <w:color w:val="000000"/>
          <w:sz w:val="24"/>
          <w:szCs w:val="24"/>
        </w:rPr>
        <w:t>5. What’s next for you? </w:t>
      </w:r>
    </w:p>
    <w:p w14:paraId="30AEB045" w14:textId="6373826B" w:rsidR="00E6651C" w:rsidRPr="00A24DA3" w:rsidRDefault="00E6651C" w:rsidP="00A24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Once this class is over my next step is to review for the </w:t>
      </w:r>
      <w:proofErr w:type="spellStart"/>
      <w:r w:rsidRPr="00E6651C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E6651C">
        <w:rPr>
          <w:rFonts w:ascii="Times New Roman" w:eastAsia="Times New Roman" w:hAnsi="Times New Roman" w:cs="Times New Roman"/>
          <w:color w:val="000000"/>
          <w:sz w:val="24"/>
          <w:szCs w:val="24"/>
        </w:rPr>
        <w:t>omp</w:t>
      </w:r>
      <w:r w:rsidRPr="00E6651C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E6651C"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proofErr w:type="spellEnd"/>
      <w:r w:rsidRPr="00E66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6651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E6651C">
        <w:rPr>
          <w:rFonts w:ascii="Times New Roman" w:eastAsia="Times New Roman" w:hAnsi="Times New Roman" w:cs="Times New Roman"/>
          <w:color w:val="000000"/>
          <w:sz w:val="24"/>
          <w:szCs w:val="24"/>
        </w:rPr>
        <w:t>ecurity + certification over the next month. After that I will be applying to every job opportunity so that I can get my foot in the door of cybersecurity. I am also a gamer so I’m planning on becoming more consistent with that. My overall plan for what’s to come next is growth, setting a goal and achieving it to get to the next level. All so that I can live the life I’ve always wanted, the sky is the limit.</w:t>
      </w:r>
    </w:p>
    <w:sectPr w:rsidR="00E6651C" w:rsidRPr="00A24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51C"/>
    <w:rsid w:val="001B7E8F"/>
    <w:rsid w:val="005478EE"/>
    <w:rsid w:val="00753515"/>
    <w:rsid w:val="009C496C"/>
    <w:rsid w:val="00A24DA3"/>
    <w:rsid w:val="00A762CF"/>
    <w:rsid w:val="00D83E28"/>
    <w:rsid w:val="00E6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8D5C5"/>
  <w15:chartTrackingRefBased/>
  <w15:docId w15:val="{E83270D5-6C85-46D9-8818-49FED710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6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DeShaun Wilson</dc:creator>
  <cp:keywords/>
  <dc:description/>
  <cp:lastModifiedBy>DeShaun Wilson</cp:lastModifiedBy>
  <cp:revision>1</cp:revision>
  <dcterms:created xsi:type="dcterms:W3CDTF">2023-06-24T00:00:00Z</dcterms:created>
  <dcterms:modified xsi:type="dcterms:W3CDTF">2023-06-24T00:19:00Z</dcterms:modified>
</cp:coreProperties>
</file>